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BD" w:rsidRPr="00D34429" w:rsidRDefault="00137DBD" w:rsidP="00137DBD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D3442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別記第６号様式の６</w:t>
      </w:r>
      <w:r w:rsidRPr="00D3442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（第</w:t>
      </w:r>
      <w:r w:rsidRPr="00D34429">
        <w:rPr>
          <w:rFonts w:ascii="Times New Roman" w:eastAsia="ＭＳ 明朝" w:hAnsi="Times New Roman" w:cs="Times New Roman"/>
          <w:color w:val="000000"/>
          <w:spacing w:val="-2"/>
          <w:kern w:val="0"/>
          <w:sz w:val="20"/>
          <w:szCs w:val="20"/>
        </w:rPr>
        <w:t>16</w:t>
      </w:r>
      <w:r w:rsidRPr="00D3442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条の５、第</w:t>
      </w:r>
      <w:r w:rsidRPr="00D34429">
        <w:rPr>
          <w:rFonts w:ascii="Times New Roman" w:eastAsia="ＭＳ 明朝" w:hAnsi="Times New Roman" w:cs="Times New Roman"/>
          <w:color w:val="000000"/>
          <w:spacing w:val="-2"/>
          <w:kern w:val="0"/>
          <w:sz w:val="20"/>
          <w:szCs w:val="20"/>
        </w:rPr>
        <w:t>68</w:t>
      </w:r>
      <w:r w:rsidRPr="00D3442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条、第</w:t>
      </w:r>
      <w:r w:rsidRPr="00D34429">
        <w:rPr>
          <w:rFonts w:ascii="Times New Roman" w:eastAsia="ＭＳ 明朝" w:hAnsi="Times New Roman" w:cs="Times New Roman"/>
          <w:color w:val="000000"/>
          <w:spacing w:val="-2"/>
          <w:kern w:val="0"/>
          <w:sz w:val="20"/>
          <w:szCs w:val="20"/>
        </w:rPr>
        <w:t>69</w:t>
      </w:r>
      <w:r w:rsidRPr="00D3442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条関係）</w:t>
      </w:r>
    </w:p>
    <w:p w:rsidR="00137DBD" w:rsidRPr="00D34429" w:rsidRDefault="00137DBD" w:rsidP="00137DBD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D3442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その１　一般用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"/>
        <w:gridCol w:w="1112"/>
        <w:gridCol w:w="992"/>
        <w:gridCol w:w="1426"/>
        <w:gridCol w:w="567"/>
        <w:gridCol w:w="1512"/>
        <w:gridCol w:w="1512"/>
        <w:gridCol w:w="520"/>
        <w:gridCol w:w="992"/>
        <w:gridCol w:w="1276"/>
        <w:gridCol w:w="141"/>
      </w:tblGrid>
      <w:tr w:rsidR="00D34429" w:rsidRPr="00D34429" w:rsidTr="00873683">
        <w:trPr>
          <w:trHeight w:val="299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429" w:rsidRPr="00D34429" w:rsidRDefault="00D34429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※税証第　　　　号</w:t>
            </w:r>
          </w:p>
        </w:tc>
      </w:tr>
      <w:tr w:rsidR="00D34429" w:rsidRPr="00D34429" w:rsidTr="009D563D">
        <w:trPr>
          <w:trHeight w:val="1055"/>
        </w:trPr>
        <w:tc>
          <w:tcPr>
            <w:tcW w:w="779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429" w:rsidRPr="00D34429" w:rsidRDefault="00D34429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34429" w:rsidRPr="00D34429" w:rsidRDefault="00D34429" w:rsidP="0087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firstLineChars="1023" w:firstLine="306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30"/>
                <w:szCs w:val="3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納税証明書交付請求書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29" w:rsidRPr="00D34429" w:rsidRDefault="00D34429" w:rsidP="003C1D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5"/>
                <w:sz w:val="20"/>
                <w:szCs w:val="20"/>
              </w:rPr>
            </w:pPr>
            <w:r w:rsidRPr="002E3B91">
              <w:rPr>
                <w:rFonts w:ascii="Times New Roman" w:eastAsia="ＭＳ 明朝" w:hAnsi="Times New Roman" w:cs="ＭＳ 明朝" w:hint="eastAsia"/>
                <w:color w:val="000000"/>
                <w:spacing w:val="11"/>
                <w:kern w:val="0"/>
                <w:position w:val="-15"/>
                <w:sz w:val="20"/>
                <w:szCs w:val="20"/>
                <w:fitText w:val="1540" w:id="-1013822464"/>
              </w:rPr>
              <w:t>北海道収入証</w:t>
            </w:r>
            <w:r w:rsidRPr="002E3B91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position w:val="-15"/>
                <w:sz w:val="20"/>
                <w:szCs w:val="20"/>
                <w:fitText w:val="1540" w:id="-1013822464"/>
              </w:rPr>
              <w:t>紙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spacing w:val="235"/>
                <w:kern w:val="0"/>
                <w:position w:val="-15"/>
                <w:sz w:val="20"/>
                <w:szCs w:val="20"/>
                <w:fitText w:val="1540" w:id="-1013822463"/>
              </w:rPr>
              <w:t>貼付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  <w:fitText w:val="1540" w:id="-1013822463"/>
              </w:rPr>
              <w:t>欄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429" w:rsidRPr="00D34429" w:rsidRDefault="00D34429" w:rsidP="00137D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34429" w:rsidRPr="00D34429" w:rsidTr="00873683">
        <w:trPr>
          <w:trHeight w:val="861"/>
        </w:trPr>
        <w:tc>
          <w:tcPr>
            <w:tcW w:w="1020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429" w:rsidRPr="00D34429" w:rsidRDefault="00D34429" w:rsidP="002E3B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4157" w:firstLine="83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</w:t>
            </w:r>
          </w:p>
          <w:p w:rsidR="00D34429" w:rsidRPr="00D34429" w:rsidRDefault="00870B1A" w:rsidP="000C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Chars="100" w:left="21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51957</wp:posOffset>
                      </wp:positionH>
                      <wp:positionV relativeFrom="paragraph">
                        <wp:posOffset>265751</wp:posOffset>
                      </wp:positionV>
                      <wp:extent cx="2136618" cy="2267585"/>
                      <wp:effectExtent l="0" t="0" r="16510" b="1841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6618" cy="2267585"/>
                              </a:xfrm>
                              <a:prstGeom prst="bracketPair">
                                <a:avLst>
                                  <a:gd name="adj" fmla="val 690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F6B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1pt;margin-top:20.95pt;width:168.25pt;height:1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" adj="1491" strokecolor="black [3213]" strokeweight=".5pt">
                      <v:stroke joinstyle="miter"/>
                    </v:shape>
                  </w:pict>
                </mc:Fallback>
              </mc:AlternateContent>
            </w:r>
            <w:r w:rsidR="00D34429"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北海道知事（　　　総合振興局長、　　　振興局長、札幌道税事務所長）　様</w:t>
            </w:r>
          </w:p>
        </w:tc>
      </w:tr>
      <w:tr w:rsidR="00D34429" w:rsidRPr="00D34429" w:rsidTr="009D563D">
        <w:trPr>
          <w:trHeight w:val="1020"/>
        </w:trPr>
        <w:tc>
          <w:tcPr>
            <w:tcW w:w="3686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87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7" w:firstLine="23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【代理人記入欄】</w:t>
            </w:r>
          </w:p>
          <w:p w:rsidR="00D34429" w:rsidRPr="00D34429" w:rsidRDefault="00D34429" w:rsidP="0087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7" w:firstLine="23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代理人の方のみ記入してください。</w:t>
            </w:r>
          </w:p>
          <w:p w:rsidR="00D34429" w:rsidRDefault="00D34429" w:rsidP="0087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7" w:firstLine="23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:rsidR="00870B1A" w:rsidRDefault="00870B1A" w:rsidP="0087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7" w:firstLine="23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870B1A" w:rsidRDefault="00870B1A" w:rsidP="0087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7" w:firstLine="23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870B1A" w:rsidRPr="00D34429" w:rsidRDefault="00870B1A" w:rsidP="0087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7" w:firstLine="23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D34429" w:rsidRDefault="00D34429" w:rsidP="0087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7" w:firstLine="23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  <w:p w:rsidR="00870B1A" w:rsidRDefault="00870B1A" w:rsidP="0087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7" w:firstLine="23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870B1A" w:rsidRDefault="00870B1A" w:rsidP="0087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7" w:firstLine="23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870B1A" w:rsidRPr="00D34429" w:rsidRDefault="00870B1A" w:rsidP="0087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7" w:firstLine="23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D34429" w:rsidRDefault="00D34429" w:rsidP="0087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7" w:firstLine="23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連絡先（電話番号）</w:t>
            </w:r>
          </w:p>
          <w:p w:rsidR="002E3B91" w:rsidRPr="00D34429" w:rsidRDefault="002E3B91" w:rsidP="00021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429" w:rsidRPr="00D34429" w:rsidRDefault="00D34429" w:rsidP="000B7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住所（所在地）</w:t>
            </w:r>
          </w:p>
          <w:p w:rsidR="00D34429" w:rsidRPr="00D34429" w:rsidRDefault="00D34429" w:rsidP="000B7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E04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34429" w:rsidRPr="00D34429" w:rsidTr="00147393">
        <w:trPr>
          <w:trHeight w:val="624"/>
        </w:trPr>
        <w:tc>
          <w:tcPr>
            <w:tcW w:w="36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E04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34429" w:rsidRPr="00D34429" w:rsidRDefault="00D34429" w:rsidP="000B7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  <w:p w:rsidR="00D34429" w:rsidRPr="00D34429" w:rsidRDefault="00D34429" w:rsidP="000B7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E04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34429" w:rsidRPr="00D34429" w:rsidTr="00147393">
        <w:trPr>
          <w:trHeight w:val="1020"/>
        </w:trPr>
        <w:tc>
          <w:tcPr>
            <w:tcW w:w="36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E04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429" w:rsidRPr="00D34429" w:rsidRDefault="00D34429" w:rsidP="000B7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氏名又は法人名及び代表者氏名</w:t>
            </w:r>
          </w:p>
          <w:p w:rsidR="00D34429" w:rsidRPr="00D34429" w:rsidRDefault="00D34429" w:rsidP="000B7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E04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34429" w:rsidRPr="00D34429" w:rsidTr="009D563D">
        <w:trPr>
          <w:trHeight w:val="850"/>
        </w:trPr>
        <w:tc>
          <w:tcPr>
            <w:tcW w:w="368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4429" w:rsidRPr="00D34429" w:rsidRDefault="00D34429" w:rsidP="00E04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429" w:rsidRPr="00D34429" w:rsidRDefault="00D34429" w:rsidP="000B7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連絡先（電話番号）</w:t>
            </w:r>
          </w:p>
          <w:p w:rsidR="00D34429" w:rsidRPr="00D34429" w:rsidRDefault="00D34429" w:rsidP="000B7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4429" w:rsidRPr="00D34429" w:rsidRDefault="00D34429" w:rsidP="00E04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D563D" w:rsidRPr="00D34429" w:rsidTr="009D563D">
        <w:trPr>
          <w:trHeight w:val="737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63D" w:rsidRDefault="009D563D" w:rsidP="0087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代理人の方が請求される場合は、</w:t>
            </w:r>
          </w:p>
          <w:p w:rsidR="009D563D" w:rsidRPr="00D34429" w:rsidRDefault="009D563D" w:rsidP="0087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委任状（原本）が必要です。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tbl>
            <w:tblPr>
              <w:tblStyle w:val="a9"/>
              <w:tblpPr w:leftFromText="142" w:rightFromText="142" w:vertAnchor="text" w:horzAnchor="margin" w:tblpY="77"/>
              <w:tblOverlap w:val="never"/>
              <w:tblW w:w="6290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13530" w:rsidTr="00213530">
              <w:trPr>
                <w:trHeight w:val="510"/>
              </w:trPr>
              <w:tc>
                <w:tcPr>
                  <w:tcW w:w="1129" w:type="dxa"/>
                  <w:vAlign w:val="center"/>
                </w:tcPr>
                <w:p w:rsidR="009D563D" w:rsidRPr="00D9455A" w:rsidRDefault="009D563D" w:rsidP="009D563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0"/>
                      <w:szCs w:val="20"/>
                    </w:rPr>
                    <w:t>法人番号</w:t>
                  </w:r>
                </w:p>
              </w:tc>
              <w:tc>
                <w:tcPr>
                  <w:tcW w:w="397" w:type="dxa"/>
                </w:tcPr>
                <w:p w:rsidR="009D563D" w:rsidRDefault="009D563D" w:rsidP="009D563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right w:val="dashed" w:sz="4" w:space="0" w:color="auto"/>
                  </w:tcBorders>
                </w:tcPr>
                <w:p w:rsidR="009D563D" w:rsidRDefault="009D563D" w:rsidP="009D563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D563D" w:rsidRDefault="009D563D" w:rsidP="009D563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D563D" w:rsidRDefault="009D563D" w:rsidP="009D563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dashed" w:sz="4" w:space="0" w:color="auto"/>
                  </w:tcBorders>
                </w:tcPr>
                <w:p w:rsidR="009D563D" w:rsidRDefault="009D563D" w:rsidP="009D563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right w:val="dashed" w:sz="4" w:space="0" w:color="auto"/>
                  </w:tcBorders>
                </w:tcPr>
                <w:p w:rsidR="009D563D" w:rsidRDefault="009D563D" w:rsidP="009D563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D563D" w:rsidRDefault="009D563D" w:rsidP="009D563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D563D" w:rsidRDefault="009D563D" w:rsidP="009D563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dashed" w:sz="4" w:space="0" w:color="auto"/>
                  </w:tcBorders>
                </w:tcPr>
                <w:p w:rsidR="009D563D" w:rsidRDefault="009D563D" w:rsidP="009D563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right w:val="dashed" w:sz="4" w:space="0" w:color="auto"/>
                  </w:tcBorders>
                </w:tcPr>
                <w:p w:rsidR="009D563D" w:rsidRDefault="009D563D" w:rsidP="009D563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D563D" w:rsidRDefault="009D563D" w:rsidP="009D563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D563D" w:rsidRDefault="009D563D" w:rsidP="009D563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dashed" w:sz="4" w:space="0" w:color="auto"/>
                  </w:tcBorders>
                </w:tcPr>
                <w:p w:rsidR="009D563D" w:rsidRDefault="009D563D" w:rsidP="009D563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D563D" w:rsidRPr="00D34429" w:rsidRDefault="009D563D" w:rsidP="0087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34429" w:rsidRPr="00D34429" w:rsidTr="00873683">
        <w:trPr>
          <w:trHeight w:val="306"/>
        </w:trPr>
        <w:tc>
          <w:tcPr>
            <w:tcW w:w="1020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429" w:rsidRPr="00D34429" w:rsidRDefault="00D34429" w:rsidP="00E83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leftChars="100" w:lef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次のとおり、納税証明書の交付を請求します。</w:t>
            </w:r>
          </w:p>
        </w:tc>
      </w:tr>
      <w:tr w:rsidR="00D34429" w:rsidRPr="00D34429" w:rsidTr="000900F5">
        <w:trPr>
          <w:trHeight w:val="1394"/>
        </w:trPr>
        <w:tc>
          <w:tcPr>
            <w:tcW w:w="1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29" w:rsidRPr="00D34429" w:rsidRDefault="00D34429" w:rsidP="000900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34429" w:rsidRPr="00D34429" w:rsidRDefault="00D34429" w:rsidP="000900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証明書の</w:t>
            </w:r>
          </w:p>
          <w:p w:rsidR="00D34429" w:rsidRPr="00D34429" w:rsidRDefault="00D34429" w:rsidP="000900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使用目的</w:t>
            </w:r>
          </w:p>
          <w:p w:rsidR="00D34429" w:rsidRPr="00D34429" w:rsidRDefault="00D34429" w:rsidP="000900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8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資格審査請求</w:t>
            </w: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D3442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2E3B9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指定申請</w:t>
            </w: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資金借入申請</w:t>
            </w: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E3B9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建設業許可申請</w:t>
            </w:r>
          </w:p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建設業決算報告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2E3B91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指名願</w:t>
            </w: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D3442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譲渡（自動車）</w:t>
            </w:r>
            <w:r w:rsidR="002E3B9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抹消（自動車）</w:t>
            </w:r>
          </w:p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資格審査請求（道税に滞納がない証明）</w:t>
            </w:r>
            <w:r w:rsidR="002E3B9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酒類販売</w:t>
            </w:r>
          </w:p>
          <w:p w:rsidR="00D34429" w:rsidRPr="00D34429" w:rsidRDefault="00D34429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 w:rsidRPr="00D3442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公益法人事業報告</w:t>
            </w:r>
            <w:r w:rsidRPr="00D3442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2E3B91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その他（　　　　　　　　　　　　　　　　　）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D34429" w:rsidRPr="00D34429" w:rsidTr="00873683">
        <w:trPr>
          <w:trHeight w:val="148"/>
        </w:trPr>
        <w:tc>
          <w:tcPr>
            <w:tcW w:w="1020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4429" w:rsidRPr="00D34429" w:rsidRDefault="00D34429" w:rsidP="000C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34429" w:rsidRPr="00D34429" w:rsidTr="009D563D">
        <w:tc>
          <w:tcPr>
            <w:tcW w:w="1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</w:t>
            </w:r>
          </w:p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証明事項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税　目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年</w:t>
            </w: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position w:val="-15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度</w:t>
            </w: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position w:val="-15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及</w:t>
            </w: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position w:val="-15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び</w:t>
            </w: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position w:val="-15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区</w:t>
            </w:r>
            <w:r w:rsidRPr="00D34429">
              <w:rPr>
                <w:rFonts w:ascii="Times New Roman" w:eastAsia="ＭＳ 明朝" w:hAnsi="Times New Roman" w:cs="Times New Roman"/>
                <w:color w:val="000000"/>
                <w:kern w:val="0"/>
                <w:position w:val="-15"/>
                <w:sz w:val="20"/>
                <w:szCs w:val="20"/>
              </w:rPr>
              <w:t xml:space="preserve"> 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証明書の</w:t>
            </w:r>
          </w:p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請求枚数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34429" w:rsidRPr="00D34429" w:rsidTr="009D563D">
        <w:trPr>
          <w:trHeight w:val="567"/>
        </w:trPr>
        <w:tc>
          <w:tcPr>
            <w:tcW w:w="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429" w:rsidRPr="00D34429" w:rsidRDefault="00D34429" w:rsidP="00E832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spacing w:val="40"/>
                <w:kern w:val="0"/>
                <w:sz w:val="20"/>
                <w:szCs w:val="20"/>
                <w:fitText w:val="1600" w:id="-1013819136"/>
              </w:rPr>
              <w:t>納付（納入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600" w:id="-1013819136"/>
              </w:rPr>
              <w:t>）</w:t>
            </w:r>
          </w:p>
          <w:p w:rsidR="00D34429" w:rsidRPr="00D34429" w:rsidRDefault="00D34429" w:rsidP="00E832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spacing w:val="75"/>
                <w:kern w:val="0"/>
                <w:sz w:val="20"/>
                <w:szCs w:val="20"/>
                <w:fitText w:val="1600" w:id="-1013819135"/>
              </w:rPr>
              <w:t>すべき額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600" w:id="-1013819135"/>
              </w:rPr>
              <w:t>、</w:t>
            </w:r>
          </w:p>
          <w:p w:rsidR="00D34429" w:rsidRPr="00D34429" w:rsidRDefault="00D34429" w:rsidP="00E832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spacing w:val="40"/>
                <w:kern w:val="0"/>
                <w:sz w:val="20"/>
                <w:szCs w:val="20"/>
                <w:fitText w:val="1600" w:id="-1013819134"/>
              </w:rPr>
              <w:t>納付（納入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600" w:id="-1013819134"/>
              </w:rPr>
              <w:t>）</w:t>
            </w:r>
          </w:p>
          <w:p w:rsidR="00D34429" w:rsidRPr="00D34429" w:rsidRDefault="00D34429" w:rsidP="00E832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spacing w:val="16"/>
                <w:kern w:val="0"/>
                <w:sz w:val="20"/>
                <w:szCs w:val="20"/>
                <w:fitText w:val="1600" w:id="-1013818880"/>
              </w:rPr>
              <w:t>済額及び未納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0"/>
                <w:szCs w:val="20"/>
                <w:fitText w:val="1600" w:id="-1013818880"/>
              </w:rPr>
              <w:t>額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29" w:rsidRPr="00D34429" w:rsidRDefault="00D34429" w:rsidP="00D344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□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spacing w:val="50"/>
                <w:kern w:val="0"/>
                <w:position w:val="-15"/>
                <w:sz w:val="20"/>
                <w:szCs w:val="20"/>
                <w:fitText w:val="1400" w:id="-1013818112"/>
              </w:rPr>
              <w:t>法人道民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  <w:fitText w:val="1400" w:id="-1013818112"/>
              </w:rPr>
              <w:t>税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・ ・　から</w:t>
            </w:r>
          </w:p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・ ・　まで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・ ・　から</w:t>
            </w:r>
          </w:p>
          <w:p w:rsidR="00D34429" w:rsidRPr="00D34429" w:rsidRDefault="00D34429" w:rsidP="00BF4C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・ ・　まで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・ ・　から</w:t>
            </w:r>
          </w:p>
          <w:p w:rsidR="00D34429" w:rsidRPr="00D34429" w:rsidRDefault="00D34429" w:rsidP="00BF4C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・ ・　まで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枚</w:t>
            </w:r>
          </w:p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34429" w:rsidRPr="00D34429" w:rsidTr="009D563D">
        <w:trPr>
          <w:trHeight w:val="567"/>
        </w:trPr>
        <w:tc>
          <w:tcPr>
            <w:tcW w:w="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29" w:rsidRPr="00D34429" w:rsidRDefault="00D34429" w:rsidP="00D344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5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□法人事業税及び</w:t>
            </w:r>
          </w:p>
          <w:p w:rsidR="00D34429" w:rsidRPr="00D34429" w:rsidRDefault="00D34429" w:rsidP="00D344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特別法人事業税</w:t>
            </w: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・ ・　から</w:t>
            </w:r>
          </w:p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・ ・　まで</w:t>
            </w: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・ ・　から</w:t>
            </w:r>
          </w:p>
          <w:p w:rsidR="00D34429" w:rsidRPr="00D34429" w:rsidRDefault="00D34429" w:rsidP="00BF4C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・ ・　まで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・ ・　から</w:t>
            </w:r>
          </w:p>
          <w:p w:rsidR="00D34429" w:rsidRPr="00D34429" w:rsidRDefault="00D34429" w:rsidP="00BF4C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・ ・　まで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34429" w:rsidRPr="00D34429" w:rsidTr="009D563D">
        <w:trPr>
          <w:trHeight w:val="567"/>
        </w:trPr>
        <w:tc>
          <w:tcPr>
            <w:tcW w:w="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29" w:rsidRPr="00D34429" w:rsidRDefault="00D34429" w:rsidP="00D344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□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spacing w:val="50"/>
                <w:kern w:val="0"/>
                <w:position w:val="-15"/>
                <w:sz w:val="20"/>
                <w:szCs w:val="20"/>
                <w:fitText w:val="1400" w:id="-1013818111"/>
              </w:rPr>
              <w:t>個人事業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  <w:fitText w:val="1400" w:id="-1013818111"/>
              </w:rPr>
              <w:t>税</w:t>
            </w: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429" w:rsidRPr="00D34429" w:rsidRDefault="00D34429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年所得分</w:t>
            </w: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429" w:rsidRPr="00D34429" w:rsidRDefault="00D34429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年所得分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429" w:rsidRPr="00D34429" w:rsidRDefault="00D34429" w:rsidP="00C90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年所得分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34429" w:rsidRPr="00D34429" w:rsidTr="009D563D">
        <w:trPr>
          <w:trHeight w:val="567"/>
        </w:trPr>
        <w:tc>
          <w:tcPr>
            <w:tcW w:w="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□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34429" w:rsidRPr="00D34429" w:rsidTr="009D563D">
        <w:trPr>
          <w:trHeight w:val="567"/>
        </w:trPr>
        <w:tc>
          <w:tcPr>
            <w:tcW w:w="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8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429" w:rsidRPr="00D34429" w:rsidRDefault="00D34429" w:rsidP="00E83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□道税（個人道民税及び地方消費税を除く。）について滞納がないこと。【資格審査請求】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34429" w:rsidRPr="00D34429" w:rsidTr="009D563D">
        <w:trPr>
          <w:trHeight w:val="567"/>
        </w:trPr>
        <w:tc>
          <w:tcPr>
            <w:tcW w:w="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863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429" w:rsidRPr="00D34429" w:rsidRDefault="00D34429" w:rsidP="00E83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00" w:hangingChars="100" w:hanging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□過去２年以内に滞納処分を受けたことがないこと、道税（個人道民税及び地方消費</w:t>
            </w:r>
          </w:p>
          <w:p w:rsidR="00D34429" w:rsidRPr="00D34429" w:rsidRDefault="00D34429" w:rsidP="00E83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税を除く。）について滞納がないこと。　　【酒類等の販売業（製造）免許申請】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34429" w:rsidRPr="00D34429" w:rsidTr="009D563D">
        <w:trPr>
          <w:trHeight w:val="567"/>
        </w:trPr>
        <w:tc>
          <w:tcPr>
            <w:tcW w:w="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863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29" w:rsidRPr="00D34429" w:rsidRDefault="00D34429" w:rsidP="00E83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□過去３年以内に滞納処分を受けたことがないこと。　【公益法人事業報告等提出】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34429" w:rsidRPr="00D34429" w:rsidTr="009D563D">
        <w:trPr>
          <w:trHeight w:val="567"/>
        </w:trPr>
        <w:tc>
          <w:tcPr>
            <w:tcW w:w="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8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429" w:rsidRPr="00D34429" w:rsidRDefault="00D34429" w:rsidP="00E83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 w:val="20"/>
                <w:szCs w:val="20"/>
              </w:rPr>
              <w:t>□その他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34429" w:rsidRPr="00D34429" w:rsidTr="009D563D">
        <w:tc>
          <w:tcPr>
            <w:tcW w:w="1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9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29" w:rsidRPr="00D34429" w:rsidRDefault="00D34429" w:rsidP="003C1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摘　要</w:t>
            </w:r>
          </w:p>
          <w:p w:rsidR="00D34429" w:rsidRPr="00D34429" w:rsidRDefault="00D34429" w:rsidP="003C1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4429" w:rsidRPr="00D34429" w:rsidRDefault="00D34429" w:rsidP="00BF4C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D34429" w:rsidRPr="00D34429" w:rsidTr="00873683">
        <w:trPr>
          <w:trHeight w:val="573"/>
        </w:trPr>
        <w:tc>
          <w:tcPr>
            <w:tcW w:w="1020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429" w:rsidRPr="00147393" w:rsidRDefault="00D34429" w:rsidP="0014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注意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１　「証明書の使用目的」欄、「証明事項」欄及び「税目」欄は、該当の□にレを記入してください。</w:t>
            </w:r>
          </w:p>
          <w:p w:rsidR="00D34429" w:rsidRPr="00D34429" w:rsidRDefault="00D34429" w:rsidP="003C1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442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Pr="00D3442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２　※印の箇所は、記入しないでください。</w:t>
            </w:r>
          </w:p>
        </w:tc>
      </w:tr>
    </w:tbl>
    <w:p w:rsidR="00D148F5" w:rsidRPr="00D34429" w:rsidRDefault="00D148F5" w:rsidP="00021933">
      <w:pPr>
        <w:overflowPunct w:val="0"/>
        <w:spacing w:line="100" w:lineRule="exact"/>
        <w:textAlignment w:val="baseline"/>
        <w:rPr>
          <w:sz w:val="20"/>
          <w:szCs w:val="20"/>
        </w:rPr>
      </w:pPr>
    </w:p>
    <w:sectPr w:rsidR="00D148F5" w:rsidRPr="00D34429" w:rsidSect="00D34429">
      <w:pgSz w:w="11906" w:h="16838"/>
      <w:pgMar w:top="454" w:right="964" w:bottom="454" w:left="96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B8" w:rsidRDefault="00BF4CB8" w:rsidP="00BF4CB8">
      <w:r>
        <w:separator/>
      </w:r>
    </w:p>
  </w:endnote>
  <w:endnote w:type="continuationSeparator" w:id="0">
    <w:p w:rsidR="00BF4CB8" w:rsidRDefault="00BF4CB8" w:rsidP="00BF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B8" w:rsidRDefault="00BF4CB8" w:rsidP="00BF4CB8">
      <w:r>
        <w:separator/>
      </w:r>
    </w:p>
  </w:footnote>
  <w:footnote w:type="continuationSeparator" w:id="0">
    <w:p w:rsidR="00BF4CB8" w:rsidRDefault="00BF4CB8" w:rsidP="00BF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D"/>
    <w:rsid w:val="00021933"/>
    <w:rsid w:val="000900F5"/>
    <w:rsid w:val="000B7957"/>
    <w:rsid w:val="000C32B2"/>
    <w:rsid w:val="00137DBD"/>
    <w:rsid w:val="00147393"/>
    <w:rsid w:val="001F36CC"/>
    <w:rsid w:val="00213530"/>
    <w:rsid w:val="00236695"/>
    <w:rsid w:val="002E3B91"/>
    <w:rsid w:val="002F7A01"/>
    <w:rsid w:val="003335EF"/>
    <w:rsid w:val="0037170E"/>
    <w:rsid w:val="003C1D88"/>
    <w:rsid w:val="004C0811"/>
    <w:rsid w:val="004D206F"/>
    <w:rsid w:val="00563442"/>
    <w:rsid w:val="00604935"/>
    <w:rsid w:val="00643398"/>
    <w:rsid w:val="00870B1A"/>
    <w:rsid w:val="00873683"/>
    <w:rsid w:val="008C12DE"/>
    <w:rsid w:val="008D7872"/>
    <w:rsid w:val="008E60A9"/>
    <w:rsid w:val="009030F2"/>
    <w:rsid w:val="009D563D"/>
    <w:rsid w:val="009F5C84"/>
    <w:rsid w:val="00AB4D1C"/>
    <w:rsid w:val="00B15797"/>
    <w:rsid w:val="00B30116"/>
    <w:rsid w:val="00BC252B"/>
    <w:rsid w:val="00BF4CB8"/>
    <w:rsid w:val="00BF6A55"/>
    <w:rsid w:val="00C6248B"/>
    <w:rsid w:val="00C90B73"/>
    <w:rsid w:val="00CE3302"/>
    <w:rsid w:val="00D148F5"/>
    <w:rsid w:val="00D34429"/>
    <w:rsid w:val="00D90941"/>
    <w:rsid w:val="00D9455A"/>
    <w:rsid w:val="00E048B6"/>
    <w:rsid w:val="00E06A07"/>
    <w:rsid w:val="00E832C9"/>
    <w:rsid w:val="00E94122"/>
    <w:rsid w:val="00F75806"/>
    <w:rsid w:val="00F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0200E56"/>
  <w15:chartTrackingRefBased/>
  <w15:docId w15:val="{1F7FAA98-F4FC-4309-BD34-106B9916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CB8"/>
  </w:style>
  <w:style w:type="paragraph" w:styleId="a5">
    <w:name w:val="footer"/>
    <w:basedOn w:val="a"/>
    <w:link w:val="a6"/>
    <w:uiPriority w:val="99"/>
    <w:unhideWhenUsed/>
    <w:rsid w:val="00BF4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CB8"/>
  </w:style>
  <w:style w:type="paragraph" w:styleId="a7">
    <w:name w:val="Balloon Text"/>
    <w:basedOn w:val="a"/>
    <w:link w:val="a8"/>
    <w:uiPriority w:val="99"/>
    <w:semiHidden/>
    <w:unhideWhenUsed/>
    <w:rsid w:val="004C0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081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9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田中＿裕梨（納税推進グループ）</dc:creator>
  <cp:keywords/>
  <dc:description/>
  <cp:lastModifiedBy>北海道税務課</cp:lastModifiedBy>
  <cp:revision>28</cp:revision>
  <cp:lastPrinted>2022-11-10T23:34:00Z</cp:lastPrinted>
  <dcterms:created xsi:type="dcterms:W3CDTF">2019-05-23T02:26:00Z</dcterms:created>
  <dcterms:modified xsi:type="dcterms:W3CDTF">2024-03-18T04:46:00Z</dcterms:modified>
</cp:coreProperties>
</file>