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36" w:rsidRPr="00660236" w:rsidRDefault="00660236" w:rsidP="0066023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0B478B" w:rsidRDefault="000B478B" w:rsidP="000B478B">
      <w:pPr>
        <w:overflowPunct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建築物の耐震改修の促進に関する法律施行規則第33条第１項（第33条第２項）の</w:t>
      </w:r>
    </w:p>
    <w:p w:rsidR="00660236" w:rsidRDefault="000B478B" w:rsidP="000B478B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規定に適合</w:t>
      </w:r>
      <w:r w:rsidR="008873A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することを確かめた旨の</w:t>
      </w:r>
      <w:r w:rsidR="00660236"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証明書</w:t>
      </w:r>
    </w:p>
    <w:p w:rsidR="008C1804" w:rsidRPr="000B478B" w:rsidRDefault="008C1804" w:rsidP="0066023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660236" w:rsidRDefault="00660236" w:rsidP="0066023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</w:t>
      </w:r>
      <w:r w:rsidR="00C65D9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平成　　</w:t>
      </w: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　月　　日</w:t>
      </w:r>
    </w:p>
    <w:p w:rsidR="00C65D9A" w:rsidRPr="00660236" w:rsidRDefault="00C65D9A" w:rsidP="0066023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660236" w:rsidRPr="00660236" w:rsidRDefault="00660236" w:rsidP="0066023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8873A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北　海　道　知　事　</w:t>
      </w: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様</w:t>
      </w:r>
    </w:p>
    <w:p w:rsidR="008873A2" w:rsidRDefault="00660236" w:rsidP="0066023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F410E0" w:rsidRDefault="00F410E0" w:rsidP="00F410E0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※　証明者</w:t>
      </w:r>
    </w:p>
    <w:p w:rsidR="00C65D9A" w:rsidRDefault="005210C4" w:rsidP="00C65D9A">
      <w:pPr>
        <w:overflowPunct w:val="0"/>
        <w:ind w:firstLineChars="2000" w:firstLine="440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447.3pt;margin-top:2.15pt;width:9.75pt;height:103.5pt;z-index:251659264">
            <v:textbox inset="5.85pt,.7pt,5.85pt,.7pt"/>
          </v:shape>
        </w:pict>
      </w: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209.15pt;margin-top:2.15pt;width:7.15pt;height:103.5pt;z-index:251658240">
            <v:textbox inset="5.85pt,.7pt,5.85pt,.7pt"/>
          </v:shape>
        </w:pict>
      </w:r>
      <w:r w:rsidR="00C65D9A"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　所</w:t>
      </w:r>
    </w:p>
    <w:p w:rsidR="00C65D9A" w:rsidRDefault="00F410E0" w:rsidP="00C65D9A">
      <w:pPr>
        <w:overflowPunct w:val="0"/>
        <w:ind w:firstLineChars="2000" w:firstLine="440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資　格</w:t>
      </w:r>
      <w:r w:rsidR="00C65D9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　　　）建築士</w:t>
      </w:r>
    </w:p>
    <w:p w:rsidR="00F410E0" w:rsidRDefault="00F410E0" w:rsidP="00F410E0">
      <w:pPr>
        <w:overflowPunct w:val="0"/>
        <w:ind w:firstLineChars="2300" w:firstLine="506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　　　）登録第　　　　号</w:t>
      </w:r>
    </w:p>
    <w:p w:rsidR="00F410E0" w:rsidRDefault="00F410E0" w:rsidP="00F410E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登録資格者講習</w:t>
      </w:r>
      <w:r w:rsidR="005716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の終了年月日、証明書番号</w:t>
      </w:r>
    </w:p>
    <w:p w:rsidR="00F410E0" w:rsidRDefault="00F410E0" w:rsidP="00F410E0">
      <w:pPr>
        <w:overflowPunct w:val="0"/>
        <w:ind w:firstLineChars="2300" w:firstLine="506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　　年　　月　　日</w:t>
      </w:r>
    </w:p>
    <w:p w:rsidR="00F410E0" w:rsidRPr="00F410E0" w:rsidRDefault="00F410E0" w:rsidP="00F410E0">
      <w:pPr>
        <w:overflowPunct w:val="0"/>
        <w:ind w:firstLineChars="2300" w:firstLine="506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第　 　　　　　　　 号</w:t>
      </w:r>
    </w:p>
    <w:p w:rsidR="00C65D9A" w:rsidRPr="00660236" w:rsidRDefault="00C65D9A" w:rsidP="00C65D9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 </w:t>
      </w:r>
      <w:r w:rsidRPr="0066023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氏　名　　</w:t>
      </w:r>
      <w:r w:rsidRPr="0066023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6023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 w:rsidR="005210C4">
        <w:rPr>
          <w:rFonts w:ascii="ＭＳ 明朝" w:hAnsi="ＭＳ 明朝" w:cs="ＭＳ 明朝"/>
          <w:color w:val="000000"/>
          <w:kern w:val="0"/>
          <w:sz w:val="22"/>
          <w:szCs w:val="22"/>
        </w:rPr>
        <w:fldChar w:fldCharType="begin"/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instrText xml:space="preserve"> </w:instrTex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instrText>eq \o\ac(○,</w:instrText>
      </w:r>
      <w:r w:rsidRPr="00D003F6">
        <w:rPr>
          <w:rFonts w:ascii="ＭＳ 明朝" w:hAnsi="ＭＳ 明朝" w:cs="ＭＳ 明朝" w:hint="eastAsia"/>
          <w:color w:val="000000"/>
          <w:kern w:val="0"/>
          <w:sz w:val="15"/>
          <w:szCs w:val="22"/>
        </w:rPr>
        <w:instrText>印</w:instrTex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instrText>)</w:instrText>
      </w:r>
      <w:r w:rsidR="005210C4">
        <w:rPr>
          <w:rFonts w:ascii="ＭＳ 明朝" w:hAnsi="ＭＳ 明朝" w:cs="ＭＳ 明朝"/>
          <w:color w:val="000000"/>
          <w:kern w:val="0"/>
          <w:sz w:val="22"/>
          <w:szCs w:val="22"/>
        </w:rPr>
        <w:fldChar w:fldCharType="end"/>
      </w:r>
    </w:p>
    <w:p w:rsidR="00C65D9A" w:rsidRPr="00C65D9A" w:rsidRDefault="00C65D9A" w:rsidP="00C65D9A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660236" w:rsidRPr="00660236" w:rsidRDefault="00660236" w:rsidP="00C65D9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　　　　　　</w:t>
      </w:r>
      <w:r w:rsidR="007333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660236" w:rsidRPr="00660236" w:rsidRDefault="00660236" w:rsidP="00660236">
      <w:pPr>
        <w:overflowPunct w:val="0"/>
        <w:ind w:left="234" w:hanging="234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85200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次の</w:t>
      </w:r>
      <w:r w:rsidR="000B478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建築物について、</w:t>
      </w:r>
      <w:r w:rsidR="008873A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耐震改修の促進に関する法律</w:t>
      </w:r>
      <w:r w:rsidR="000B478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施行規則第33条第１項（第33条第２項）の規定に適合していることを証明します。</w:t>
      </w:r>
    </w:p>
    <w:p w:rsidR="00660236" w:rsidRDefault="00660236" w:rsidP="00660236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852002" w:rsidRDefault="000B478B" w:rsidP="00852002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8"/>
          <w:kern w:val="0"/>
          <w:sz w:val="22"/>
          <w:szCs w:val="22"/>
        </w:rPr>
        <w:t xml:space="preserve">　１　申請</w:t>
      </w:r>
      <w:r w:rsidR="00852002">
        <w:rPr>
          <w:rFonts w:ascii="ＭＳ 明朝" w:hAnsi="Times New Roman" w:hint="eastAsia"/>
          <w:color w:val="000000"/>
          <w:spacing w:val="8"/>
          <w:kern w:val="0"/>
          <w:sz w:val="22"/>
          <w:szCs w:val="22"/>
        </w:rPr>
        <w:t>年月日</w:t>
      </w:r>
    </w:p>
    <w:p w:rsidR="00852002" w:rsidRDefault="00852002" w:rsidP="00852002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8"/>
          <w:kern w:val="0"/>
          <w:sz w:val="22"/>
          <w:szCs w:val="22"/>
        </w:rPr>
        <w:t xml:space="preserve">　　　平成　　年　　月　　日</w:t>
      </w:r>
    </w:p>
    <w:p w:rsidR="00852002" w:rsidRPr="00660236" w:rsidRDefault="00852002" w:rsidP="0066023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660236" w:rsidRPr="00660236" w:rsidRDefault="00852002" w:rsidP="0066023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２</w:t>
      </w:r>
      <w:r w:rsidR="00660236"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0B478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申請者</w:t>
      </w:r>
    </w:p>
    <w:p w:rsidR="00660236" w:rsidRPr="00660236" w:rsidRDefault="00660236" w:rsidP="0066023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66023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(1) </w:t>
      </w: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</w:t>
      </w:r>
    </w:p>
    <w:p w:rsidR="00660236" w:rsidRPr="00660236" w:rsidRDefault="00660236" w:rsidP="0066023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66023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(2) </w:t>
      </w: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氏名</w:t>
      </w:r>
    </w:p>
    <w:p w:rsidR="00660236" w:rsidRPr="00660236" w:rsidRDefault="00660236" w:rsidP="0066023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（法人にあっては、主たる事務所の所在地並びに名称及び代表者の氏名）</w:t>
      </w:r>
    </w:p>
    <w:p w:rsidR="005716BA" w:rsidRDefault="00660236" w:rsidP="00852002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85200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852002" w:rsidRPr="00660236" w:rsidRDefault="005716BA" w:rsidP="005716BA">
      <w:pPr>
        <w:overflowPunct w:val="0"/>
        <w:ind w:firstLineChars="100" w:firstLine="22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 w:rsidR="00852002"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建築物の概要</w:t>
      </w:r>
    </w:p>
    <w:p w:rsidR="00852002" w:rsidRPr="00660236" w:rsidRDefault="00852002" w:rsidP="00852002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66023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(1) </w:t>
      </w: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建築場所、設置場所又は築造場所</w:t>
      </w:r>
    </w:p>
    <w:p w:rsidR="00852002" w:rsidRPr="00660236" w:rsidRDefault="00852002" w:rsidP="00852002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66023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(2) </w:t>
      </w: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建築物の名称</w:t>
      </w:r>
    </w:p>
    <w:p w:rsidR="00852002" w:rsidRDefault="00852002" w:rsidP="00852002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66023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(3) </w:t>
      </w: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主要用途</w:t>
      </w:r>
    </w:p>
    <w:p w:rsidR="00852002" w:rsidRPr="00660236" w:rsidRDefault="00852002" w:rsidP="00852002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6023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(4)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対象面</w:t>
      </w: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㎡</w:t>
      </w:r>
    </w:p>
    <w:p w:rsidR="00852002" w:rsidRPr="00660236" w:rsidRDefault="00852002" w:rsidP="00852002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66023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(5) </w:t>
      </w: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建築物の構造</w:t>
      </w:r>
    </w:p>
    <w:p w:rsidR="00852002" w:rsidRPr="00660236" w:rsidRDefault="00852002" w:rsidP="00852002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66023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(6) </w:t>
      </w: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建築物の階数　地階を除く階数（地上階数）</w:t>
      </w:r>
    </w:p>
    <w:p w:rsidR="00852002" w:rsidRPr="00660236" w:rsidRDefault="00852002" w:rsidP="00852002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地階の階数</w:t>
      </w:r>
    </w:p>
    <w:p w:rsidR="00660236" w:rsidRDefault="00660236" w:rsidP="0066023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C65D9A" w:rsidRPr="00660236" w:rsidRDefault="00C65D9A" w:rsidP="0066023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660236" w:rsidRDefault="00660236" w:rsidP="0066023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7333D1" w:rsidRPr="00660236" w:rsidRDefault="007333D1" w:rsidP="0066023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5716BA" w:rsidRDefault="005716BA" w:rsidP="0066023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（注意）</w:t>
      </w:r>
    </w:p>
    <w:p w:rsidR="00660236" w:rsidRPr="00660236" w:rsidRDefault="000B478B" w:rsidP="000B478B">
      <w:pPr>
        <w:overflowPunct w:val="0"/>
        <w:ind w:leftChars="112" w:left="235" w:firstLineChars="100" w:firstLine="236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8"/>
          <w:kern w:val="0"/>
          <w:sz w:val="22"/>
          <w:szCs w:val="22"/>
        </w:rPr>
        <w:t>登録資格者講習受講者は、</w:t>
      </w:r>
      <w:r w:rsidR="005716BA">
        <w:rPr>
          <w:rFonts w:ascii="ＭＳ 明朝" w:hAnsi="Times New Roman" w:hint="eastAsia"/>
          <w:color w:val="000000"/>
          <w:spacing w:val="8"/>
          <w:kern w:val="0"/>
          <w:sz w:val="22"/>
          <w:szCs w:val="22"/>
        </w:rPr>
        <w:t>この証明書に</w:t>
      </w:r>
      <w:r>
        <w:rPr>
          <w:rFonts w:ascii="ＭＳ 明朝" w:hAnsi="Times New Roman" w:hint="eastAsia"/>
          <w:color w:val="000000"/>
          <w:spacing w:val="8"/>
          <w:kern w:val="0"/>
          <w:sz w:val="22"/>
          <w:szCs w:val="22"/>
        </w:rPr>
        <w:t>登録資格者講習修了証明書</w:t>
      </w:r>
      <w:r w:rsidR="005716BA">
        <w:rPr>
          <w:rFonts w:ascii="ＭＳ 明朝" w:hAnsi="Times New Roman" w:hint="eastAsia"/>
          <w:color w:val="000000"/>
          <w:spacing w:val="8"/>
          <w:kern w:val="0"/>
          <w:sz w:val="22"/>
          <w:szCs w:val="22"/>
        </w:rPr>
        <w:t>の写しを添えてください。</w:t>
      </w:r>
    </w:p>
    <w:p w:rsidR="00660236" w:rsidRDefault="00660236" w:rsidP="00660236">
      <w:r w:rsidRPr="006602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</w:p>
    <w:sectPr w:rsidR="00660236" w:rsidSect="008C1804">
      <w:pgSz w:w="11906" w:h="16838" w:code="9"/>
      <w:pgMar w:top="1418" w:right="1701" w:bottom="1418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BF3" w:rsidRDefault="00E21BF3" w:rsidP="00F410E0">
      <w:r>
        <w:separator/>
      </w:r>
    </w:p>
  </w:endnote>
  <w:endnote w:type="continuationSeparator" w:id="1">
    <w:p w:rsidR="00E21BF3" w:rsidRDefault="00E21BF3" w:rsidP="00F41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BF3" w:rsidRDefault="00E21BF3" w:rsidP="00F410E0">
      <w:r>
        <w:separator/>
      </w:r>
    </w:p>
  </w:footnote>
  <w:footnote w:type="continuationSeparator" w:id="1">
    <w:p w:rsidR="00E21BF3" w:rsidRDefault="00E21BF3" w:rsidP="00F41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VerticalSpacing w:val="291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C90"/>
    <w:rsid w:val="000B478B"/>
    <w:rsid w:val="00156FAC"/>
    <w:rsid w:val="00175B4A"/>
    <w:rsid w:val="005210C4"/>
    <w:rsid w:val="005716BA"/>
    <w:rsid w:val="005A1907"/>
    <w:rsid w:val="005B216C"/>
    <w:rsid w:val="005D5630"/>
    <w:rsid w:val="00660236"/>
    <w:rsid w:val="007333D1"/>
    <w:rsid w:val="007C1E5F"/>
    <w:rsid w:val="00810C90"/>
    <w:rsid w:val="00852002"/>
    <w:rsid w:val="008873A2"/>
    <w:rsid w:val="008C1804"/>
    <w:rsid w:val="009F361D"/>
    <w:rsid w:val="00A158AF"/>
    <w:rsid w:val="00A75494"/>
    <w:rsid w:val="00AE6F2A"/>
    <w:rsid w:val="00C158CD"/>
    <w:rsid w:val="00C65D9A"/>
    <w:rsid w:val="00D003F6"/>
    <w:rsid w:val="00D156BC"/>
    <w:rsid w:val="00E21BF3"/>
    <w:rsid w:val="00E254E9"/>
    <w:rsid w:val="00F4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C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0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410E0"/>
    <w:rPr>
      <w:kern w:val="2"/>
      <w:sz w:val="21"/>
      <w:szCs w:val="24"/>
    </w:rPr>
  </w:style>
  <w:style w:type="paragraph" w:styleId="a5">
    <w:name w:val="footer"/>
    <w:basedOn w:val="a"/>
    <w:link w:val="a6"/>
    <w:rsid w:val="00F41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410E0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852002"/>
    <w:pPr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8">
    <w:name w:val="記 (文字)"/>
    <w:basedOn w:val="a0"/>
    <w:link w:val="a7"/>
    <w:rsid w:val="00852002"/>
    <w:rPr>
      <w:rFonts w:ascii="ＭＳ 明朝" w:hAnsi="ＭＳ 明朝" w:cs="ＭＳ 明朝"/>
      <w:color w:val="000000"/>
      <w:sz w:val="22"/>
      <w:szCs w:val="22"/>
    </w:rPr>
  </w:style>
  <w:style w:type="paragraph" w:styleId="a9">
    <w:name w:val="Closing"/>
    <w:basedOn w:val="a"/>
    <w:link w:val="aa"/>
    <w:rsid w:val="00852002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a">
    <w:name w:val="結語 (文字)"/>
    <w:basedOn w:val="a0"/>
    <w:link w:val="a9"/>
    <w:rsid w:val="00852002"/>
    <w:rPr>
      <w:rFonts w:ascii="ＭＳ 明朝" w:hAnsi="ＭＳ 明朝" w:cs="ＭＳ 明朝"/>
      <w:color w:val="000000"/>
      <w:sz w:val="22"/>
      <w:szCs w:val="22"/>
    </w:rPr>
  </w:style>
  <w:style w:type="paragraph" w:styleId="ab">
    <w:name w:val="Balloon Text"/>
    <w:basedOn w:val="a"/>
    <w:link w:val="ac"/>
    <w:rsid w:val="00571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716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別記第６号様式（第13条関係）</vt:lpstr>
      <vt:lpstr>別記第６号様式（第13条関係）</vt:lpstr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別記第６号様式（第13条関係）</dc:title>
  <dc:creator>057269</dc:creator>
  <cp:lastModifiedBy>062698</cp:lastModifiedBy>
  <cp:revision>5</cp:revision>
  <cp:lastPrinted>2014-09-26T07:23:00Z</cp:lastPrinted>
  <dcterms:created xsi:type="dcterms:W3CDTF">2014-07-14T10:29:00Z</dcterms:created>
  <dcterms:modified xsi:type="dcterms:W3CDTF">2014-09-26T07:23:00Z</dcterms:modified>
</cp:coreProperties>
</file>