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35" w:rsidRDefault="00E52A52">
      <w:r>
        <w:rPr>
          <w:rFonts w:hint="eastAsia"/>
        </w:rPr>
        <w:t>別記</w:t>
      </w:r>
      <w:bookmarkStart w:id="0" w:name="_GoBack"/>
      <w:bookmarkEnd w:id="0"/>
      <w:r w:rsidR="0080279F">
        <w:t>第４号</w:t>
      </w:r>
      <w:r>
        <w:rPr>
          <w:rFonts w:hint="eastAsia"/>
        </w:rPr>
        <w:t>様式</w:t>
      </w:r>
    </w:p>
    <w:p w:rsidR="00E52A52" w:rsidRDefault="00E52A52"/>
    <w:p w:rsidR="00E52A52" w:rsidRDefault="0077208E" w:rsidP="00E52A52">
      <w:pPr>
        <w:jc w:val="center"/>
      </w:pPr>
      <w:r>
        <w:rPr>
          <w:rFonts w:hint="eastAsia"/>
        </w:rPr>
        <w:t>委任しない旨の通知書</w:t>
      </w:r>
    </w:p>
    <w:p w:rsidR="00E52A52" w:rsidRDefault="00E52A52"/>
    <w:p w:rsidR="00E52A52" w:rsidRDefault="00E52A52" w:rsidP="00E52A52">
      <w:pPr>
        <w:jc w:val="right"/>
      </w:pPr>
      <w:r>
        <w:rPr>
          <w:rFonts w:hint="eastAsia"/>
        </w:rPr>
        <w:t xml:space="preserve">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:rsidR="00E52A52" w:rsidRDefault="00E52A52"/>
    <w:p w:rsidR="00E52A52" w:rsidRDefault="00E52A52" w:rsidP="0077208E">
      <w:pPr>
        <w:ind w:firstLineChars="700" w:firstLine="1470"/>
      </w:pPr>
      <w:r>
        <w:t xml:space="preserve">　</w:t>
      </w:r>
      <w:r>
        <w:rPr>
          <w:rFonts w:hint="eastAsia"/>
        </w:rPr>
        <w:t>様</w:t>
      </w:r>
    </w:p>
    <w:p w:rsidR="00E52A52" w:rsidRDefault="00E52A52"/>
    <w:p w:rsidR="00E52A52" w:rsidRDefault="0077208E" w:rsidP="0077208E">
      <w:pPr>
        <w:ind w:leftChars="2024" w:left="4250" w:firstLineChars="500" w:firstLine="1050"/>
      </w:pPr>
      <w:r>
        <w:rPr>
          <w:rFonts w:hint="eastAsia"/>
        </w:rPr>
        <w:t>北海道知事</w:t>
      </w:r>
    </w:p>
    <w:p w:rsidR="00E52A52" w:rsidRDefault="00E52A52"/>
    <w:p w:rsidR="0077208E" w:rsidRDefault="0077208E"/>
    <w:p w:rsidR="00E52A52" w:rsidRDefault="0077208E" w:rsidP="0077208E">
      <w:pPr>
        <w:ind w:firstLineChars="500" w:firstLine="1050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日付けで</w:t>
      </w:r>
      <w:r>
        <w:t>申請のありました</w:t>
      </w:r>
      <w:r>
        <w:rPr>
          <w:rFonts w:hint="eastAsia"/>
        </w:rPr>
        <w:t>、</w:t>
      </w:r>
      <w:r w:rsidR="00E52A52">
        <w:rPr>
          <w:rFonts w:hint="eastAsia"/>
        </w:rPr>
        <w:t>建築基準法</w:t>
      </w:r>
      <w:r w:rsidR="00E52A52" w:rsidRPr="00E52A52">
        <w:rPr>
          <w:rFonts w:hint="eastAsia"/>
        </w:rPr>
        <w:t>第</w:t>
      </w:r>
      <w:r w:rsidR="00E52A52">
        <w:rPr>
          <w:rFonts w:hint="eastAsia"/>
        </w:rPr>
        <w:t>１８条の２第１項に基づく</w:t>
      </w:r>
      <w:r w:rsidR="009A44DB">
        <w:rPr>
          <w:rFonts w:hint="eastAsia"/>
        </w:rPr>
        <w:t>北海道</w:t>
      </w:r>
      <w:r w:rsidR="00E52A52">
        <w:rPr>
          <w:rFonts w:hint="eastAsia"/>
        </w:rPr>
        <w:t>知事の委任</w:t>
      </w:r>
      <w:r>
        <w:rPr>
          <w:rFonts w:hint="eastAsia"/>
        </w:rPr>
        <w:t>の</w:t>
      </w:r>
      <w:r>
        <w:t>申請については</w:t>
      </w:r>
      <w:r w:rsidR="00E52A52">
        <w:rPr>
          <w:rFonts w:hint="eastAsia"/>
        </w:rPr>
        <w:t>、</w:t>
      </w:r>
      <w:r>
        <w:rPr>
          <w:rFonts w:hint="eastAsia"/>
        </w:rPr>
        <w:t>委任しないことを</w:t>
      </w:r>
      <w:r>
        <w:t>決定しましたので通知</w:t>
      </w:r>
      <w:r w:rsidR="009A44DB">
        <w:t>します</w:t>
      </w:r>
      <w:r w:rsidR="00E52A52">
        <w:t>。</w:t>
      </w:r>
    </w:p>
    <w:p w:rsidR="00E52A52" w:rsidRPr="009A44DB" w:rsidRDefault="00E52A52"/>
    <w:p w:rsidR="00E52A52" w:rsidRDefault="00E52A52"/>
    <w:p w:rsidR="00E52A52" w:rsidRDefault="00E52A52"/>
    <w:sectPr w:rsidR="00E52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92" w:rsidRDefault="006C5A92" w:rsidP="009A44DB">
      <w:r>
        <w:separator/>
      </w:r>
    </w:p>
  </w:endnote>
  <w:endnote w:type="continuationSeparator" w:id="0">
    <w:p w:rsidR="006C5A92" w:rsidRDefault="006C5A92" w:rsidP="009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92" w:rsidRDefault="006C5A92" w:rsidP="009A44DB">
      <w:r>
        <w:separator/>
      </w:r>
    </w:p>
  </w:footnote>
  <w:footnote w:type="continuationSeparator" w:id="0">
    <w:p w:rsidR="006C5A92" w:rsidRDefault="006C5A92" w:rsidP="009A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2"/>
    <w:rsid w:val="002318B3"/>
    <w:rsid w:val="00657F35"/>
    <w:rsid w:val="006C5A92"/>
    <w:rsid w:val="0077208E"/>
    <w:rsid w:val="007D458B"/>
    <w:rsid w:val="0080279F"/>
    <w:rsid w:val="00880250"/>
    <w:rsid w:val="009A44DB"/>
    <w:rsid w:val="00A94DBF"/>
    <w:rsid w:val="00E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D2C34-F599-42CF-8E8B-7FB005A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4DB"/>
  </w:style>
  <w:style w:type="paragraph" w:styleId="a5">
    <w:name w:val="footer"/>
    <w:basedOn w:val="a"/>
    <w:link w:val="a6"/>
    <w:uiPriority w:val="99"/>
    <w:unhideWhenUsed/>
    <w:rsid w:val="009A4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6</cp:revision>
  <dcterms:created xsi:type="dcterms:W3CDTF">2015-04-24T06:23:00Z</dcterms:created>
  <dcterms:modified xsi:type="dcterms:W3CDTF">2015-05-12T23:34:00Z</dcterms:modified>
</cp:coreProperties>
</file>