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62" w:rsidRDefault="00B72F62">
      <w:r>
        <w:rPr>
          <w:rFonts w:hint="eastAsia"/>
        </w:rPr>
        <w:t>別記</w:t>
      </w:r>
      <w:r w:rsidR="00E37EC1">
        <w:rPr>
          <w:rFonts w:hint="eastAsia"/>
        </w:rPr>
        <w:t>第</w:t>
      </w:r>
      <w:r w:rsidR="00E37EC1">
        <w:t>５号</w:t>
      </w:r>
      <w:r>
        <w:t>様式</w:t>
      </w:r>
    </w:p>
    <w:p w:rsidR="00B72F62" w:rsidRDefault="00B72F62"/>
    <w:p w:rsidR="009E5822" w:rsidRDefault="009E5822">
      <w:bookmarkStart w:id="0" w:name="_GoBack"/>
      <w:bookmarkEnd w:id="0"/>
    </w:p>
    <w:p w:rsidR="009E5822" w:rsidRDefault="000171F7" w:rsidP="000171F7">
      <w:pPr>
        <w:jc w:val="center"/>
      </w:pPr>
      <w:r w:rsidRPr="000171F7">
        <w:rPr>
          <w:rFonts w:hint="eastAsia"/>
        </w:rPr>
        <w:t>委任解除通知書</w:t>
      </w:r>
    </w:p>
    <w:p w:rsidR="009E5822" w:rsidRDefault="009E5822"/>
    <w:p w:rsidR="00B72F62" w:rsidRDefault="00B72F62"/>
    <w:p w:rsidR="009E5822" w:rsidRDefault="00B72F62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日付けで</w:t>
      </w:r>
      <w:r>
        <w:t>委任した</w:t>
      </w:r>
      <w:r w:rsidRPr="00B72F62">
        <w:rPr>
          <w:rFonts w:hint="eastAsia"/>
        </w:rPr>
        <w:t>建築基準法第１８条の２第１項に基づく</w:t>
      </w:r>
      <w:r>
        <w:rPr>
          <w:rFonts w:hint="eastAsia"/>
        </w:rPr>
        <w:t>構造計算適合性判定について</w:t>
      </w:r>
      <w:r w:rsidR="00C367A4">
        <w:rPr>
          <w:rFonts w:hint="eastAsia"/>
        </w:rPr>
        <w:t>は</w:t>
      </w:r>
      <w:r>
        <w:rPr>
          <w:rFonts w:hint="eastAsia"/>
        </w:rPr>
        <w:t>、</w:t>
      </w:r>
      <w:r w:rsidR="00C367A4">
        <w:rPr>
          <w:rFonts w:hint="eastAsia"/>
        </w:rPr>
        <w:t xml:space="preserve">　</w:t>
      </w:r>
      <w:r w:rsidR="00C367A4">
        <w:t xml:space="preserve">　年</w:t>
      </w:r>
      <w:r w:rsidR="00C367A4">
        <w:rPr>
          <w:rFonts w:hint="eastAsia"/>
        </w:rPr>
        <w:t xml:space="preserve">　</w:t>
      </w:r>
      <w:r w:rsidR="00C367A4">
        <w:t xml:space="preserve">　</w:t>
      </w:r>
      <w:r w:rsidR="00C367A4">
        <w:rPr>
          <w:rFonts w:hint="eastAsia"/>
        </w:rPr>
        <w:t xml:space="preserve">月　</w:t>
      </w:r>
      <w:r w:rsidR="00C367A4">
        <w:t xml:space="preserve">　</w:t>
      </w:r>
      <w:r w:rsidR="00C367A4">
        <w:rPr>
          <w:rFonts w:hint="eastAsia"/>
        </w:rPr>
        <w:t>日付けで委任を</w:t>
      </w:r>
      <w:r w:rsidR="00C367A4">
        <w:t>解除しますので</w:t>
      </w:r>
      <w:r w:rsidR="00C367A4">
        <w:rPr>
          <w:rFonts w:hint="eastAsia"/>
        </w:rPr>
        <w:t>、通知</w:t>
      </w:r>
      <w:r>
        <w:rPr>
          <w:rFonts w:hint="eastAsia"/>
        </w:rPr>
        <w:t>します</w:t>
      </w:r>
      <w:r w:rsidR="009E5822">
        <w:rPr>
          <w:rFonts w:hint="eastAsia"/>
        </w:rPr>
        <w:t>。</w:t>
      </w:r>
    </w:p>
    <w:p w:rsidR="009E5822" w:rsidRDefault="009E5822"/>
    <w:p w:rsidR="009E5822" w:rsidRDefault="009E5822"/>
    <w:p w:rsidR="009E5822" w:rsidRDefault="009E5822"/>
    <w:p w:rsidR="009E5822" w:rsidRDefault="00B72F62">
      <w:r>
        <w:rPr>
          <w:rFonts w:hint="eastAsia"/>
        </w:rPr>
        <w:t xml:space="preserve">　　　　</w:t>
      </w:r>
      <w:r>
        <w:t xml:space="preserve">　　　</w:t>
      </w:r>
      <w:r>
        <w:rPr>
          <w:rFonts w:hint="eastAsia"/>
        </w:rPr>
        <w:t xml:space="preserve">年　</w:t>
      </w:r>
      <w:r>
        <w:t xml:space="preserve">　</w:t>
      </w:r>
      <w:r w:rsidR="0035263D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="009E5822">
        <w:rPr>
          <w:rFonts w:hint="eastAsia"/>
        </w:rPr>
        <w:t>日</w:t>
      </w:r>
    </w:p>
    <w:p w:rsidR="009E5822" w:rsidRPr="00B72F62" w:rsidRDefault="009E5822"/>
    <w:p w:rsidR="009E5822" w:rsidRDefault="009E5822"/>
    <w:p w:rsidR="009E5822" w:rsidRDefault="009E5822"/>
    <w:p w:rsidR="009E5822" w:rsidRDefault="00B72F62" w:rsidP="0008408F">
      <w:pPr>
        <w:wordWrap w:val="0"/>
        <w:ind w:right="630"/>
        <w:jc w:val="right"/>
      </w:pPr>
      <w:r>
        <w:rPr>
          <w:rFonts w:hint="eastAsia"/>
        </w:rPr>
        <w:t xml:space="preserve">北海道知事　　</w:t>
      </w:r>
      <w:r>
        <w:t xml:space="preserve">　　　　　　</w:t>
      </w:r>
      <w:r w:rsidR="009E5822">
        <w:rPr>
          <w:rFonts w:hint="eastAsia"/>
        </w:rPr>
        <w:t xml:space="preserve">　　　</w:t>
      </w:r>
    </w:p>
    <w:p w:rsidR="009E5822" w:rsidRPr="009E5822" w:rsidRDefault="009E5822"/>
    <w:p w:rsidR="009E5822" w:rsidRDefault="009E5822"/>
    <w:p w:rsidR="009E5822" w:rsidRDefault="009E5822"/>
    <w:p w:rsidR="009E5822" w:rsidRDefault="009E5822"/>
    <w:sectPr w:rsidR="009E5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1E" w:rsidRDefault="00AE621E" w:rsidP="00B72F62">
      <w:r>
        <w:separator/>
      </w:r>
    </w:p>
  </w:endnote>
  <w:endnote w:type="continuationSeparator" w:id="0">
    <w:p w:rsidR="00AE621E" w:rsidRDefault="00AE621E" w:rsidP="00B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1E" w:rsidRDefault="00AE621E" w:rsidP="00B72F62">
      <w:r>
        <w:separator/>
      </w:r>
    </w:p>
  </w:footnote>
  <w:footnote w:type="continuationSeparator" w:id="0">
    <w:p w:rsidR="00AE621E" w:rsidRDefault="00AE621E" w:rsidP="00B7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F"/>
    <w:rsid w:val="000171F7"/>
    <w:rsid w:val="0008408F"/>
    <w:rsid w:val="001D1BA6"/>
    <w:rsid w:val="001F3BB3"/>
    <w:rsid w:val="0028354B"/>
    <w:rsid w:val="0035263D"/>
    <w:rsid w:val="004159E9"/>
    <w:rsid w:val="004809B0"/>
    <w:rsid w:val="00490326"/>
    <w:rsid w:val="00721882"/>
    <w:rsid w:val="007A3DA2"/>
    <w:rsid w:val="007E0748"/>
    <w:rsid w:val="00802960"/>
    <w:rsid w:val="008533E0"/>
    <w:rsid w:val="0098328F"/>
    <w:rsid w:val="009E5822"/>
    <w:rsid w:val="00AE621E"/>
    <w:rsid w:val="00B15255"/>
    <w:rsid w:val="00B72F62"/>
    <w:rsid w:val="00BB4575"/>
    <w:rsid w:val="00C367A4"/>
    <w:rsid w:val="00E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0286C8-9018-4556-BE69-7BF02165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F62"/>
  </w:style>
  <w:style w:type="paragraph" w:styleId="a7">
    <w:name w:val="footer"/>
    <w:basedOn w:val="a"/>
    <w:link w:val="a8"/>
    <w:uiPriority w:val="99"/>
    <w:unhideWhenUsed/>
    <w:rsid w:val="00B72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小澤＿卓（建築基準グループ）</dc:creator>
  <cp:keywords/>
  <dc:description/>
  <cp:lastModifiedBy>北海道</cp:lastModifiedBy>
  <cp:revision>19</cp:revision>
  <cp:lastPrinted>2015-05-13T01:40:00Z</cp:lastPrinted>
  <dcterms:created xsi:type="dcterms:W3CDTF">2013-07-03T03:24:00Z</dcterms:created>
  <dcterms:modified xsi:type="dcterms:W3CDTF">2015-05-13T01:40:00Z</dcterms:modified>
</cp:coreProperties>
</file>