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1C" w:rsidRPr="00A33C7B" w:rsidRDefault="002021FF" w:rsidP="00A33C7B">
      <w:pPr>
        <w:rPr>
          <w:rFonts w:hint="default"/>
        </w:rPr>
      </w:pPr>
      <w:r w:rsidRPr="00A33C7B">
        <w:t>別紙４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2"/>
      </w:tblGrid>
      <w:tr w:rsidR="001F751C" w:rsidRPr="00A33C7B" w:rsidTr="00A33C7B">
        <w:trPr>
          <w:trHeight w:val="386"/>
        </w:trPr>
        <w:tc>
          <w:tcPr>
            <w:tcW w:w="9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2021FF" w:rsidP="00A33C7B">
            <w:pPr>
              <w:jc w:val="center"/>
              <w:rPr>
                <w:rFonts w:hint="default"/>
              </w:rPr>
            </w:pPr>
            <w:r w:rsidRPr="00A33C7B">
              <w:t>配　布　業　務　完　了　報　告　書</w:t>
            </w: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2021FF" w:rsidP="00A33C7B">
            <w:pPr>
              <w:rPr>
                <w:rFonts w:hint="default"/>
              </w:rPr>
            </w:pPr>
            <w:r w:rsidRPr="00A33C7B">
              <w:t xml:space="preserve">                                                   　</w:t>
            </w:r>
            <w:r w:rsidR="004B5295">
              <w:t xml:space="preserve">　　　</w:t>
            </w:r>
            <w:r w:rsidRPr="00A33C7B">
              <w:t>令和　　年　　月　　日</w:t>
            </w: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2021FF" w:rsidP="00A33C7B">
            <w:pPr>
              <w:rPr>
                <w:rFonts w:hint="default"/>
              </w:rPr>
            </w:pPr>
            <w:r w:rsidRPr="00A33C7B">
              <w:t xml:space="preserve">　　</w:t>
            </w:r>
            <w:r w:rsidR="004B5295">
              <w:t xml:space="preserve">北海道知事　鈴木　直道　</w:t>
            </w:r>
            <w:r w:rsidRPr="00A33C7B">
              <w:t>様</w:t>
            </w: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2021FF" w:rsidP="00A33C7B">
            <w:pPr>
              <w:rPr>
                <w:rFonts w:hint="default"/>
              </w:rPr>
            </w:pPr>
            <w:r w:rsidRPr="00A33C7B">
              <w:t xml:space="preserve">　　　　　　　　　　　　　　　　　　　住　所</w:t>
            </w: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2021FF" w:rsidP="00A33C7B">
            <w:pPr>
              <w:rPr>
                <w:rFonts w:hint="default"/>
              </w:rPr>
            </w:pPr>
            <w:r w:rsidRPr="00A33C7B">
              <w:t xml:space="preserve">                               　 受託者</w:t>
            </w: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2021FF" w:rsidP="00A33C7B">
            <w:pPr>
              <w:rPr>
                <w:rFonts w:hint="default"/>
              </w:rPr>
            </w:pPr>
            <w:r w:rsidRPr="00A33C7B">
              <w:t xml:space="preserve">                                      氏　名　　　　　　　　　　　　　　印　</w:t>
            </w: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2021FF" w:rsidP="00A33C7B">
            <w:pPr>
              <w:jc w:val="center"/>
              <w:rPr>
                <w:rFonts w:hint="default"/>
                <w:u w:val="single"/>
              </w:rPr>
            </w:pPr>
            <w:r w:rsidRPr="00A33C7B">
              <w:rPr>
                <w:u w:val="single"/>
              </w:rPr>
              <w:t xml:space="preserve">業務名　</w:t>
            </w:r>
            <w:r w:rsidR="004B5295">
              <w:rPr>
                <w:u w:val="single"/>
              </w:rPr>
              <w:t>夏（</w:t>
            </w:r>
            <w:r w:rsidRPr="00A33C7B">
              <w:rPr>
                <w:u w:val="single"/>
              </w:rPr>
              <w:t>冬</w:t>
            </w:r>
            <w:r w:rsidR="004B5295">
              <w:rPr>
                <w:u w:val="single"/>
              </w:rPr>
              <w:t>）</w:t>
            </w:r>
            <w:r w:rsidRPr="00A33C7B">
              <w:rPr>
                <w:u w:val="single"/>
              </w:rPr>
              <w:t>の節電・省エネリーフレット作成・配布業務</w:t>
            </w:r>
          </w:p>
          <w:p w:rsidR="001F751C" w:rsidRPr="004B5295" w:rsidRDefault="001F751C" w:rsidP="00A33C7B">
            <w:pPr>
              <w:rPr>
                <w:rFonts w:hint="default"/>
              </w:rPr>
            </w:pPr>
          </w:p>
          <w:p w:rsidR="001F751C" w:rsidRPr="00A33C7B" w:rsidRDefault="002021FF" w:rsidP="00A33C7B">
            <w:pPr>
              <w:rPr>
                <w:rFonts w:hint="default"/>
              </w:rPr>
            </w:pPr>
            <w:r w:rsidRPr="00A33C7B">
              <w:t xml:space="preserve">　　</w:t>
            </w:r>
            <w:r w:rsidR="004B5295">
              <w:t>夏（冬）</w:t>
            </w:r>
            <w:r w:rsidRPr="00A33C7B">
              <w:t>の節電・省エネリーフレットの配布業務を、次のとおり完了したので報告します。</w:t>
            </w: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2021FF" w:rsidP="00A33C7B">
            <w:pPr>
              <w:jc w:val="center"/>
              <w:rPr>
                <w:rFonts w:hint="default"/>
              </w:rPr>
            </w:pPr>
            <w:r w:rsidRPr="00A33C7B">
              <w:t>記</w:t>
            </w: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2021FF" w:rsidP="00A33C7B">
            <w:pPr>
              <w:rPr>
                <w:rFonts w:hint="default"/>
              </w:rPr>
            </w:pPr>
            <w:r w:rsidRPr="00A33C7B">
              <w:t xml:space="preserve">　１　配布業務完了年月日　令和　　年　　月　　日</w:t>
            </w: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2021FF" w:rsidP="00A33C7B">
            <w:pPr>
              <w:rPr>
                <w:rFonts w:hint="default"/>
              </w:rPr>
            </w:pPr>
            <w:r w:rsidRPr="00A33C7B">
              <w:t xml:space="preserve">　２　証明書等</w:t>
            </w: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1F751C" w:rsidP="00A33C7B">
            <w:pPr>
              <w:rPr>
                <w:rFonts w:hint="default"/>
              </w:rPr>
            </w:pPr>
          </w:p>
          <w:p w:rsidR="001F751C" w:rsidRPr="00A33C7B" w:rsidRDefault="001F751C" w:rsidP="00A33C7B">
            <w:pPr>
              <w:rPr>
                <w:rFonts w:hint="default"/>
              </w:rPr>
            </w:pPr>
          </w:p>
        </w:tc>
      </w:tr>
      <w:tr w:rsidR="001F751C" w:rsidRPr="00A33C7B" w:rsidTr="00A33C7B">
        <w:trPr>
          <w:trHeight w:val="386"/>
        </w:trPr>
        <w:tc>
          <w:tcPr>
            <w:tcW w:w="9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51C" w:rsidRPr="00A33C7B" w:rsidRDefault="001F751C" w:rsidP="00A33C7B">
            <w:pPr>
              <w:rPr>
                <w:rFonts w:hint="default"/>
              </w:rPr>
            </w:pPr>
          </w:p>
        </w:tc>
      </w:tr>
    </w:tbl>
    <w:p w:rsidR="004B5295" w:rsidRDefault="004B5295" w:rsidP="004B5295">
      <w:pPr>
        <w:ind w:left="428" w:hangingChars="200" w:hanging="428"/>
        <w:rPr>
          <w:rFonts w:hint="default"/>
        </w:rPr>
      </w:pPr>
      <w:r w:rsidRPr="00A95569">
        <w:t>注</w:t>
      </w:r>
      <w:r>
        <w:t>１</w:t>
      </w:r>
      <w:r w:rsidRPr="00A95569">
        <w:t xml:space="preserve">　</w:t>
      </w:r>
      <w:r>
        <w:t>業務名について、契約書の２の（１）の</w:t>
      </w:r>
      <w:r>
        <w:t>イ</w:t>
      </w:r>
      <w:r>
        <w:t>に掲げる業務は「夏の節電・省エネリーフレット（後略）」、契約書の２の（２）の</w:t>
      </w:r>
      <w:r>
        <w:t>イ</w:t>
      </w:r>
      <w:bookmarkStart w:id="0" w:name="_GoBack"/>
      <w:bookmarkEnd w:id="0"/>
      <w:r>
        <w:t>に掲げる業務は「冬の節電・省エネリーフレット（後略）」と記載してください</w:t>
      </w:r>
      <w:r w:rsidRPr="00A95569">
        <w:t>。</w:t>
      </w:r>
    </w:p>
    <w:p w:rsidR="001F751C" w:rsidRPr="004B5295" w:rsidRDefault="001F751C" w:rsidP="00A33C7B">
      <w:pPr>
        <w:rPr>
          <w:rFonts w:hint="default"/>
        </w:rPr>
      </w:pPr>
    </w:p>
    <w:sectPr w:rsidR="001F751C" w:rsidRPr="004B5295" w:rsidSect="004B5295">
      <w:footnotePr>
        <w:numRestart w:val="eachPage"/>
      </w:footnotePr>
      <w:endnotePr>
        <w:numFmt w:val="decimal"/>
      </w:endnotePr>
      <w:pgSz w:w="11906" w:h="16838" w:code="9"/>
      <w:pgMar w:top="1134" w:right="1134" w:bottom="1418" w:left="1134" w:header="1134" w:footer="0" w:gutter="0"/>
      <w:cols w:space="720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1C" w:rsidRDefault="002021F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F751C" w:rsidRDefault="002021F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1C" w:rsidRDefault="002021F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F751C" w:rsidRDefault="002021F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18"/>
  <w:hyphenationZone w:val="0"/>
  <w:drawingGridHorizontalSpacing w:val="10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1FF"/>
    <w:rsid w:val="001F751C"/>
    <w:rsid w:val="002021FF"/>
    <w:rsid w:val="004B5295"/>
    <w:rsid w:val="00A33C7B"/>
    <w:rsid w:val="00E2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754F1-BE1B-4AFE-B610-2F7155E3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7B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北海道経済部環境・エネルギー課;東原泰道</dc:creator>
  <cp:keywords/>
  <cp:lastModifiedBy>環境・エネルギー課 東原</cp:lastModifiedBy>
  <cp:revision>3</cp:revision>
  <cp:lastPrinted>2016-06-15T01:37:00Z</cp:lastPrinted>
  <dcterms:created xsi:type="dcterms:W3CDTF">2021-06-02T08:32:00Z</dcterms:created>
  <dcterms:modified xsi:type="dcterms:W3CDTF">2021-06-02T08:34:00Z</dcterms:modified>
</cp:coreProperties>
</file>