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="00D26567">
        <w:rPr>
          <w:rFonts w:hint="eastAsia"/>
        </w:rPr>
        <w:t>（</w:t>
      </w:r>
      <w:r w:rsidR="00D26567">
        <w:t>総合）振興局長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F6042F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校　地</w:t>
      </w:r>
      <w:r w:rsidR="007D3706">
        <w:rPr>
          <w:rFonts w:hint="eastAsia"/>
          <w:sz w:val="28"/>
        </w:rPr>
        <w:t xml:space="preserve">　</w:t>
      </w:r>
      <w:r>
        <w:rPr>
          <w:sz w:val="28"/>
        </w:rPr>
        <w:t>等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の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7D3706" w:rsidRDefault="007D3706" w:rsidP="007D3706">
      <w:pPr>
        <w:ind w:rightChars="28" w:right="56"/>
        <w:jc w:val="center"/>
      </w:pPr>
    </w:p>
    <w:p w:rsidR="007D3706" w:rsidRPr="007D3706" w:rsidRDefault="00F6042F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専修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>学校の名称）の校地</w:t>
      </w:r>
      <w:r>
        <w:rPr>
          <w:rFonts w:ascii="ＭＳ 明朝" w:eastAsia="ＭＳ 明朝" w:hAnsi="ＭＳ 明朝" w:cs="ＭＳ 明朝"/>
          <w:snapToGrid w:val="0"/>
          <w:szCs w:val="21"/>
        </w:rPr>
        <w:t>等</w:t>
      </w:r>
      <w:r w:rsidR="00293B11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D26567">
        <w:rPr>
          <w:rFonts w:ascii="ＭＳ 明朝" w:eastAsia="ＭＳ 明朝" w:hAnsi="ＭＳ 明朝" w:cs="ＭＳ 明朝"/>
          <w:snapToGrid w:val="0"/>
          <w:szCs w:val="21"/>
        </w:rPr>
        <w:t>131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条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及び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同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法施行令第24条の</w:t>
      </w:r>
      <w:r w:rsidR="00D26567">
        <w:rPr>
          <w:rFonts w:ascii="ＭＳ 明朝" w:eastAsia="ＭＳ 明朝" w:hAnsi="ＭＳ 明朝" w:cs="ＭＳ 明朝"/>
          <w:snapToGrid w:val="0"/>
          <w:szCs w:val="21"/>
        </w:rPr>
        <w:t>３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1C0B21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893324" w:rsidRDefault="00893324" w:rsidP="00893324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893324" w:rsidRPr="001C0B21" w:rsidRDefault="00893324" w:rsidP="001C0B21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変更の事由及び時期</w:t>
      </w:r>
    </w:p>
    <w:p w:rsidR="006348D7" w:rsidRDefault="006348D7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1D7BC1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>
        <w:rPr>
          <w:rFonts w:ascii="ＭＳ 明朝" w:eastAsia="ＭＳ 明朝" w:hAnsi="ＭＳ 明朝" w:cs="ＭＳ 明朝"/>
          <w:snapToGrid w:val="0"/>
          <w:szCs w:val="21"/>
        </w:rPr>
        <w:t xml:space="preserve">　変更の面積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校地等の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区分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変更前の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面積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変更後の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面積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D26567">
              <w:rPr>
                <w:rFonts w:ascii="ＭＳ 明朝" w:eastAsia="ＭＳ 明朝" w:hAnsi="ＭＳ 明朝" w:cs="ＭＳ 明朝" w:hint="eastAsia"/>
                <w:snapToGrid w:val="0"/>
                <w:spacing w:val="390"/>
                <w:kern w:val="0"/>
                <w:szCs w:val="21"/>
                <w:fitText w:val="1200" w:id="1362327552"/>
              </w:rPr>
              <w:t>増</w:t>
            </w:r>
            <w:r w:rsidRPr="00D26567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  <w:fitText w:val="1200" w:id="1362327552"/>
              </w:rPr>
              <w:t>減</w:t>
            </w:r>
          </w:p>
        </w:tc>
      </w:tr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</w:tr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</w:tbl>
    <w:p w:rsidR="006348D7" w:rsidRDefault="006348D7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6348D7" w:rsidRDefault="006348D7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6348D7" w:rsidRPr="00E4174D" w:rsidRDefault="006348D7" w:rsidP="006348D7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6348D7" w:rsidRPr="00E4174D" w:rsidRDefault="006348D7" w:rsidP="006348D7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89190" wp14:editId="37C52A83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8D7" w:rsidRPr="00E4174D" w:rsidRDefault="006348D7" w:rsidP="006348D7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89190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6348D7" w:rsidRPr="00E4174D" w:rsidRDefault="006348D7" w:rsidP="006348D7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6348D7" w:rsidRPr="00E4174D" w:rsidTr="00697660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48D7" w:rsidRPr="00E4174D" w:rsidRDefault="00424DF1" w:rsidP="00DA33BA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校地等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のみ</w:t>
            </w:r>
            <w:r w:rsidR="006348D7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変更</w:t>
            </w:r>
            <w:r w:rsidR="006348D7"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する場合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48D7" w:rsidRPr="00E4174D" w:rsidRDefault="006348D7" w:rsidP="00697660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理事会の決議録の写し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6348D7" w:rsidRPr="00E4174D" w:rsidTr="00697660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6348D7" w:rsidRPr="00E4174D" w:rsidRDefault="006348D7" w:rsidP="0069766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6348D7" w:rsidRPr="00E4174D" w:rsidRDefault="006348D7" w:rsidP="0069766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6348D7" w:rsidRPr="00E4174D" w:rsidRDefault="006348D7" w:rsidP="00697660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6348D7" w:rsidRPr="00E4174D" w:rsidTr="00697660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6348D7" w:rsidRPr="00E4174D" w:rsidRDefault="006348D7" w:rsidP="0069766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6348D7" w:rsidRDefault="006348D7" w:rsidP="00697660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③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</w:t>
            </w:r>
          </w:p>
          <w:p w:rsidR="006348D7" w:rsidRPr="00E4174D" w:rsidRDefault="006348D7" w:rsidP="00697660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554070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0"/>
              </w:rPr>
              <w:t>（変更部分を明示すること）</w:t>
            </w:r>
          </w:p>
        </w:tc>
      </w:tr>
      <w:tr w:rsidR="006348D7" w:rsidRPr="00E4174D" w:rsidTr="00697660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48D7" w:rsidRPr="00E4174D" w:rsidRDefault="006348D7" w:rsidP="0069766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8D7" w:rsidRDefault="006348D7" w:rsidP="00697660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④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売買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契約書、登記謄本の写し</w:t>
            </w:r>
          </w:p>
          <w:p w:rsidR="006348D7" w:rsidRPr="00E4174D" w:rsidRDefault="006348D7" w:rsidP="00697660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原本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証明を付すこと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）</w:t>
            </w:r>
          </w:p>
        </w:tc>
      </w:tr>
    </w:tbl>
    <w:p w:rsidR="00F6042F" w:rsidRPr="00F6042F" w:rsidRDefault="00F6042F" w:rsidP="006348D7">
      <w:pPr>
        <w:ind w:rightChars="28" w:right="56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sectPr w:rsidR="00F6042F" w:rsidRPr="00F6042F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1C0B21"/>
    <w:rsid w:val="001D7BC1"/>
    <w:rsid w:val="0023399F"/>
    <w:rsid w:val="0025770A"/>
    <w:rsid w:val="00293B11"/>
    <w:rsid w:val="00424DF1"/>
    <w:rsid w:val="004F19D5"/>
    <w:rsid w:val="00524810"/>
    <w:rsid w:val="0058186C"/>
    <w:rsid w:val="00601009"/>
    <w:rsid w:val="006348D7"/>
    <w:rsid w:val="0069584B"/>
    <w:rsid w:val="007D3706"/>
    <w:rsid w:val="008354BB"/>
    <w:rsid w:val="00893324"/>
    <w:rsid w:val="009D1CDD"/>
    <w:rsid w:val="00A14C91"/>
    <w:rsid w:val="00D26567"/>
    <w:rsid w:val="00DA33BA"/>
    <w:rsid w:val="00EB0ECD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D2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44D7-6162-4DEC-8BD9-5BC26890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2017-01-11T02:07:00Z</cp:lastPrinted>
  <dcterms:created xsi:type="dcterms:W3CDTF">2017-02-01T01:43:00Z</dcterms:created>
  <dcterms:modified xsi:type="dcterms:W3CDTF">2017-02-01T04:17:00Z</dcterms:modified>
</cp:coreProperties>
</file>