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F2701" w:rsidRPr="00976C0B" w:rsidTr="00754401">
        <w:trPr>
          <w:trHeight w:val="12748"/>
        </w:trPr>
        <w:tc>
          <w:tcPr>
            <w:tcW w:w="8820" w:type="dxa"/>
          </w:tcPr>
          <w:p w:rsidR="000F2701" w:rsidRPr="00976C0B" w:rsidRDefault="000F2701" w:rsidP="005A33B3">
            <w:pPr>
              <w:rPr>
                <w:rFonts w:hAnsi="Times New Roman"/>
              </w:rPr>
            </w:pPr>
            <w:r w:rsidRPr="00976C0B"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EE0F5" wp14:editId="4658E9F3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-234950</wp:posOffset>
                      </wp:positionV>
                      <wp:extent cx="2400300" cy="228600"/>
                      <wp:effectExtent l="3810" t="3175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2701" w:rsidRPr="00A870E7" w:rsidRDefault="000F2701" w:rsidP="000F2701">
                                  <w:pPr>
                                    <w:rPr>
                                      <w:rFonts w:ascii="AR丸ゴシック体M" w:eastAsia="AR丸ゴシック体M" w:hAnsi="AR丸ゴシック体M"/>
                                      <w:szCs w:val="21"/>
                                    </w:rPr>
                                  </w:pPr>
                                  <w:r w:rsidRPr="00A870E7">
                                    <w:rPr>
                                      <w:rFonts w:ascii="AR丸ゴシック体M" w:eastAsia="AR丸ゴシック体M" w:hAnsi="AR丸ゴシック体M" w:hint="eastAsia"/>
                                      <w:szCs w:val="21"/>
                                    </w:rPr>
                                    <w:t>様式第１号（第３条</w:t>
                                  </w:r>
                                  <w:r w:rsidR="00191B17" w:rsidRPr="00A870E7">
                                    <w:rPr>
                                      <w:rFonts w:ascii="AR丸ゴシック体M" w:eastAsia="AR丸ゴシック体M" w:hAnsi="AR丸ゴシック体M" w:hint="eastAsia"/>
                                      <w:szCs w:val="21"/>
                                    </w:rPr>
                                    <w:t>第１項</w:t>
                                  </w:r>
                                  <w:r w:rsidRPr="00A870E7">
                                    <w:rPr>
                                      <w:rFonts w:ascii="AR丸ゴシック体M" w:eastAsia="AR丸ゴシック体M" w:hAnsi="AR丸ゴシック体M" w:hint="eastAsia"/>
                                      <w:szCs w:val="21"/>
                                    </w:rPr>
                                    <w:t>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EE0F5" id="Rectangle 2" o:spid="_x0000_s1026" style="position:absolute;left:0;text-align:left;margin-left:-10.95pt;margin-top:-18.5pt;width:18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" filled="f" stroked="f">
                      <v:textbox inset="5.85pt,.7pt,5.85pt,.7pt">
                        <w:txbxContent>
                          <w:p w:rsidR="000F2701" w:rsidRPr="00A870E7" w:rsidRDefault="000F2701" w:rsidP="000F2701">
                            <w:pPr>
                              <w:rPr>
                                <w:rFonts w:ascii="AR丸ゴシック体M" w:eastAsia="AR丸ゴシック体M" w:hAnsi="AR丸ゴシック体M"/>
                                <w:szCs w:val="21"/>
                              </w:rPr>
                            </w:pPr>
                            <w:r w:rsidRPr="00A870E7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様式第１号（第３条</w:t>
                            </w:r>
                            <w:r w:rsidR="00191B17" w:rsidRPr="00A870E7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第１項</w:t>
                            </w:r>
                            <w:r w:rsidRPr="00A870E7">
                              <w:rPr>
                                <w:rFonts w:ascii="AR丸ゴシック体M" w:eastAsia="AR丸ゴシック体M" w:hAnsi="AR丸ゴシック体M" w:hint="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2701" w:rsidRPr="00ED4AC6" w:rsidRDefault="000F2701" w:rsidP="00E05DEB">
            <w:pPr>
              <w:wordWrap w:val="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976C0B">
              <w:rPr>
                <w:rFonts w:hint="eastAsia"/>
              </w:rPr>
              <w:t xml:space="preserve">　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年　　月　　日　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回全国育樹</w:t>
            </w:r>
            <w:r w:rsidR="00707369" w:rsidRPr="00ED4AC6">
              <w:rPr>
                <w:rFonts w:ascii="AR丸ゴシック体M" w:eastAsia="AR丸ゴシック体M" w:hAnsi="AR丸ゴシック体M" w:hint="eastAsia"/>
                <w:szCs w:val="21"/>
              </w:rPr>
              <w:t>祭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北海道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実行委員会</w:t>
            </w:r>
            <w:r w:rsidR="00925A1B" w:rsidRPr="00ED4AC6">
              <w:rPr>
                <w:rFonts w:ascii="AR丸ゴシック体M" w:eastAsia="AR丸ゴシック体M" w:hAnsi="AR丸ゴシック体M" w:hint="eastAsia"/>
                <w:szCs w:val="21"/>
              </w:rPr>
              <w:t>会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長　</w:t>
            </w:r>
            <w:r w:rsidR="00013551">
              <w:rPr>
                <w:rFonts w:ascii="AR丸ゴシック体M" w:eastAsia="AR丸ゴシック体M" w:hAnsi="AR丸ゴシック体M" w:hint="eastAsia"/>
                <w:szCs w:val="21"/>
              </w:rPr>
              <w:t>様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left="360" w:firstLineChars="1300" w:firstLine="273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申請者住所（所在地）</w:t>
            </w:r>
          </w:p>
          <w:p w:rsidR="000F2701" w:rsidRPr="00ED4AC6" w:rsidRDefault="000F2701" w:rsidP="00E05DEB">
            <w:pPr>
              <w:ind w:left="360" w:firstLineChars="1300" w:firstLine="273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氏名（名称及び代表者名）　　　　　　　　　　　</w:t>
            </w:r>
            <w:r w:rsidRPr="00ED4AC6">
              <w:rPr>
                <w:rFonts w:ascii="ＭＳ 明朝" w:eastAsia="AR丸ゴシック体M" w:hAnsi="ＭＳ 明朝" w:cs="ＭＳ 明朝"/>
                <w:szCs w:val="21"/>
              </w:rPr>
              <w:t>㊞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連絡先（担当者名、電話番号）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left="36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="00707369" w:rsidRPr="00ED4AC6">
              <w:rPr>
                <w:rFonts w:ascii="AR丸ゴシック体M" w:eastAsia="AR丸ゴシック体M" w:hAnsi="AR丸ゴシック体M" w:hint="eastAsia"/>
                <w:szCs w:val="21"/>
              </w:rPr>
              <w:t>回</w:t>
            </w:r>
            <w:r w:rsidR="00D8128B" w:rsidRPr="00ED4AC6">
              <w:rPr>
                <w:rFonts w:ascii="AR丸ゴシック体M" w:eastAsia="AR丸ゴシック体M" w:hAnsi="AR丸ゴシック体M" w:hint="eastAsia"/>
                <w:szCs w:val="21"/>
              </w:rPr>
              <w:t>全国育樹祭シンボルマーク及び大会ロゴ</w:t>
            </w:r>
            <w:r w:rsidR="006D2116" w:rsidRPr="00ED4AC6">
              <w:rPr>
                <w:rFonts w:ascii="AR丸ゴシック体M" w:eastAsia="AR丸ゴシック体M" w:hAnsi="AR丸ゴシック体M" w:hint="eastAsia"/>
                <w:szCs w:val="21"/>
              </w:rPr>
              <w:t>利用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申請書</w:t>
            </w:r>
          </w:p>
          <w:p w:rsidR="000F2701" w:rsidRPr="00ED4AC6" w:rsidRDefault="000F2701" w:rsidP="00E05DEB">
            <w:pPr>
              <w:ind w:left="360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spacing w:line="1" w:lineRule="exact"/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firstLineChars="100" w:firstLine="210"/>
              <w:jc w:val="left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="00191B17" w:rsidRPr="00ED4AC6">
              <w:rPr>
                <w:rFonts w:ascii="AR丸ゴシック体M" w:eastAsia="AR丸ゴシック体M" w:hAnsi="AR丸ゴシック体M" w:hint="eastAsia"/>
                <w:szCs w:val="21"/>
              </w:rPr>
              <w:t>回全国育樹祭シンボルマーク及び大会ロゴ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の</w:t>
            </w:r>
            <w:r w:rsidR="006D2116" w:rsidRPr="00ED4AC6">
              <w:rPr>
                <w:rFonts w:ascii="AR丸ゴシック体M" w:eastAsia="AR丸ゴシック体M" w:hAnsi="AR丸ゴシック体M" w:hint="eastAsia"/>
                <w:szCs w:val="21"/>
              </w:rPr>
              <w:t>利用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について、第</w:t>
            </w:r>
            <w:r w:rsidR="002D63DA" w:rsidRPr="00ED4AC6">
              <w:rPr>
                <w:rFonts w:ascii="AR丸ゴシック体M" w:eastAsia="AR丸ゴシック体M" w:hAnsi="AR丸ゴシック体M" w:hint="eastAsia"/>
                <w:szCs w:val="21"/>
              </w:rPr>
              <w:t>４４</w:t>
            </w:r>
            <w:r w:rsidR="00D8128B" w:rsidRPr="00ED4AC6">
              <w:rPr>
                <w:rFonts w:ascii="AR丸ゴシック体M" w:eastAsia="AR丸ゴシック体M" w:hAnsi="AR丸ゴシック体M" w:hint="eastAsia"/>
                <w:szCs w:val="21"/>
              </w:rPr>
              <w:t>回全国育樹祭シンボルマーク及び大会ロゴ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取扱要領第３条に基づき、下記のとおり申請します。</w:t>
            </w: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なお、</w:t>
            </w:r>
            <w:r w:rsidR="006D2116" w:rsidRPr="00ED4AC6">
              <w:rPr>
                <w:rFonts w:ascii="AR丸ゴシック体M" w:eastAsia="AR丸ゴシック体M" w:hAnsi="AR丸ゴシック体M" w:hint="eastAsia"/>
                <w:szCs w:val="21"/>
              </w:rPr>
              <w:t>利用</w:t>
            </w: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に当たっては、同要領に定める事項を遵守し</w:t>
            </w:r>
            <w:r w:rsidR="00F541F9" w:rsidRPr="00ED4AC6">
              <w:rPr>
                <w:rFonts w:ascii="AR丸ゴシック体M" w:eastAsia="AR丸ゴシック体M" w:hAnsi="AR丸ゴシック体M" w:hint="eastAsia"/>
                <w:szCs w:val="21"/>
              </w:rPr>
              <w:t>、同要領第４条の各号に該当すると認められた場合は、直ちに利用を中止することを誓約いたします。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pStyle w:val="a3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記</w:t>
            </w: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１　申請内容</w:t>
            </w:r>
          </w:p>
          <w:tbl>
            <w:tblPr>
              <w:tblW w:w="7859" w:type="dxa"/>
              <w:tblInd w:w="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6201"/>
            </w:tblGrid>
            <w:tr w:rsidR="000F2701" w:rsidRPr="00ED4AC6" w:rsidTr="00E6280B">
              <w:trPr>
                <w:trHeight w:val="796"/>
              </w:trPr>
              <w:tc>
                <w:tcPr>
                  <w:tcW w:w="1658" w:type="dxa"/>
                  <w:vAlign w:val="center"/>
                </w:tcPr>
                <w:p w:rsidR="000F2701" w:rsidRPr="00ED4AC6" w:rsidRDefault="006D2116" w:rsidP="00662CCE">
                  <w:pPr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ED4AC6">
                    <w:rPr>
                      <w:rFonts w:ascii="AR丸ゴシック体M" w:eastAsia="AR丸ゴシック体M" w:hAnsi="AR丸ゴシック体M" w:hint="eastAsia"/>
                      <w:kern w:val="0"/>
                      <w:szCs w:val="21"/>
                      <w:fitText w:val="1260" w:id="1441481472"/>
                    </w:rPr>
                    <w:t>利用</w:t>
                  </w:r>
                  <w:r w:rsidR="000F2701" w:rsidRPr="00ED4AC6">
                    <w:rPr>
                      <w:rFonts w:ascii="AR丸ゴシック体M" w:eastAsia="AR丸ゴシック体M" w:hAnsi="AR丸ゴシック体M" w:hint="eastAsia"/>
                      <w:kern w:val="0"/>
                      <w:szCs w:val="21"/>
                      <w:fitText w:val="1260" w:id="1441481472"/>
                    </w:rPr>
                    <w:t>対象物件</w:t>
                  </w:r>
                </w:p>
              </w:tc>
              <w:tc>
                <w:tcPr>
                  <w:tcW w:w="6201" w:type="dxa"/>
                </w:tcPr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</w:tc>
            </w:tr>
            <w:tr w:rsidR="000F2701" w:rsidRPr="00ED4AC6" w:rsidTr="001F0623">
              <w:trPr>
                <w:trHeight w:val="850"/>
              </w:trPr>
              <w:tc>
                <w:tcPr>
                  <w:tcW w:w="1658" w:type="dxa"/>
                  <w:vAlign w:val="center"/>
                </w:tcPr>
                <w:p w:rsidR="000F2701" w:rsidRPr="00ED4AC6" w:rsidRDefault="006D2116" w:rsidP="00662CCE">
                  <w:pPr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3"/>
                    </w:rPr>
                    <w:t>利用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3"/>
                    </w:rPr>
                    <w:t>目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30"/>
                      <w:kern w:val="0"/>
                      <w:szCs w:val="21"/>
                      <w:fitText w:val="1260" w:id="1441481473"/>
                    </w:rPr>
                    <w:t>的</w:t>
                  </w:r>
                </w:p>
              </w:tc>
              <w:tc>
                <w:tcPr>
                  <w:tcW w:w="6201" w:type="dxa"/>
                </w:tcPr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</w:tc>
            </w:tr>
            <w:tr w:rsidR="000F2701" w:rsidRPr="00ED4AC6" w:rsidTr="00E6280B">
              <w:trPr>
                <w:trHeight w:hRule="exact" w:val="1283"/>
              </w:trPr>
              <w:tc>
                <w:tcPr>
                  <w:tcW w:w="1658" w:type="dxa"/>
                  <w:vAlign w:val="center"/>
                </w:tcPr>
                <w:p w:rsidR="000F2701" w:rsidRPr="00ED4AC6" w:rsidRDefault="006D2116" w:rsidP="00662CC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4"/>
                    </w:rPr>
                    <w:t>利用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4"/>
                    </w:rPr>
                    <w:t>方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30"/>
                      <w:kern w:val="0"/>
                      <w:szCs w:val="21"/>
                      <w:fitText w:val="1260" w:id="1441481474"/>
                    </w:rPr>
                    <w:t>法</w:t>
                  </w:r>
                </w:p>
              </w:tc>
              <w:tc>
                <w:tcPr>
                  <w:tcW w:w="6201" w:type="dxa"/>
                </w:tcPr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（種類・名称・数量等）</w:t>
                  </w:r>
                </w:p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  <w:p w:rsidR="000F2701" w:rsidRPr="00ED4AC6" w:rsidRDefault="000F2701" w:rsidP="00E05DE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54" w:lineRule="exact"/>
                    <w:jc w:val="left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  <w:p w:rsidR="000F2701" w:rsidRPr="00ED4AC6" w:rsidRDefault="000F2701" w:rsidP="00E05DEB">
                  <w:pPr>
                    <w:rPr>
                      <w:rFonts w:ascii="AR丸ゴシック体M" w:eastAsia="AR丸ゴシック体M" w:hAnsi="AR丸ゴシック体M"/>
                      <w:szCs w:val="21"/>
                    </w:rPr>
                  </w:pPr>
                </w:p>
              </w:tc>
            </w:tr>
            <w:tr w:rsidR="000F2701" w:rsidRPr="00ED4AC6" w:rsidTr="00E05DEB">
              <w:trPr>
                <w:trHeight w:val="524"/>
              </w:trPr>
              <w:tc>
                <w:tcPr>
                  <w:tcW w:w="1658" w:type="dxa"/>
                  <w:tcBorders>
                    <w:right w:val="single" w:sz="4" w:space="0" w:color="auto"/>
                  </w:tcBorders>
                  <w:vAlign w:val="center"/>
                </w:tcPr>
                <w:p w:rsidR="000F2701" w:rsidRPr="00ED4AC6" w:rsidRDefault="006D2116" w:rsidP="00662CCE">
                  <w:pPr>
                    <w:jc w:val="center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5"/>
                    </w:rPr>
                    <w:t>利用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60"/>
                      <w:kern w:val="0"/>
                      <w:szCs w:val="21"/>
                      <w:fitText w:val="1260" w:id="1441481475"/>
                    </w:rPr>
                    <w:t>期</w:t>
                  </w:r>
                  <w:r w:rsidR="000F2701" w:rsidRPr="00731039">
                    <w:rPr>
                      <w:rFonts w:ascii="AR丸ゴシック体M" w:eastAsia="AR丸ゴシック体M" w:hAnsi="AR丸ゴシック体M" w:hint="eastAsia"/>
                      <w:spacing w:val="30"/>
                      <w:kern w:val="0"/>
                      <w:szCs w:val="21"/>
                      <w:fitText w:val="1260" w:id="1441481475"/>
                    </w:rPr>
                    <w:t>間</w:t>
                  </w:r>
                </w:p>
              </w:tc>
              <w:tc>
                <w:tcPr>
                  <w:tcW w:w="6201" w:type="dxa"/>
                  <w:tcBorders>
                    <w:left w:val="single" w:sz="4" w:space="0" w:color="auto"/>
                  </w:tcBorders>
                  <w:vAlign w:val="center"/>
                </w:tcPr>
                <w:p w:rsidR="000F2701" w:rsidRPr="00ED4AC6" w:rsidRDefault="006A1BCD" w:rsidP="00E05DEB">
                  <w:pPr>
                    <w:ind w:firstLineChars="200" w:firstLine="420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>
                    <w:rPr>
                      <w:rFonts w:ascii="AR丸ゴシック体M" w:eastAsia="AR丸ゴシック体M" w:hAnsi="AR丸ゴシック体M" w:hint="eastAsia"/>
                      <w:szCs w:val="21"/>
                    </w:rPr>
                    <w:t>令和　　年　　月　　日　～　令和</w:t>
                  </w:r>
                  <w:bookmarkStart w:id="0" w:name="_GoBack"/>
                  <w:bookmarkEnd w:id="0"/>
                  <w:r w:rsidR="000F2701" w:rsidRPr="00ED4AC6">
                    <w:rPr>
                      <w:rFonts w:ascii="AR丸ゴシック体M" w:eastAsia="AR丸ゴシック体M" w:hAnsi="AR丸ゴシック体M" w:hint="eastAsia"/>
                      <w:szCs w:val="21"/>
                    </w:rPr>
                    <w:t xml:space="preserve">　　年　　月　　日</w:t>
                  </w:r>
                </w:p>
              </w:tc>
            </w:tr>
          </w:tbl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</w:p>
          <w:p w:rsidR="000F2701" w:rsidRPr="00ED4AC6" w:rsidRDefault="000F2701" w:rsidP="00E05DEB">
            <w:pPr>
              <w:ind w:firstLineChars="100" w:firstLine="21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>２　添付書類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・企画書（デザイン、レイアウト図、原稿、設計図等）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・申請者の概要が分かるもの（２回目以降は、内容に変更がなければ省略可）</w:t>
            </w:r>
          </w:p>
          <w:p w:rsidR="000F2701" w:rsidRPr="00ED4AC6" w:rsidRDefault="000F2701" w:rsidP="00E05DEB">
            <w:pPr>
              <w:ind w:left="360"/>
              <w:rPr>
                <w:rFonts w:ascii="AR丸ゴシック体M" w:eastAsia="AR丸ゴシック体M" w:hAnsi="AR丸ゴシック体M"/>
                <w:szCs w:val="21"/>
              </w:rPr>
            </w:pPr>
            <w:r w:rsidRPr="00ED4AC6">
              <w:rPr>
                <w:rFonts w:ascii="AR丸ゴシック体M" w:eastAsia="AR丸ゴシック体M" w:hAnsi="AR丸ゴシック体M" w:hint="eastAsia"/>
                <w:szCs w:val="21"/>
              </w:rPr>
              <w:t xml:space="preserve">　　・その他参考となる資料</w:t>
            </w:r>
          </w:p>
          <w:p w:rsidR="000F2701" w:rsidRPr="00976C0B" w:rsidRDefault="000F2701" w:rsidP="00E6280B">
            <w:pPr>
              <w:ind w:leftChars="100" w:left="210" w:firstLineChars="100" w:firstLine="210"/>
              <w:rPr>
                <w:rFonts w:hAnsi="Times New Roman"/>
              </w:rPr>
            </w:pPr>
          </w:p>
        </w:tc>
      </w:tr>
    </w:tbl>
    <w:p w:rsidR="00E838DD" w:rsidRPr="000F2701" w:rsidRDefault="00E838DD" w:rsidP="00754401">
      <w:pPr>
        <w:pStyle w:val="a5"/>
      </w:pPr>
    </w:p>
    <w:sectPr w:rsidR="00E838DD" w:rsidRPr="000F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CD" w:rsidRDefault="000B5ACD" w:rsidP="006D2116">
      <w:r>
        <w:separator/>
      </w:r>
    </w:p>
  </w:endnote>
  <w:endnote w:type="continuationSeparator" w:id="0">
    <w:p w:rsidR="000B5ACD" w:rsidRDefault="000B5ACD" w:rsidP="006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CD" w:rsidRDefault="000B5ACD" w:rsidP="006D2116">
      <w:r>
        <w:separator/>
      </w:r>
    </w:p>
  </w:footnote>
  <w:footnote w:type="continuationSeparator" w:id="0">
    <w:p w:rsidR="000B5ACD" w:rsidRDefault="000B5ACD" w:rsidP="006D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1"/>
    <w:rsid w:val="000050E6"/>
    <w:rsid w:val="00007157"/>
    <w:rsid w:val="000119AB"/>
    <w:rsid w:val="00013551"/>
    <w:rsid w:val="00015B2E"/>
    <w:rsid w:val="00017138"/>
    <w:rsid w:val="00027AAB"/>
    <w:rsid w:val="00037AE1"/>
    <w:rsid w:val="00045D39"/>
    <w:rsid w:val="000641D5"/>
    <w:rsid w:val="00075C83"/>
    <w:rsid w:val="0007792D"/>
    <w:rsid w:val="000919ED"/>
    <w:rsid w:val="00094ED8"/>
    <w:rsid w:val="000A08BC"/>
    <w:rsid w:val="000A63BC"/>
    <w:rsid w:val="000A7657"/>
    <w:rsid w:val="000B5ACD"/>
    <w:rsid w:val="000C3E72"/>
    <w:rsid w:val="000C5E0A"/>
    <w:rsid w:val="000C6894"/>
    <w:rsid w:val="000C7221"/>
    <w:rsid w:val="000F12B6"/>
    <w:rsid w:val="000F2356"/>
    <w:rsid w:val="000F2701"/>
    <w:rsid w:val="00107F79"/>
    <w:rsid w:val="00120C19"/>
    <w:rsid w:val="00121D8A"/>
    <w:rsid w:val="0012406A"/>
    <w:rsid w:val="00127FA3"/>
    <w:rsid w:val="001318FD"/>
    <w:rsid w:val="00132409"/>
    <w:rsid w:val="00134D48"/>
    <w:rsid w:val="00153875"/>
    <w:rsid w:val="00165772"/>
    <w:rsid w:val="0018264F"/>
    <w:rsid w:val="001832BB"/>
    <w:rsid w:val="00187326"/>
    <w:rsid w:val="00191B17"/>
    <w:rsid w:val="0019352E"/>
    <w:rsid w:val="0019665F"/>
    <w:rsid w:val="001A120E"/>
    <w:rsid w:val="001B157D"/>
    <w:rsid w:val="001B15E2"/>
    <w:rsid w:val="001B41B7"/>
    <w:rsid w:val="001C328B"/>
    <w:rsid w:val="001C536D"/>
    <w:rsid w:val="001D52EB"/>
    <w:rsid w:val="001E3B37"/>
    <w:rsid w:val="001E4AFE"/>
    <w:rsid w:val="001E692E"/>
    <w:rsid w:val="001E768E"/>
    <w:rsid w:val="001F002D"/>
    <w:rsid w:val="001F0623"/>
    <w:rsid w:val="00207327"/>
    <w:rsid w:val="00220007"/>
    <w:rsid w:val="00227C65"/>
    <w:rsid w:val="00234B7E"/>
    <w:rsid w:val="002356EB"/>
    <w:rsid w:val="00240BD6"/>
    <w:rsid w:val="00244D25"/>
    <w:rsid w:val="00245192"/>
    <w:rsid w:val="00252C38"/>
    <w:rsid w:val="00271783"/>
    <w:rsid w:val="002766A0"/>
    <w:rsid w:val="002777D2"/>
    <w:rsid w:val="0028128E"/>
    <w:rsid w:val="0029407D"/>
    <w:rsid w:val="002A2B86"/>
    <w:rsid w:val="002A4555"/>
    <w:rsid w:val="002A78BF"/>
    <w:rsid w:val="002B0879"/>
    <w:rsid w:val="002B5A32"/>
    <w:rsid w:val="002B7CC3"/>
    <w:rsid w:val="002C06A6"/>
    <w:rsid w:val="002C4E9D"/>
    <w:rsid w:val="002C4F25"/>
    <w:rsid w:val="002C6ECB"/>
    <w:rsid w:val="002D31E9"/>
    <w:rsid w:val="002D4A57"/>
    <w:rsid w:val="002D63DA"/>
    <w:rsid w:val="002E521B"/>
    <w:rsid w:val="002F1BEF"/>
    <w:rsid w:val="002F1DE3"/>
    <w:rsid w:val="002F6A5B"/>
    <w:rsid w:val="002F6C48"/>
    <w:rsid w:val="003055EF"/>
    <w:rsid w:val="003207C5"/>
    <w:rsid w:val="0032754F"/>
    <w:rsid w:val="003424B0"/>
    <w:rsid w:val="00343705"/>
    <w:rsid w:val="00346510"/>
    <w:rsid w:val="00346A62"/>
    <w:rsid w:val="00350CE4"/>
    <w:rsid w:val="0036260C"/>
    <w:rsid w:val="003709DD"/>
    <w:rsid w:val="00371FA2"/>
    <w:rsid w:val="00373BA6"/>
    <w:rsid w:val="00374921"/>
    <w:rsid w:val="00376B2B"/>
    <w:rsid w:val="0038549A"/>
    <w:rsid w:val="003857EA"/>
    <w:rsid w:val="00386079"/>
    <w:rsid w:val="00392BF3"/>
    <w:rsid w:val="00394204"/>
    <w:rsid w:val="00394C06"/>
    <w:rsid w:val="003B6030"/>
    <w:rsid w:val="003C14C9"/>
    <w:rsid w:val="003C48AD"/>
    <w:rsid w:val="003C575C"/>
    <w:rsid w:val="003D0090"/>
    <w:rsid w:val="003E022B"/>
    <w:rsid w:val="003E6B31"/>
    <w:rsid w:val="003F0776"/>
    <w:rsid w:val="003F10BB"/>
    <w:rsid w:val="003F615B"/>
    <w:rsid w:val="00405A7D"/>
    <w:rsid w:val="0041304B"/>
    <w:rsid w:val="00413A0F"/>
    <w:rsid w:val="004145D0"/>
    <w:rsid w:val="0042656A"/>
    <w:rsid w:val="00431A4C"/>
    <w:rsid w:val="00440313"/>
    <w:rsid w:val="004465E1"/>
    <w:rsid w:val="004541BF"/>
    <w:rsid w:val="004638B0"/>
    <w:rsid w:val="00465CD4"/>
    <w:rsid w:val="00480B19"/>
    <w:rsid w:val="0048786E"/>
    <w:rsid w:val="0049105E"/>
    <w:rsid w:val="00493EB3"/>
    <w:rsid w:val="004A5C72"/>
    <w:rsid w:val="004B2CFF"/>
    <w:rsid w:val="004B66FB"/>
    <w:rsid w:val="004C2B14"/>
    <w:rsid w:val="004C6773"/>
    <w:rsid w:val="004D482A"/>
    <w:rsid w:val="004D5A6A"/>
    <w:rsid w:val="004E03F1"/>
    <w:rsid w:val="004E6BA9"/>
    <w:rsid w:val="004F1814"/>
    <w:rsid w:val="004F1EED"/>
    <w:rsid w:val="004F2AD3"/>
    <w:rsid w:val="004F2E3C"/>
    <w:rsid w:val="004F3E7F"/>
    <w:rsid w:val="00501042"/>
    <w:rsid w:val="00514B82"/>
    <w:rsid w:val="005206BF"/>
    <w:rsid w:val="00524FE5"/>
    <w:rsid w:val="00547ADF"/>
    <w:rsid w:val="00550277"/>
    <w:rsid w:val="00560E5E"/>
    <w:rsid w:val="00564A40"/>
    <w:rsid w:val="00566AB4"/>
    <w:rsid w:val="0057285C"/>
    <w:rsid w:val="0058547C"/>
    <w:rsid w:val="00586109"/>
    <w:rsid w:val="005921A7"/>
    <w:rsid w:val="005946D3"/>
    <w:rsid w:val="005A2E51"/>
    <w:rsid w:val="005A33B3"/>
    <w:rsid w:val="005C2781"/>
    <w:rsid w:val="005D188B"/>
    <w:rsid w:val="005D7CF7"/>
    <w:rsid w:val="005E40BF"/>
    <w:rsid w:val="005E5823"/>
    <w:rsid w:val="005F0221"/>
    <w:rsid w:val="005F08A0"/>
    <w:rsid w:val="005F1F86"/>
    <w:rsid w:val="00600567"/>
    <w:rsid w:val="00606D9B"/>
    <w:rsid w:val="006156BA"/>
    <w:rsid w:val="00620480"/>
    <w:rsid w:val="006219EA"/>
    <w:rsid w:val="00622785"/>
    <w:rsid w:val="00623894"/>
    <w:rsid w:val="006316FC"/>
    <w:rsid w:val="00643417"/>
    <w:rsid w:val="00645488"/>
    <w:rsid w:val="00652E31"/>
    <w:rsid w:val="00655E89"/>
    <w:rsid w:val="00662CCE"/>
    <w:rsid w:val="00663684"/>
    <w:rsid w:val="006A18B0"/>
    <w:rsid w:val="006A1BCD"/>
    <w:rsid w:val="006A282C"/>
    <w:rsid w:val="006A3FD9"/>
    <w:rsid w:val="006B5FCE"/>
    <w:rsid w:val="006C2B52"/>
    <w:rsid w:val="006C5232"/>
    <w:rsid w:val="006C59B6"/>
    <w:rsid w:val="006D030B"/>
    <w:rsid w:val="006D2116"/>
    <w:rsid w:val="006E31A7"/>
    <w:rsid w:val="006E4F4F"/>
    <w:rsid w:val="006F3E8A"/>
    <w:rsid w:val="00705121"/>
    <w:rsid w:val="00705548"/>
    <w:rsid w:val="00707369"/>
    <w:rsid w:val="00731039"/>
    <w:rsid w:val="00735341"/>
    <w:rsid w:val="00743D85"/>
    <w:rsid w:val="007444A4"/>
    <w:rsid w:val="00750EAC"/>
    <w:rsid w:val="00754401"/>
    <w:rsid w:val="00754687"/>
    <w:rsid w:val="00757927"/>
    <w:rsid w:val="00763FCE"/>
    <w:rsid w:val="007640B4"/>
    <w:rsid w:val="00772A08"/>
    <w:rsid w:val="007770F8"/>
    <w:rsid w:val="007814F3"/>
    <w:rsid w:val="007830A8"/>
    <w:rsid w:val="00791CFE"/>
    <w:rsid w:val="007927FC"/>
    <w:rsid w:val="00792CEE"/>
    <w:rsid w:val="00796160"/>
    <w:rsid w:val="007A6279"/>
    <w:rsid w:val="007B027B"/>
    <w:rsid w:val="007B305C"/>
    <w:rsid w:val="007B6A13"/>
    <w:rsid w:val="007B6EE4"/>
    <w:rsid w:val="007C6670"/>
    <w:rsid w:val="007D382B"/>
    <w:rsid w:val="007D76FC"/>
    <w:rsid w:val="007E2E60"/>
    <w:rsid w:val="007E5679"/>
    <w:rsid w:val="007E5D6A"/>
    <w:rsid w:val="007E62B9"/>
    <w:rsid w:val="0080567B"/>
    <w:rsid w:val="008077DE"/>
    <w:rsid w:val="00826B84"/>
    <w:rsid w:val="00836AEC"/>
    <w:rsid w:val="00851A0E"/>
    <w:rsid w:val="0085432E"/>
    <w:rsid w:val="008629C5"/>
    <w:rsid w:val="008761A9"/>
    <w:rsid w:val="00880FA1"/>
    <w:rsid w:val="00881189"/>
    <w:rsid w:val="008816ED"/>
    <w:rsid w:val="0088566D"/>
    <w:rsid w:val="008A01E2"/>
    <w:rsid w:val="008A090D"/>
    <w:rsid w:val="008A4C64"/>
    <w:rsid w:val="008B76F7"/>
    <w:rsid w:val="008C129E"/>
    <w:rsid w:val="008C1965"/>
    <w:rsid w:val="008C567D"/>
    <w:rsid w:val="008D0A88"/>
    <w:rsid w:val="008E4673"/>
    <w:rsid w:val="008E614C"/>
    <w:rsid w:val="008E72A6"/>
    <w:rsid w:val="008F5A6F"/>
    <w:rsid w:val="008F73CF"/>
    <w:rsid w:val="00905820"/>
    <w:rsid w:val="009063B4"/>
    <w:rsid w:val="00906C7D"/>
    <w:rsid w:val="00907699"/>
    <w:rsid w:val="00914E85"/>
    <w:rsid w:val="00925A1B"/>
    <w:rsid w:val="00926A30"/>
    <w:rsid w:val="00930200"/>
    <w:rsid w:val="009339A9"/>
    <w:rsid w:val="009377DE"/>
    <w:rsid w:val="0094345C"/>
    <w:rsid w:val="00944C33"/>
    <w:rsid w:val="009465B4"/>
    <w:rsid w:val="00951CC9"/>
    <w:rsid w:val="009523A1"/>
    <w:rsid w:val="00955DCF"/>
    <w:rsid w:val="00963C4F"/>
    <w:rsid w:val="00963F6B"/>
    <w:rsid w:val="00964E8F"/>
    <w:rsid w:val="00976C0B"/>
    <w:rsid w:val="009820F1"/>
    <w:rsid w:val="00987A38"/>
    <w:rsid w:val="00995787"/>
    <w:rsid w:val="009A1A42"/>
    <w:rsid w:val="009B1FDB"/>
    <w:rsid w:val="009B244D"/>
    <w:rsid w:val="009B4C69"/>
    <w:rsid w:val="009B5212"/>
    <w:rsid w:val="009B5B20"/>
    <w:rsid w:val="009B6D0C"/>
    <w:rsid w:val="009B7E06"/>
    <w:rsid w:val="009C0076"/>
    <w:rsid w:val="009C51A3"/>
    <w:rsid w:val="009D1B76"/>
    <w:rsid w:val="009D282A"/>
    <w:rsid w:val="009D5CD9"/>
    <w:rsid w:val="009D7446"/>
    <w:rsid w:val="009D7495"/>
    <w:rsid w:val="009F3102"/>
    <w:rsid w:val="009F3F39"/>
    <w:rsid w:val="009F535E"/>
    <w:rsid w:val="009F67B1"/>
    <w:rsid w:val="00A02840"/>
    <w:rsid w:val="00A140BE"/>
    <w:rsid w:val="00A26B3E"/>
    <w:rsid w:val="00A46D98"/>
    <w:rsid w:val="00A47998"/>
    <w:rsid w:val="00A56EC0"/>
    <w:rsid w:val="00A5776A"/>
    <w:rsid w:val="00A609F8"/>
    <w:rsid w:val="00A656DA"/>
    <w:rsid w:val="00A70CCC"/>
    <w:rsid w:val="00A70EC5"/>
    <w:rsid w:val="00A72C76"/>
    <w:rsid w:val="00A746CE"/>
    <w:rsid w:val="00A86E77"/>
    <w:rsid w:val="00A870E7"/>
    <w:rsid w:val="00A90A78"/>
    <w:rsid w:val="00A91D4B"/>
    <w:rsid w:val="00A94E58"/>
    <w:rsid w:val="00A96B56"/>
    <w:rsid w:val="00AA48DE"/>
    <w:rsid w:val="00AB28C1"/>
    <w:rsid w:val="00AB5799"/>
    <w:rsid w:val="00AB5FBA"/>
    <w:rsid w:val="00AE130B"/>
    <w:rsid w:val="00AE33B7"/>
    <w:rsid w:val="00AE68AE"/>
    <w:rsid w:val="00B065A7"/>
    <w:rsid w:val="00B241E1"/>
    <w:rsid w:val="00B25EFF"/>
    <w:rsid w:val="00B26DA1"/>
    <w:rsid w:val="00B5306C"/>
    <w:rsid w:val="00B53864"/>
    <w:rsid w:val="00B6564D"/>
    <w:rsid w:val="00B7372B"/>
    <w:rsid w:val="00B869E0"/>
    <w:rsid w:val="00B914C6"/>
    <w:rsid w:val="00B94D21"/>
    <w:rsid w:val="00BB0BF2"/>
    <w:rsid w:val="00BB7F4B"/>
    <w:rsid w:val="00BD0231"/>
    <w:rsid w:val="00BD65F1"/>
    <w:rsid w:val="00BE165F"/>
    <w:rsid w:val="00BE2EC4"/>
    <w:rsid w:val="00BF41CD"/>
    <w:rsid w:val="00C1793B"/>
    <w:rsid w:val="00C20188"/>
    <w:rsid w:val="00C23B47"/>
    <w:rsid w:val="00C24FA6"/>
    <w:rsid w:val="00C25481"/>
    <w:rsid w:val="00C260D7"/>
    <w:rsid w:val="00C32BB5"/>
    <w:rsid w:val="00C366E9"/>
    <w:rsid w:val="00C42B44"/>
    <w:rsid w:val="00C5067D"/>
    <w:rsid w:val="00C507C9"/>
    <w:rsid w:val="00C6160B"/>
    <w:rsid w:val="00C63D89"/>
    <w:rsid w:val="00C646BB"/>
    <w:rsid w:val="00C65E5A"/>
    <w:rsid w:val="00C66BC1"/>
    <w:rsid w:val="00C719C9"/>
    <w:rsid w:val="00C7654F"/>
    <w:rsid w:val="00C76A63"/>
    <w:rsid w:val="00C774EB"/>
    <w:rsid w:val="00C836A7"/>
    <w:rsid w:val="00C90E0A"/>
    <w:rsid w:val="00CA445E"/>
    <w:rsid w:val="00CA4D06"/>
    <w:rsid w:val="00CB3411"/>
    <w:rsid w:val="00CB45C1"/>
    <w:rsid w:val="00CB47C8"/>
    <w:rsid w:val="00CC27B1"/>
    <w:rsid w:val="00CC31E2"/>
    <w:rsid w:val="00CC6D28"/>
    <w:rsid w:val="00CD02E5"/>
    <w:rsid w:val="00CD147C"/>
    <w:rsid w:val="00CF28F7"/>
    <w:rsid w:val="00D07866"/>
    <w:rsid w:val="00D106BD"/>
    <w:rsid w:val="00D11A7A"/>
    <w:rsid w:val="00D3010B"/>
    <w:rsid w:val="00D30B05"/>
    <w:rsid w:val="00D40A0E"/>
    <w:rsid w:val="00D45877"/>
    <w:rsid w:val="00D62F7F"/>
    <w:rsid w:val="00D8128B"/>
    <w:rsid w:val="00D85163"/>
    <w:rsid w:val="00D96B40"/>
    <w:rsid w:val="00DA1CBA"/>
    <w:rsid w:val="00DA7516"/>
    <w:rsid w:val="00DB486B"/>
    <w:rsid w:val="00DC3ED1"/>
    <w:rsid w:val="00DD03B5"/>
    <w:rsid w:val="00DD0F2D"/>
    <w:rsid w:val="00DD72A5"/>
    <w:rsid w:val="00DE080F"/>
    <w:rsid w:val="00DF04DD"/>
    <w:rsid w:val="00DF17D5"/>
    <w:rsid w:val="00DF3B03"/>
    <w:rsid w:val="00DF4EDC"/>
    <w:rsid w:val="00E03FD5"/>
    <w:rsid w:val="00E041FF"/>
    <w:rsid w:val="00E113FE"/>
    <w:rsid w:val="00E13717"/>
    <w:rsid w:val="00E25B33"/>
    <w:rsid w:val="00E43CCD"/>
    <w:rsid w:val="00E44418"/>
    <w:rsid w:val="00E53995"/>
    <w:rsid w:val="00E57EC0"/>
    <w:rsid w:val="00E6280B"/>
    <w:rsid w:val="00E70436"/>
    <w:rsid w:val="00E731FB"/>
    <w:rsid w:val="00E801ED"/>
    <w:rsid w:val="00E810A6"/>
    <w:rsid w:val="00E838DD"/>
    <w:rsid w:val="00E84890"/>
    <w:rsid w:val="00E91D2C"/>
    <w:rsid w:val="00E94080"/>
    <w:rsid w:val="00E95505"/>
    <w:rsid w:val="00EA01D2"/>
    <w:rsid w:val="00EA16AE"/>
    <w:rsid w:val="00EA551B"/>
    <w:rsid w:val="00EA787A"/>
    <w:rsid w:val="00EB2A53"/>
    <w:rsid w:val="00EB4D50"/>
    <w:rsid w:val="00ED4AC6"/>
    <w:rsid w:val="00ED5E1D"/>
    <w:rsid w:val="00EF1ED4"/>
    <w:rsid w:val="00EF3E8C"/>
    <w:rsid w:val="00F07DCB"/>
    <w:rsid w:val="00F11A1D"/>
    <w:rsid w:val="00F13B6D"/>
    <w:rsid w:val="00F1408B"/>
    <w:rsid w:val="00F17DC2"/>
    <w:rsid w:val="00F34C55"/>
    <w:rsid w:val="00F41912"/>
    <w:rsid w:val="00F42651"/>
    <w:rsid w:val="00F541F9"/>
    <w:rsid w:val="00F547A0"/>
    <w:rsid w:val="00F6323D"/>
    <w:rsid w:val="00F63FDD"/>
    <w:rsid w:val="00F6600C"/>
    <w:rsid w:val="00F67D58"/>
    <w:rsid w:val="00F742C4"/>
    <w:rsid w:val="00F84FB2"/>
    <w:rsid w:val="00F90208"/>
    <w:rsid w:val="00F937EA"/>
    <w:rsid w:val="00FB025D"/>
    <w:rsid w:val="00FB5F02"/>
    <w:rsid w:val="00FB7886"/>
    <w:rsid w:val="00FC1652"/>
    <w:rsid w:val="00FC2EA0"/>
    <w:rsid w:val="00FC550A"/>
    <w:rsid w:val="00FE10D4"/>
    <w:rsid w:val="00FF0F5C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1BED9"/>
  <w15:docId w15:val="{CF8C398A-D494-4FC9-9675-AC04D0C4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F270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0F2701"/>
    <w:rPr>
      <w:rFonts w:ascii="Century" w:eastAsia="ＭＳ 明朝" w:hAnsi="Century" w:cs="Times New Roman"/>
      <w:szCs w:val="24"/>
    </w:rPr>
  </w:style>
  <w:style w:type="paragraph" w:styleId="a5">
    <w:name w:val="Plain Text"/>
    <w:basedOn w:val="a"/>
    <w:link w:val="a6"/>
    <w:rsid w:val="000F2701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0F2701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116"/>
  </w:style>
  <w:style w:type="paragraph" w:styleId="a9">
    <w:name w:val="footer"/>
    <w:basedOn w:val="a"/>
    <w:link w:val="aa"/>
    <w:uiPriority w:val="99"/>
    <w:unhideWhenUsed/>
    <w:rsid w:val="006D2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勢籏＿博貴</cp:lastModifiedBy>
  <cp:revision>7</cp:revision>
  <cp:lastPrinted>2018-12-21T06:10:00Z</cp:lastPrinted>
  <dcterms:created xsi:type="dcterms:W3CDTF">2018-12-04T12:38:00Z</dcterms:created>
  <dcterms:modified xsi:type="dcterms:W3CDTF">2020-07-02T02:14:00Z</dcterms:modified>
</cp:coreProperties>
</file>