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AD" w:rsidRDefault="003B485E">
      <w:r>
        <w:rPr>
          <w:rFonts w:hint="eastAsia"/>
        </w:rPr>
        <w:t>（意見提出用紙）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3B485E" w:rsidTr="003B485E">
        <w:trPr>
          <w:trHeight w:val="360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85E" w:rsidRPr="003B485E" w:rsidRDefault="005E1FBB" w:rsidP="003B485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北海道</w:t>
            </w:r>
            <w:r w:rsidR="003B485E" w:rsidRPr="003B485E">
              <w:rPr>
                <w:rFonts w:ascii="ＭＳ ゴシック" w:eastAsia="ＭＳ ゴシック" w:hAnsi="ＭＳ ゴシック" w:hint="eastAsia"/>
                <w:b/>
              </w:rPr>
              <w:t>経済構造の転換を図るための企業立地の促進及び</w:t>
            </w:r>
          </w:p>
          <w:p w:rsidR="003B485E" w:rsidRDefault="003B485E">
            <w:r w:rsidRPr="006814E1">
              <w:rPr>
                <w:rFonts w:ascii="ＭＳ ゴシック" w:eastAsia="ＭＳ ゴシック" w:hAnsi="ＭＳ ゴシック" w:hint="eastAsia"/>
                <w:b/>
                <w:spacing w:val="38"/>
                <w:kern w:val="0"/>
                <w:fitText w:val="7980" w:id="38541570"/>
              </w:rPr>
              <w:t>中小企業の競争力の強化に関する条例施行規則の一部改正素</w:t>
            </w:r>
            <w:r w:rsidRPr="006814E1">
              <w:rPr>
                <w:rFonts w:ascii="ＭＳ ゴシック" w:eastAsia="ＭＳ ゴシック" w:hAnsi="ＭＳ ゴシック" w:hint="eastAsia"/>
                <w:b/>
                <w:spacing w:val="13"/>
                <w:kern w:val="0"/>
                <w:fitText w:val="7980" w:id="38541570"/>
              </w:rPr>
              <w:t>案</w:t>
            </w:r>
          </w:p>
        </w:tc>
      </w:tr>
    </w:tbl>
    <w:p w:rsidR="003B485E" w:rsidRDefault="003B485E"/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7305"/>
      </w:tblGrid>
      <w:tr w:rsidR="003B485E" w:rsidTr="003B485E">
        <w:trPr>
          <w:trHeight w:val="18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5E" w:rsidRPr="003643C8" w:rsidRDefault="003B485E" w:rsidP="003B485E">
            <w:pPr>
              <w:jc w:val="center"/>
              <w:rPr>
                <w:rFonts w:ascii="ＭＳ 明朝" w:eastAsia="ＭＳ 明朝" w:hAnsi="ＭＳ 明朝"/>
              </w:rPr>
            </w:pPr>
            <w:r w:rsidRPr="003643C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5E" w:rsidRDefault="003B485E" w:rsidP="003B48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3B485E" w:rsidRPr="003B485E" w:rsidRDefault="003B485E" w:rsidP="003B48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485E" w:rsidTr="003B485E">
        <w:trPr>
          <w:trHeight w:val="1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5E" w:rsidRPr="003643C8" w:rsidRDefault="00A60D53" w:rsidP="003B485E">
            <w:pPr>
              <w:jc w:val="center"/>
              <w:rPr>
                <w:rFonts w:ascii="ＭＳ 明朝" w:eastAsia="ＭＳ 明朝" w:hAnsi="ＭＳ 明朝"/>
              </w:rPr>
            </w:pPr>
            <w:r w:rsidRPr="003643C8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85E" w:rsidRPr="003643C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B485E" w:rsidRPr="003643C8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  <w:p w:rsidR="003B485E" w:rsidRPr="003643C8" w:rsidRDefault="003B485E" w:rsidP="003B485E">
            <w:pPr>
              <w:jc w:val="center"/>
              <w:rPr>
                <w:rFonts w:ascii="ＭＳ 明朝" w:eastAsia="ＭＳ 明朝" w:hAnsi="ＭＳ 明朝"/>
              </w:rPr>
            </w:pPr>
            <w:r w:rsidRPr="003643C8">
              <w:rPr>
                <w:rFonts w:ascii="ＭＳ 明朝" w:eastAsia="ＭＳ 明朝" w:hAnsi="ＭＳ 明朝" w:hint="eastAsia"/>
              </w:rPr>
              <w:t>（団体、企業名）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5E" w:rsidRPr="003B485E" w:rsidRDefault="003B48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485E" w:rsidTr="003B485E">
        <w:trPr>
          <w:trHeight w:val="21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5E" w:rsidRPr="003643C8" w:rsidRDefault="003B485E" w:rsidP="003B485E">
            <w:pPr>
              <w:jc w:val="center"/>
              <w:rPr>
                <w:rFonts w:ascii="ＭＳ 明朝" w:eastAsia="ＭＳ 明朝" w:hAnsi="ＭＳ 明朝"/>
              </w:rPr>
            </w:pPr>
            <w:r w:rsidRPr="003643C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5E" w:rsidRPr="003B485E" w:rsidRDefault="003B485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B485E" w:rsidRDefault="003B485E"/>
    <w:tbl>
      <w:tblPr>
        <w:tblW w:w="0" w:type="auto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6"/>
      </w:tblGrid>
      <w:tr w:rsidR="003B485E" w:rsidTr="00AC6B75">
        <w:trPr>
          <w:trHeight w:val="7891"/>
        </w:trPr>
        <w:tc>
          <w:tcPr>
            <w:tcW w:w="9630" w:type="dxa"/>
          </w:tcPr>
          <w:p w:rsidR="003B485E" w:rsidRDefault="003B485E">
            <w:r>
              <w:rPr>
                <w:rFonts w:hint="eastAsia"/>
              </w:rPr>
              <w:t>【ご意見】</w:t>
            </w:r>
          </w:p>
        </w:tc>
      </w:tr>
      <w:tr w:rsidR="003B485E" w:rsidTr="003B485E">
        <w:trPr>
          <w:trHeight w:val="330"/>
        </w:trPr>
        <w:tc>
          <w:tcPr>
            <w:tcW w:w="9630" w:type="dxa"/>
          </w:tcPr>
          <w:p w:rsidR="003B485E" w:rsidRDefault="003B485E">
            <w:r>
              <w:rPr>
                <w:rFonts w:hint="eastAsia"/>
              </w:rPr>
              <w:t>【提出先・問合せ先】</w:t>
            </w:r>
          </w:p>
          <w:p w:rsidR="003B485E" w:rsidRPr="006814E1" w:rsidRDefault="003B485E">
            <w:pPr>
              <w:rPr>
                <w:rFonts w:asciiTheme="minorEastAsia" w:hAnsiTheme="minorEastAsia"/>
              </w:rPr>
            </w:pPr>
            <w:r w:rsidRPr="006814E1">
              <w:rPr>
                <w:rFonts w:asciiTheme="minorEastAsia" w:hAnsiTheme="minorEastAsia" w:hint="eastAsia"/>
              </w:rPr>
              <w:t>〒060-8588　北海道札幌市中央区北3条西6丁目</w:t>
            </w:r>
          </w:p>
          <w:p w:rsidR="003B485E" w:rsidRPr="006814E1" w:rsidRDefault="003B485E">
            <w:pPr>
              <w:rPr>
                <w:rFonts w:asciiTheme="minorEastAsia" w:hAnsiTheme="minorEastAsia"/>
              </w:rPr>
            </w:pPr>
            <w:r w:rsidRPr="006814E1">
              <w:rPr>
                <w:rFonts w:asciiTheme="minorEastAsia" w:hAnsiTheme="minorEastAsia" w:hint="eastAsia"/>
                <w:color w:val="FFFFFF" w:themeColor="background1"/>
              </w:rPr>
              <w:t xml:space="preserve">〒060-8588　</w:t>
            </w:r>
            <w:r w:rsidR="009602FC">
              <w:rPr>
                <w:rFonts w:asciiTheme="minorEastAsia" w:hAnsiTheme="minorEastAsia" w:hint="eastAsia"/>
              </w:rPr>
              <w:t>北海道経済部産業振興局産業振興課</w:t>
            </w:r>
            <w:r w:rsidR="006814E1">
              <w:rPr>
                <w:rFonts w:asciiTheme="minorEastAsia" w:hAnsiTheme="minorEastAsia" w:hint="eastAsia"/>
              </w:rPr>
              <w:t>産業企画係</w:t>
            </w:r>
          </w:p>
          <w:p w:rsidR="003B485E" w:rsidRPr="006814E1" w:rsidRDefault="00AC6B75">
            <w:pPr>
              <w:rPr>
                <w:rFonts w:asciiTheme="minorEastAsia" w:hAnsiTheme="minorEastAsia"/>
              </w:rPr>
            </w:pPr>
            <w:r w:rsidRPr="006814E1">
              <w:rPr>
                <w:rFonts w:asciiTheme="minorEastAsia" w:hAnsiTheme="minorEastAsia" w:hint="eastAsia"/>
              </w:rPr>
              <w:t>電</w:t>
            </w:r>
            <w:r w:rsidR="009602FC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6814E1">
              <w:rPr>
                <w:rFonts w:asciiTheme="minorEastAsia" w:hAnsiTheme="minorEastAsia" w:hint="eastAsia"/>
              </w:rPr>
              <w:t>話：</w:t>
            </w:r>
            <w:r w:rsidR="009602FC">
              <w:rPr>
                <w:rFonts w:asciiTheme="minorEastAsia" w:hAnsiTheme="minorEastAsia" w:hint="eastAsia"/>
              </w:rPr>
              <w:t>011-</w:t>
            </w:r>
            <w:r w:rsidR="009602FC">
              <w:rPr>
                <w:rFonts w:asciiTheme="minorEastAsia" w:hAnsiTheme="minorEastAsia"/>
              </w:rPr>
              <w:t>204</w:t>
            </w:r>
            <w:r w:rsidR="009602FC">
              <w:rPr>
                <w:rFonts w:asciiTheme="minorEastAsia" w:hAnsiTheme="minorEastAsia" w:hint="eastAsia"/>
              </w:rPr>
              <w:t>-5311</w:t>
            </w:r>
            <w:r w:rsidRPr="006814E1">
              <w:rPr>
                <w:rFonts w:asciiTheme="minorEastAsia" w:hAnsiTheme="minorEastAsia" w:hint="eastAsia"/>
              </w:rPr>
              <w:t xml:space="preserve">　　　　ＦＡＸ：011-232-2139</w:t>
            </w:r>
          </w:p>
          <w:p w:rsidR="00AC6B75" w:rsidRPr="003B485E" w:rsidRDefault="00AC6B75">
            <w:r w:rsidRPr="006814E1">
              <w:rPr>
                <w:rFonts w:asciiTheme="minorEastAsia" w:hAnsiTheme="minorEastAsia" w:hint="eastAsia"/>
              </w:rPr>
              <w:t>メールアドレス：</w:t>
            </w:r>
            <w:r w:rsidRPr="006814E1">
              <w:rPr>
                <w:rFonts w:asciiTheme="minorEastAsia" w:hAnsiTheme="minorEastAsia"/>
              </w:rPr>
              <w:t>keizai.sangyousinkou1@pref.hokkaido.lg.jp</w:t>
            </w:r>
          </w:p>
        </w:tc>
      </w:tr>
    </w:tbl>
    <w:p w:rsidR="003B485E" w:rsidRDefault="00AC6B75" w:rsidP="00AC6B75">
      <w:pPr>
        <w:jc w:val="right"/>
      </w:pPr>
      <w:r>
        <w:rPr>
          <w:rFonts w:hint="eastAsia"/>
        </w:rPr>
        <w:t>（この用紙、様式以外での提出でも構いません）</w:t>
      </w:r>
    </w:p>
    <w:sectPr w:rsidR="003B485E" w:rsidSect="003B48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0F" w:rsidRDefault="00F33A0F" w:rsidP="003643C8">
      <w:r>
        <w:separator/>
      </w:r>
    </w:p>
  </w:endnote>
  <w:endnote w:type="continuationSeparator" w:id="0">
    <w:p w:rsidR="00F33A0F" w:rsidRDefault="00F33A0F" w:rsidP="003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0F" w:rsidRDefault="00F33A0F" w:rsidP="003643C8">
      <w:r>
        <w:separator/>
      </w:r>
    </w:p>
  </w:footnote>
  <w:footnote w:type="continuationSeparator" w:id="0">
    <w:p w:rsidR="00F33A0F" w:rsidRDefault="00F33A0F" w:rsidP="0036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5E"/>
    <w:rsid w:val="00195808"/>
    <w:rsid w:val="00294FC6"/>
    <w:rsid w:val="003072DC"/>
    <w:rsid w:val="003643C8"/>
    <w:rsid w:val="003B485E"/>
    <w:rsid w:val="003D6C6C"/>
    <w:rsid w:val="003F445E"/>
    <w:rsid w:val="005112AD"/>
    <w:rsid w:val="005E1FBB"/>
    <w:rsid w:val="006814E1"/>
    <w:rsid w:val="006A545A"/>
    <w:rsid w:val="007665D4"/>
    <w:rsid w:val="00790535"/>
    <w:rsid w:val="00946AC0"/>
    <w:rsid w:val="009602FC"/>
    <w:rsid w:val="00A3064A"/>
    <w:rsid w:val="00A60D53"/>
    <w:rsid w:val="00AC6B75"/>
    <w:rsid w:val="00AD6F31"/>
    <w:rsid w:val="00D36221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FF239"/>
  <w15:docId w15:val="{C634E231-22AE-4FCD-AB1B-2970F3F9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3C8"/>
  </w:style>
  <w:style w:type="paragraph" w:styleId="a5">
    <w:name w:val="footer"/>
    <w:basedOn w:val="a"/>
    <w:link w:val="a6"/>
    <w:uiPriority w:val="99"/>
    <w:unhideWhenUsed/>
    <w:rsid w:val="00364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3C8"/>
  </w:style>
  <w:style w:type="paragraph" w:styleId="a7">
    <w:name w:val="Balloon Text"/>
    <w:basedOn w:val="a"/>
    <w:link w:val="a8"/>
    <w:uiPriority w:val="99"/>
    <w:semiHidden/>
    <w:unhideWhenUsed/>
    <w:rsid w:val="00307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egami</dc:creator>
  <cp:keywords/>
  <dc:description/>
  <cp:lastModifiedBy>梅谷＿実聖</cp:lastModifiedBy>
  <cp:revision>3</cp:revision>
  <cp:lastPrinted>2018-02-14T08:18:00Z</cp:lastPrinted>
  <dcterms:created xsi:type="dcterms:W3CDTF">2022-02-02T01:58:00Z</dcterms:created>
  <dcterms:modified xsi:type="dcterms:W3CDTF">2022-02-02T23:57:00Z</dcterms:modified>
</cp:coreProperties>
</file>