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EC" w:rsidRPr="001715EC" w:rsidRDefault="001715EC" w:rsidP="001715EC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715E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《参考様式》</w:t>
      </w:r>
    </w:p>
    <w:p w:rsidR="001715EC" w:rsidRDefault="001715EC" w:rsidP="00013CC6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4"/>
        </w:rPr>
      </w:pPr>
    </w:p>
    <w:p w:rsidR="00013CC6" w:rsidRPr="00013CC6" w:rsidRDefault="00013CC6" w:rsidP="00013CC6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4"/>
        </w:rPr>
      </w:pPr>
      <w:r w:rsidRPr="00013CC6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4"/>
        </w:rPr>
        <w:t>委　任　状</w:t>
      </w:r>
    </w:p>
    <w:p w:rsidR="00013CC6" w:rsidRPr="00013CC6" w:rsidRDefault="00013CC6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013CC6" w:rsidRPr="00013CC6" w:rsidRDefault="00013CC6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013CC6" w:rsidRPr="00013CC6" w:rsidRDefault="00013CC6" w:rsidP="00013CC6">
      <w:pPr>
        <w:suppressAutoHyphens/>
        <w:wordWrap w:val="0"/>
        <w:autoSpaceDE w:val="0"/>
        <w:autoSpaceDN w:val="0"/>
        <w:ind w:leftChars="117" w:left="246" w:rightChars="138" w:right="2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私は、（代理人の住所、氏名</w:t>
      </w:r>
      <w:r w:rsidRPr="00013CC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）を代理人と定め、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畜舎等の建築等及び利用の特例に関する法律（第３条第１項の畜舎建築利用計画の認定申請／第４</w:t>
      </w:r>
      <w:r w:rsidR="005A548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条第１項の畜舎建築利用計画の変更認定申請</w:t>
      </w:r>
      <w:r w:rsidR="002931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／第４条第２</w:t>
      </w:r>
      <w:r w:rsidR="0029316B" w:rsidRPr="002931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項の畜舎建築利用計画の軽微な変更に係る届出／</w:t>
      </w:r>
      <w:r w:rsidR="002931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第６条第１項の</w:t>
      </w:r>
      <w:r w:rsidR="0029316B" w:rsidRPr="002931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工事完了の届出</w:t>
      </w:r>
      <w:r w:rsidR="005A548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）に係る畜舎建築利用計画等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の作成について、権限を委任します。</w:t>
      </w:r>
    </w:p>
    <w:p w:rsidR="00013CC6" w:rsidRPr="0029316B" w:rsidRDefault="00013CC6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013CC6" w:rsidRPr="00013CC6" w:rsidRDefault="00013CC6" w:rsidP="00013CC6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令和</w:t>
      </w:r>
      <w:r w:rsidRPr="00013CC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013CC6" w:rsidRPr="00013CC6" w:rsidRDefault="00013CC6" w:rsidP="00013CC6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013CC6" w:rsidRPr="00013CC6" w:rsidRDefault="00013CC6" w:rsidP="00013CC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0" w:lineRule="atLeast"/>
        <w:ind w:firstLineChars="1798" w:firstLine="4099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4"/>
        </w:rPr>
      </w:pPr>
      <w:r w:rsidRPr="00013CC6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4"/>
        </w:rPr>
        <w:t>住　所</w:t>
      </w:r>
    </w:p>
    <w:p w:rsidR="00013CC6" w:rsidRPr="00013CC6" w:rsidRDefault="00013CC6" w:rsidP="00013CC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0" w:lineRule="atLeast"/>
        <w:ind w:firstLineChars="1320" w:firstLine="30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4"/>
        </w:rPr>
      </w:pPr>
      <w:r w:rsidRPr="00013CC6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4"/>
        </w:rPr>
        <w:t>（委任者）</w:t>
      </w:r>
    </w:p>
    <w:p w:rsidR="00013CC6" w:rsidRDefault="0029316B" w:rsidP="00013CC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0" w:lineRule="atLeast"/>
        <w:ind w:firstLineChars="1798" w:firstLine="4099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4"/>
        </w:rPr>
        <w:t xml:space="preserve">氏　名　　　　　　　　　　　　　　　　</w:t>
      </w:r>
    </w:p>
    <w:p w:rsidR="00013CC6" w:rsidRPr="00013CC6" w:rsidRDefault="00013CC6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bookmarkStart w:id="0" w:name="_GoBack"/>
      <w:bookmarkEnd w:id="0"/>
    </w:p>
    <w:p w:rsidR="00013CC6" w:rsidRPr="00013CC6" w:rsidRDefault="00013CC6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013CC6" w:rsidRPr="00013CC6" w:rsidRDefault="00013CC6" w:rsidP="00013CC6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 w:rsidRPr="00013CC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北海道知事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鈴木直道</w:t>
      </w:r>
      <w:r w:rsidRPr="00013CC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様</w:t>
      </w:r>
    </w:p>
    <w:p w:rsidR="00EC6CE0" w:rsidRPr="00013CC6" w:rsidRDefault="00EC6CE0">
      <w:pPr>
        <w:rPr>
          <w:rFonts w:ascii="ＭＳ 明朝" w:eastAsia="ＭＳ 明朝" w:hAnsi="ＭＳ 明朝"/>
          <w:sz w:val="24"/>
          <w:szCs w:val="24"/>
        </w:rPr>
      </w:pPr>
    </w:p>
    <w:sectPr w:rsidR="00EC6CE0" w:rsidRPr="00013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86" w:rsidRDefault="005A5486" w:rsidP="005A5486">
      <w:r>
        <w:separator/>
      </w:r>
    </w:p>
  </w:endnote>
  <w:endnote w:type="continuationSeparator" w:id="0">
    <w:p w:rsidR="005A5486" w:rsidRDefault="005A5486" w:rsidP="005A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86" w:rsidRDefault="005A5486" w:rsidP="005A5486">
      <w:r>
        <w:separator/>
      </w:r>
    </w:p>
  </w:footnote>
  <w:footnote w:type="continuationSeparator" w:id="0">
    <w:p w:rsidR="005A5486" w:rsidRDefault="005A5486" w:rsidP="005A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C6"/>
    <w:rsid w:val="00013CC6"/>
    <w:rsid w:val="001715EC"/>
    <w:rsid w:val="0029316B"/>
    <w:rsid w:val="00414BCC"/>
    <w:rsid w:val="005A5486"/>
    <w:rsid w:val="00E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C888E8"/>
  <w15:chartTrackingRefBased/>
  <w15:docId w15:val="{BAB1FE06-EA8D-4693-BC7B-666B4D2A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486"/>
  </w:style>
  <w:style w:type="paragraph" w:styleId="a5">
    <w:name w:val="footer"/>
    <w:basedOn w:val="a"/>
    <w:link w:val="a6"/>
    <w:uiPriority w:val="99"/>
    <w:unhideWhenUsed/>
    <w:rsid w:val="005A5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土平＿洋彰</dc:creator>
  <cp:keywords/>
  <dc:description/>
  <cp:lastModifiedBy>田邊＿裕規</cp:lastModifiedBy>
  <cp:revision>2</cp:revision>
  <dcterms:created xsi:type="dcterms:W3CDTF">2022-10-17T06:21:00Z</dcterms:created>
  <dcterms:modified xsi:type="dcterms:W3CDTF">2022-10-17T06:21:00Z</dcterms:modified>
</cp:coreProperties>
</file>