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C2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（別添</w:t>
      </w:r>
      <w:r w:rsidR="007A1263" w:rsidRPr="00E13C3B">
        <w:rPr>
          <w:rFonts w:ascii="ＭＳ 明朝" w:eastAsia="ＭＳ 明朝" w:hAnsi="ＭＳ 明朝" w:hint="eastAsia"/>
          <w:lang w:eastAsia="zh-CN"/>
        </w:rPr>
        <w:t>様式</w:t>
      </w:r>
      <w:r w:rsidRPr="00E13C3B">
        <w:rPr>
          <w:rFonts w:ascii="ＭＳ 明朝" w:eastAsia="ＭＳ 明朝" w:hAnsi="ＭＳ 明朝" w:hint="eastAsia"/>
          <w:lang w:eastAsia="zh-CN"/>
        </w:rPr>
        <w:t>１）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9940BC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表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明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9474B6" w:rsidRPr="00E13C3B" w:rsidRDefault="00C74D95" w:rsidP="009474B6">
      <w:pPr>
        <w:ind w:firstLineChars="200" w:firstLine="480"/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業務名</w:t>
      </w:r>
      <w:r w:rsidR="009474B6" w:rsidRPr="00E13C3B">
        <w:rPr>
          <w:rFonts w:ascii="ＭＳ 明朝" w:eastAsia="ＭＳ 明朝" w:hAnsi="ＭＳ 明朝" w:hint="eastAsia"/>
        </w:rPr>
        <w:t>：</w:t>
      </w:r>
      <w:r w:rsidR="00A77550">
        <w:rPr>
          <w:rFonts w:ascii="ＭＳ 明朝" w:eastAsia="ＭＳ 明朝" w:hAnsi="ＭＳ 明朝" w:hint="eastAsia"/>
        </w:rPr>
        <w:t>令和</w:t>
      </w:r>
      <w:r w:rsidR="00617E56">
        <w:rPr>
          <w:rFonts w:ascii="ＭＳ 明朝" w:eastAsia="ＭＳ 明朝" w:hAnsi="ＭＳ 明朝" w:hint="eastAsia"/>
        </w:rPr>
        <w:t>４</w:t>
      </w:r>
      <w:r w:rsidR="003A61B7" w:rsidRPr="00E13C3B">
        <w:rPr>
          <w:rFonts w:ascii="ＭＳ 明朝" w:eastAsia="ＭＳ 明朝" w:hAnsi="ＭＳ 明朝"/>
        </w:rPr>
        <w:t>年度</w:t>
      </w:r>
      <w:r w:rsidR="003A61B7" w:rsidRPr="00E13C3B">
        <w:rPr>
          <w:rFonts w:ascii="ＭＳ 明朝" w:eastAsia="ＭＳ 明朝" w:hAnsi="ＭＳ 明朝" w:hint="eastAsia"/>
        </w:rPr>
        <w:t xml:space="preserve"> </w:t>
      </w:r>
      <w:r w:rsidR="00E412A4" w:rsidRPr="00E13C3B">
        <w:rPr>
          <w:rFonts w:ascii="ＭＳ 明朝" w:eastAsia="ＭＳ 明朝" w:hAnsi="ＭＳ 明朝" w:hint="eastAsia"/>
          <w:lang w:eastAsia="zh-CN"/>
        </w:rPr>
        <w:t>道市連携海外展開推進事業</w:t>
      </w:r>
    </w:p>
    <w:p w:rsidR="001F26F4" w:rsidRDefault="00617E56" w:rsidP="009474B6">
      <w:pPr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617E56">
        <w:rPr>
          <w:rFonts w:ascii="ＭＳ 明朝" w:eastAsia="ＭＳ 明朝" w:hAnsi="ＭＳ 明朝" w:hint="eastAsia"/>
          <w:lang w:eastAsia="zh-CN"/>
        </w:rPr>
        <w:t>（リベンジ消費拡大に向けた海外販路構築事業）</w:t>
      </w:r>
    </w:p>
    <w:p w:rsidR="00C74D95" w:rsidRPr="00E13C3B" w:rsidRDefault="00AA63C5" w:rsidP="001F26F4">
      <w:pPr>
        <w:ind w:firstLineChars="600" w:firstLine="144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海外ＥＣ市場道産品可能性調査</w:t>
      </w:r>
      <w:bookmarkStart w:id="0" w:name="_GoBack"/>
      <w:bookmarkEnd w:id="0"/>
      <w:r w:rsidR="001F26F4" w:rsidRPr="001F26F4">
        <w:rPr>
          <w:rFonts w:ascii="ＭＳ 明朝" w:eastAsia="ＭＳ 明朝" w:hAnsi="ＭＳ 明朝" w:hint="eastAsia"/>
          <w:lang w:eastAsia="zh-CN"/>
        </w:rPr>
        <w:t>委託業務</w:t>
      </w:r>
    </w:p>
    <w:p w:rsidR="00C74D95" w:rsidRPr="00974727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</w:t>
      </w:r>
      <w:r w:rsidR="004A465F" w:rsidRPr="00E13C3B">
        <w:rPr>
          <w:rFonts w:ascii="ＭＳ 明朝" w:eastAsia="ＭＳ 明朝" w:hAnsi="ＭＳ 明朝" w:hint="eastAsia"/>
        </w:rPr>
        <w:t>標記</w:t>
      </w:r>
      <w:r w:rsidRPr="00E13C3B">
        <w:rPr>
          <w:rFonts w:ascii="ＭＳ 明朝" w:eastAsia="ＭＳ 明朝" w:hAnsi="ＭＳ 明朝" w:hint="eastAsia"/>
        </w:rPr>
        <w:t>業務の</w:t>
      </w:r>
      <w:r w:rsidR="00795136" w:rsidRPr="00E13C3B">
        <w:rPr>
          <w:rFonts w:ascii="ＭＳ 明朝" w:eastAsia="ＭＳ 明朝" w:hAnsi="ＭＳ 明朝" w:hint="eastAsia"/>
        </w:rPr>
        <w:t>企画提案に参加したいので、関係書類を提出</w:t>
      </w:r>
      <w:r w:rsidRPr="00E13C3B">
        <w:rPr>
          <w:rFonts w:ascii="ＭＳ 明朝" w:eastAsia="ＭＳ 明朝" w:hAnsi="ＭＳ 明朝" w:hint="eastAsia"/>
        </w:rPr>
        <w:t>します。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974727" w:rsidP="00C74D95">
      <w:pPr>
        <w:ind w:firstLineChars="1700" w:firstLine="4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4D95" w:rsidRPr="00E13C3B">
        <w:rPr>
          <w:rFonts w:ascii="ＭＳ 明朝" w:eastAsia="ＭＳ 明朝" w:hAnsi="ＭＳ 明朝" w:hint="eastAsia"/>
        </w:rPr>
        <w:t xml:space="preserve">　　　年　　　月　　　日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E412A4" w:rsidRPr="00E13C3B" w:rsidRDefault="00FE55C4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 xml:space="preserve">　北海道・</w:t>
      </w:r>
      <w:r w:rsidRPr="00E13C3B">
        <w:rPr>
          <w:rFonts w:ascii="ＭＳ 明朝" w:eastAsia="ＭＳ 明朝" w:hAnsi="ＭＳ 明朝"/>
        </w:rPr>
        <w:t>札幌市海外拠点連携協議</w:t>
      </w:r>
      <w:r w:rsidRPr="00E13C3B">
        <w:rPr>
          <w:rFonts w:ascii="ＭＳ 明朝" w:eastAsia="ＭＳ 明朝" w:hAnsi="ＭＳ 明朝" w:hint="eastAsia"/>
        </w:rPr>
        <w:t>会長</w:t>
      </w:r>
      <w:r w:rsidR="00E412A4" w:rsidRPr="00E13C3B">
        <w:rPr>
          <w:rFonts w:ascii="ＭＳ 明朝" w:eastAsia="ＭＳ 明朝" w:hAnsi="ＭＳ 明朝"/>
        </w:rPr>
        <w:t xml:space="preserve">　　</w:t>
      </w:r>
      <w:r w:rsidR="00E412A4" w:rsidRPr="00E13C3B">
        <w:rPr>
          <w:rFonts w:ascii="ＭＳ 明朝" w:eastAsia="ＭＳ 明朝" w:hAnsi="ＭＳ 明朝" w:hint="eastAsia"/>
        </w:rPr>
        <w:t>様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ind w:firstLineChars="600" w:firstLine="144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>（提出者）</w:t>
      </w:r>
      <w:r w:rsidRPr="00E13C3B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　　　　　</w:t>
      </w:r>
      <w:r w:rsidR="00795136" w:rsidRPr="00E13C3B">
        <w:rPr>
          <w:rFonts w:ascii="ＭＳ 明朝" w:eastAsia="ＭＳ 明朝" w:hAnsi="ＭＳ 明朝" w:hint="eastAsia"/>
          <w:u w:val="single"/>
          <w:lang w:eastAsia="zh-CN"/>
        </w:rPr>
        <w:t>会社（事業所）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名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>代表者名　　　　　　　　　　　　　　　　　印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3B096D" w:rsidRPr="00E13C3B" w:rsidRDefault="00C74D95" w:rsidP="00C74D95">
      <w:pPr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電話番号　　　　　　　　　　　　　　　　　　</w:t>
      </w:r>
    </w:p>
    <w:sectPr w:rsidR="003B096D" w:rsidRPr="00E13C3B" w:rsidSect="00617E56">
      <w:pgSz w:w="11906" w:h="16838" w:code="9"/>
      <w:pgMar w:top="1134" w:right="1558" w:bottom="1134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3B" w:rsidRDefault="00E13C3B" w:rsidP="0064018B">
      <w:r>
        <w:separator/>
      </w:r>
    </w:p>
  </w:endnote>
  <w:endnote w:type="continuationSeparator" w:id="0">
    <w:p w:rsidR="00E13C3B" w:rsidRDefault="00E13C3B" w:rsidP="006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3B" w:rsidRDefault="00E13C3B" w:rsidP="0064018B">
      <w:r>
        <w:separator/>
      </w:r>
    </w:p>
  </w:footnote>
  <w:footnote w:type="continuationSeparator" w:id="0">
    <w:p w:rsidR="00E13C3B" w:rsidRDefault="00E13C3B" w:rsidP="006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6D7"/>
    <w:multiLevelType w:val="hybridMultilevel"/>
    <w:tmpl w:val="3D08DBAA"/>
    <w:lvl w:ilvl="0" w:tplc="F17A7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2"/>
    <w:rsid w:val="0010637E"/>
    <w:rsid w:val="00116B5A"/>
    <w:rsid w:val="00126B09"/>
    <w:rsid w:val="001351CB"/>
    <w:rsid w:val="001B5BAA"/>
    <w:rsid w:val="001C6D0E"/>
    <w:rsid w:val="001E05CF"/>
    <w:rsid w:val="001F26F4"/>
    <w:rsid w:val="00200BDA"/>
    <w:rsid w:val="003042F6"/>
    <w:rsid w:val="00310184"/>
    <w:rsid w:val="003652CD"/>
    <w:rsid w:val="003A61B7"/>
    <w:rsid w:val="003B096D"/>
    <w:rsid w:val="003D38C2"/>
    <w:rsid w:val="004327E8"/>
    <w:rsid w:val="00452721"/>
    <w:rsid w:val="004572C2"/>
    <w:rsid w:val="004A465F"/>
    <w:rsid w:val="004C7459"/>
    <w:rsid w:val="005623EE"/>
    <w:rsid w:val="005642FF"/>
    <w:rsid w:val="005A5C93"/>
    <w:rsid w:val="005D6A0B"/>
    <w:rsid w:val="00617E56"/>
    <w:rsid w:val="0064018B"/>
    <w:rsid w:val="0068206A"/>
    <w:rsid w:val="006F1D70"/>
    <w:rsid w:val="00742EC8"/>
    <w:rsid w:val="00761993"/>
    <w:rsid w:val="00780EAD"/>
    <w:rsid w:val="00795136"/>
    <w:rsid w:val="007A1263"/>
    <w:rsid w:val="007C27DE"/>
    <w:rsid w:val="008057D3"/>
    <w:rsid w:val="008279C5"/>
    <w:rsid w:val="008936E9"/>
    <w:rsid w:val="00900913"/>
    <w:rsid w:val="009474B6"/>
    <w:rsid w:val="00974727"/>
    <w:rsid w:val="009817DC"/>
    <w:rsid w:val="009940BC"/>
    <w:rsid w:val="00A77550"/>
    <w:rsid w:val="00A86AFE"/>
    <w:rsid w:val="00A9518B"/>
    <w:rsid w:val="00AA63C5"/>
    <w:rsid w:val="00B12499"/>
    <w:rsid w:val="00B60477"/>
    <w:rsid w:val="00B77937"/>
    <w:rsid w:val="00BA23D6"/>
    <w:rsid w:val="00BC16F4"/>
    <w:rsid w:val="00BC29FC"/>
    <w:rsid w:val="00C0086A"/>
    <w:rsid w:val="00C74D95"/>
    <w:rsid w:val="00C9636C"/>
    <w:rsid w:val="00CA493D"/>
    <w:rsid w:val="00D27ACE"/>
    <w:rsid w:val="00DB5F94"/>
    <w:rsid w:val="00E13C3B"/>
    <w:rsid w:val="00E412A4"/>
    <w:rsid w:val="00EE6F31"/>
    <w:rsid w:val="00EF27C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87081-9A30-41C8-80DB-08E1EC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18B"/>
    <w:rPr>
      <w:rFonts w:ascii="ＭＳ ゴシック" w:eastAsia="ＭＳ 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18B"/>
    <w:rPr>
      <w:rFonts w:ascii="ＭＳ ゴシック" w:eastAsia="ＭＳ ゴシック"/>
      <w:sz w:val="24"/>
      <w:szCs w:val="24"/>
    </w:rPr>
  </w:style>
  <w:style w:type="paragraph" w:customStyle="1" w:styleId="a7">
    <w:name w:val="標準(太郎文書スタイル)"/>
    <w:uiPriority w:val="99"/>
    <w:rsid w:val="00116B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9518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153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hokkaido</cp:lastModifiedBy>
  <cp:revision>7</cp:revision>
  <dcterms:created xsi:type="dcterms:W3CDTF">2019-07-17T02:57:00Z</dcterms:created>
  <dcterms:modified xsi:type="dcterms:W3CDTF">2022-11-09T11:46:00Z</dcterms:modified>
</cp:coreProperties>
</file>