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6" w:rsidRDefault="00AD12E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7"/>
        <w:gridCol w:w="738"/>
        <w:gridCol w:w="738"/>
        <w:gridCol w:w="737"/>
        <w:gridCol w:w="738"/>
        <w:gridCol w:w="737"/>
        <w:gridCol w:w="738"/>
        <w:gridCol w:w="737"/>
        <w:gridCol w:w="738"/>
        <w:gridCol w:w="738"/>
        <w:gridCol w:w="1369"/>
      </w:tblGrid>
      <w:tr w:rsidR="001E56A6" w:rsidTr="001E56A6">
        <w:tc>
          <w:tcPr>
            <w:tcW w:w="948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E56A6" w:rsidTr="001E56A6"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　　　　札　　　　書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入札金額</w:t>
            </w:r>
          </w:p>
        </w:tc>
      </w:tr>
      <w:tr w:rsidR="001E56A6" w:rsidTr="004E7B11"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1E56A6" w:rsidTr="004E7B11">
        <w:tc>
          <w:tcPr>
            <w:tcW w:w="7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E56A6" w:rsidTr="001E56A6"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3F02BC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業務名</w:t>
            </w:r>
          </w:p>
          <w:p w:rsidR="001E56A6" w:rsidRDefault="00D4300B" w:rsidP="003F02BC">
            <w:pPr>
              <w:suppressAutoHyphens/>
              <w:kinsoku w:val="0"/>
              <w:wordWrap w:val="0"/>
              <w:spacing w:line="334" w:lineRule="atLeast"/>
              <w:ind w:firstLineChars="300" w:firstLine="629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令和５</w:t>
            </w:r>
            <w:r w:rsidR="003F02BC" w:rsidRPr="0018228E">
              <w:rPr>
                <w:rFonts w:hint="eastAsia"/>
                <w:u w:val="single"/>
              </w:rPr>
              <w:t>年度</w:t>
            </w:r>
            <w:r w:rsidR="002A7760">
              <w:rPr>
                <w:rFonts w:hint="eastAsia"/>
                <w:u w:val="single"/>
              </w:rPr>
              <w:t>地域おこし協力隊支援パッケージ事業</w:t>
            </w:r>
            <w:bookmarkStart w:id="0" w:name="_GoBack"/>
            <w:bookmarkEnd w:id="0"/>
            <w:r w:rsidR="003F02BC" w:rsidRPr="0018228E">
              <w:rPr>
                <w:rFonts w:hint="eastAsia"/>
                <w:u w:val="single"/>
              </w:rPr>
              <w:t>委</w:t>
            </w:r>
            <w:r w:rsidR="003F02BC" w:rsidRPr="003F02BC">
              <w:rPr>
                <w:rFonts w:hint="eastAsia"/>
                <w:u w:val="single"/>
              </w:rPr>
              <w:t>託業務</w:t>
            </w:r>
          </w:p>
          <w:p w:rsidR="0018228E" w:rsidRPr="0018228E" w:rsidRDefault="0018228E" w:rsidP="003F02BC">
            <w:pPr>
              <w:suppressAutoHyphens/>
              <w:kinsoku w:val="0"/>
              <w:wordWrap w:val="0"/>
              <w:spacing w:line="334" w:lineRule="atLeast"/>
              <w:ind w:firstLineChars="300" w:firstLine="629"/>
              <w:jc w:val="left"/>
              <w:rPr>
                <w:rFonts w:hAnsi="Times New Roman" w:cs="Times New Roman"/>
              </w:rPr>
            </w:pPr>
          </w:p>
          <w:p w:rsidR="001E56A6" w:rsidRPr="003F02BC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競争入札心得、契約条項その他北海道が示した競争入札の執行条件を承諾の上、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B0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上記の金額で入札いたします。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A648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6B39FA">
              <w:t xml:space="preserve">　</w:t>
            </w:r>
            <w:r w:rsidR="00063BCB">
              <w:rPr>
                <w:rFonts w:hint="eastAsia"/>
              </w:rPr>
              <w:t xml:space="preserve">　</w:t>
            </w:r>
            <w:r w:rsidR="001E56A6">
              <w:rPr>
                <w:rFonts w:hint="eastAsia"/>
              </w:rPr>
              <w:t>年　　月　　日</w:t>
            </w:r>
          </w:p>
          <w:p w:rsidR="001E56A6" w:rsidRPr="003F02BC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入札者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代理人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B39FA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北海道知事　</w:t>
            </w:r>
            <w:r w:rsidR="00A53FA8">
              <w:rPr>
                <w:rFonts w:hint="eastAsia"/>
              </w:rPr>
              <w:t>鈴木　直道</w:t>
            </w:r>
            <w:r w:rsidR="001E56A6">
              <w:rPr>
                <w:rFonts w:hint="eastAsia"/>
              </w:rPr>
              <w:t xml:space="preserve">　様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D12E6" w:rsidRDefault="00AD12E6">
      <w:pPr>
        <w:adjustRightInd/>
      </w:pPr>
      <w:r>
        <w:rPr>
          <w:rFonts w:hint="eastAsia"/>
        </w:rPr>
        <w:t xml:space="preserve">　注　入札金額は算用数字で記載し、その頭主には「￥」又は「金」を付すこと。</w:t>
      </w:r>
    </w:p>
    <w:p w:rsidR="001E56A6" w:rsidRDefault="001E56A6">
      <w:pPr>
        <w:adjustRightInd/>
      </w:pPr>
    </w:p>
    <w:sectPr w:rsidR="001E56A6" w:rsidSect="002C592B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50" w:rsidRDefault="00DF6350">
      <w:r>
        <w:separator/>
      </w:r>
    </w:p>
  </w:endnote>
  <w:endnote w:type="continuationSeparator" w:id="0">
    <w:p w:rsidR="00DF6350" w:rsidRDefault="00D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50" w:rsidRDefault="00DF63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350" w:rsidRDefault="00DF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8"/>
    <w:rsid w:val="00057FE8"/>
    <w:rsid w:val="00063BCB"/>
    <w:rsid w:val="000E7173"/>
    <w:rsid w:val="001168F1"/>
    <w:rsid w:val="001321A3"/>
    <w:rsid w:val="00147901"/>
    <w:rsid w:val="001661C9"/>
    <w:rsid w:val="0018228E"/>
    <w:rsid w:val="00187FE3"/>
    <w:rsid w:val="001E56A6"/>
    <w:rsid w:val="002569A4"/>
    <w:rsid w:val="00282982"/>
    <w:rsid w:val="002A7760"/>
    <w:rsid w:val="002B7280"/>
    <w:rsid w:val="002C592B"/>
    <w:rsid w:val="002D10D4"/>
    <w:rsid w:val="00324819"/>
    <w:rsid w:val="003E52AD"/>
    <w:rsid w:val="003F02BC"/>
    <w:rsid w:val="00406D2A"/>
    <w:rsid w:val="004319D3"/>
    <w:rsid w:val="00481270"/>
    <w:rsid w:val="00482F0A"/>
    <w:rsid w:val="004C0248"/>
    <w:rsid w:val="004E7B11"/>
    <w:rsid w:val="005425A2"/>
    <w:rsid w:val="005B4371"/>
    <w:rsid w:val="00626432"/>
    <w:rsid w:val="00663D44"/>
    <w:rsid w:val="00680E5A"/>
    <w:rsid w:val="00683100"/>
    <w:rsid w:val="006A6485"/>
    <w:rsid w:val="006B39FA"/>
    <w:rsid w:val="006B5D35"/>
    <w:rsid w:val="0071631E"/>
    <w:rsid w:val="00716C26"/>
    <w:rsid w:val="00771AA9"/>
    <w:rsid w:val="007C0203"/>
    <w:rsid w:val="007C3A1E"/>
    <w:rsid w:val="0083407C"/>
    <w:rsid w:val="008553D1"/>
    <w:rsid w:val="00887A83"/>
    <w:rsid w:val="008913A4"/>
    <w:rsid w:val="008C4A9D"/>
    <w:rsid w:val="008F4307"/>
    <w:rsid w:val="00907F7E"/>
    <w:rsid w:val="00911979"/>
    <w:rsid w:val="00945F0D"/>
    <w:rsid w:val="009B3824"/>
    <w:rsid w:val="009D7AC4"/>
    <w:rsid w:val="00A06C9C"/>
    <w:rsid w:val="00A53FA8"/>
    <w:rsid w:val="00AA7FCF"/>
    <w:rsid w:val="00AD12E6"/>
    <w:rsid w:val="00B65B13"/>
    <w:rsid w:val="00BB0CFE"/>
    <w:rsid w:val="00BB674A"/>
    <w:rsid w:val="00C06898"/>
    <w:rsid w:val="00C77ECA"/>
    <w:rsid w:val="00CB7CAA"/>
    <w:rsid w:val="00CD1C8D"/>
    <w:rsid w:val="00D21E0C"/>
    <w:rsid w:val="00D23A04"/>
    <w:rsid w:val="00D30964"/>
    <w:rsid w:val="00D4300B"/>
    <w:rsid w:val="00D742C2"/>
    <w:rsid w:val="00DA79A0"/>
    <w:rsid w:val="00DF052C"/>
    <w:rsid w:val="00DF6350"/>
    <w:rsid w:val="00E07547"/>
    <w:rsid w:val="00E13C32"/>
    <w:rsid w:val="00EB7ACF"/>
    <w:rsid w:val="00EC748A"/>
    <w:rsid w:val="00EE1C99"/>
    <w:rsid w:val="00F4285A"/>
    <w:rsid w:val="00F51527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F0F55-6E23-44E5-9FE3-9A63D022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B7ACF"/>
    <w:rPr>
      <w:rFonts w:ascii="Arial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EB7A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一太郎８</dc:creator>
  <cp:keywords/>
  <cp:lastModifiedBy>Windows ユーザー</cp:lastModifiedBy>
  <cp:revision>3</cp:revision>
  <cp:lastPrinted>2020-05-12T11:16:00Z</cp:lastPrinted>
  <dcterms:created xsi:type="dcterms:W3CDTF">2023-06-16T11:57:00Z</dcterms:created>
  <dcterms:modified xsi:type="dcterms:W3CDTF">2023-06-20T12:48:00Z</dcterms:modified>
</cp:coreProperties>
</file>