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60" w:rsidRPr="00E25C97" w:rsidRDefault="000D5B0A" w:rsidP="00F95C84">
      <w:pPr>
        <w:spacing w:afterLines="50" w:after="219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D5B0A" w:rsidRPr="000D5B0A">
              <w:rPr>
                <w:rFonts w:ascii="BIZ UDゴシック" w:eastAsia="BIZ UDゴシック" w:hAnsi="BIZ UDゴシック"/>
                <w:sz w:val="14"/>
                <w:szCs w:val="28"/>
              </w:rPr>
              <w:t>かくけいかく</w:t>
            </w:r>
          </w:rt>
          <w:rubyBase>
            <w:r w:rsidR="000D5B0A">
              <w:rPr>
                <w:rFonts w:ascii="BIZ UDゴシック" w:eastAsia="BIZ UDゴシック" w:hAnsi="BIZ UDゴシック"/>
                <w:sz w:val="28"/>
                <w:szCs w:val="28"/>
              </w:rPr>
              <w:t>各計画</w:t>
            </w:r>
          </w:rubyBase>
        </w:ruby>
      </w:r>
      <w:r w:rsidRPr="00E25C97">
        <w:rPr>
          <w:rFonts w:ascii="BIZ UDゴシック" w:eastAsia="BIZ UDゴシック" w:hAnsi="BIZ UDゴシック" w:hint="eastAsia"/>
          <w:sz w:val="28"/>
          <w:szCs w:val="28"/>
        </w:rPr>
        <w:t>での「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D5B0A" w:rsidRPr="000D5B0A">
              <w:rPr>
                <w:rFonts w:ascii="BIZ UDゴシック" w:eastAsia="BIZ UDゴシック" w:hAnsi="BIZ UDゴシック"/>
                <w:sz w:val="14"/>
                <w:szCs w:val="28"/>
              </w:rPr>
              <w:t>しゅよう</w:t>
            </w:r>
          </w:rt>
          <w:rubyBase>
            <w:r w:rsidR="000D5B0A">
              <w:rPr>
                <w:rFonts w:ascii="BIZ UDゴシック" w:eastAsia="BIZ UDゴシック" w:hAnsi="BIZ UDゴシック"/>
                <w:sz w:val="28"/>
                <w:szCs w:val="28"/>
              </w:rPr>
              <w:t>主要</w:t>
            </w:r>
          </w:rubyBase>
        </w:ruby>
      </w:r>
      <w:r w:rsidRPr="00E25C97">
        <w:rPr>
          <w:rFonts w:ascii="BIZ UDゴシック" w:eastAsia="BIZ UDゴシック" w:hAnsi="BIZ UDゴシック" w:hint="eastAsia"/>
          <w:sz w:val="28"/>
          <w:szCs w:val="28"/>
        </w:rPr>
        <w:t>な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D5B0A" w:rsidRPr="000D5B0A">
              <w:rPr>
                <w:rFonts w:ascii="BIZ UDゴシック" w:eastAsia="BIZ UDゴシック" w:hAnsi="BIZ UDゴシック"/>
                <w:sz w:val="14"/>
                <w:szCs w:val="28"/>
              </w:rPr>
              <w:t>しさく</w:t>
            </w:r>
          </w:rt>
          <w:rubyBase>
            <w:r w:rsidR="000D5B0A">
              <w:rPr>
                <w:rFonts w:ascii="BIZ UDゴシック" w:eastAsia="BIZ UDゴシック" w:hAnsi="BIZ UDゴシック"/>
                <w:sz w:val="28"/>
                <w:szCs w:val="28"/>
              </w:rPr>
              <w:t>施策</w:t>
            </w:r>
          </w:rubyBase>
        </w:ruby>
      </w:r>
      <w:r w:rsidRPr="00E25C97">
        <w:rPr>
          <w:rFonts w:ascii="BIZ UDゴシック" w:eastAsia="BIZ UDゴシック" w:hAnsi="BIZ UDゴシック" w:hint="eastAsia"/>
          <w:sz w:val="28"/>
          <w:szCs w:val="28"/>
        </w:rPr>
        <w:t>」の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D5B0A" w:rsidRPr="000D5B0A">
              <w:rPr>
                <w:rFonts w:ascii="BIZ UDゴシック" w:eastAsia="BIZ UDゴシック" w:hAnsi="BIZ UDゴシック"/>
                <w:sz w:val="14"/>
                <w:szCs w:val="28"/>
              </w:rPr>
              <w:t>きさい</w:t>
            </w:r>
          </w:rt>
          <w:rubyBase>
            <w:r w:rsidR="000D5B0A">
              <w:rPr>
                <w:rFonts w:ascii="BIZ UDゴシック" w:eastAsia="BIZ UDゴシック" w:hAnsi="BIZ UDゴシック"/>
                <w:sz w:val="28"/>
                <w:szCs w:val="28"/>
              </w:rPr>
              <w:t>記載</w:t>
            </w:r>
          </w:rubyBase>
        </w:ruby>
      </w:r>
    </w:p>
    <w:tbl>
      <w:tblPr>
        <w:tblW w:w="15704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6"/>
        <w:gridCol w:w="5245"/>
        <w:gridCol w:w="5103"/>
      </w:tblGrid>
      <w:tr w:rsidR="001A1960" w:rsidRPr="00E25C97" w:rsidTr="00FC0181">
        <w:trPr>
          <w:trHeight w:val="516"/>
        </w:trPr>
        <w:tc>
          <w:tcPr>
            <w:tcW w:w="5356" w:type="dxa"/>
            <w:tcBorders>
              <w:right w:val="double" w:sz="4" w:space="0" w:color="auto"/>
            </w:tcBorders>
          </w:tcPr>
          <w:p w:rsidR="001A1960" w:rsidRPr="00E25C97" w:rsidRDefault="000D5B0A" w:rsidP="000D5B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こんかい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今回</w:t>
                  </w:r>
                </w:rubyBase>
              </w:ruby>
            </w: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とうごう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統合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けいかく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あん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案</w:t>
                  </w:r>
                </w:rubyBase>
              </w:ruby>
            </w: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:rsidR="001A1960" w:rsidRPr="00E25C97" w:rsidRDefault="000D5B0A" w:rsidP="000D5B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だい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き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期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しょう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がい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しゃ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きほん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基本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けいかく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計画</w:t>
                  </w:r>
                </w:rubyBase>
              </w:ruby>
            </w:r>
          </w:p>
        </w:tc>
        <w:tc>
          <w:tcPr>
            <w:tcW w:w="5103" w:type="dxa"/>
          </w:tcPr>
          <w:p w:rsidR="001A1960" w:rsidRPr="00E25C97" w:rsidRDefault="000D5B0A" w:rsidP="000D5B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だい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き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期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しょう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がい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ふくし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けいかく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計画</w:t>
                  </w:r>
                </w:rubyBase>
              </w:ruby>
            </w:r>
          </w:p>
        </w:tc>
      </w:tr>
      <w:tr w:rsidR="001A1960" w:rsidRPr="00E25C97" w:rsidTr="00FC0181">
        <w:trPr>
          <w:trHeight w:val="3228"/>
        </w:trPr>
        <w:tc>
          <w:tcPr>
            <w:tcW w:w="5356" w:type="dxa"/>
            <w:tcBorders>
              <w:right w:val="double" w:sz="4" w:space="0" w:color="auto"/>
            </w:tcBorders>
          </w:tcPr>
          <w:p w:rsidR="00E25C97" w:rsidRDefault="001A1960" w:rsidP="00E25C9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１１　</w:t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ほっかいどう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北海道</w:t>
                  </w:r>
                </w:rubyBase>
              </w:ruby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いし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そつう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じょうれい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条例</w:t>
                  </w:r>
                </w:rubyBase>
              </w:ruby>
            </w:r>
            <w:r w:rsidR="000D5B0A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FC0181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0181" w:rsidRPr="00FC0181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しゅわ</w:t>
                  </w:r>
                </w:rt>
                <w:rubyBase>
                  <w:r w:rsidR="00FC0181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FC0181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0181" w:rsidRPr="00FC0181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げんご</w:t>
                  </w:r>
                </w:rt>
                <w:rubyBase>
                  <w:r w:rsidR="00FC0181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言語</w:t>
                  </w:r>
                </w:rubyBase>
              </w:ruby>
            </w:r>
            <w:r w:rsidR="00FC0181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0181" w:rsidRPr="00FC0181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</w:t>
                  </w:r>
                </w:rt>
                <w:rubyBase>
                  <w:r w:rsidR="00FC0181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条</w:t>
                  </w:r>
                </w:rubyBase>
              </w:ruby>
            </w:r>
            <w:r w:rsidR="00FC0181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0181" w:rsidRPr="00FC0181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れい</w:t>
                  </w:r>
                </w:rt>
                <w:rubyBase>
                  <w:r w:rsidR="00FC0181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例</w:t>
                  </w:r>
                </w:rubyBase>
              </w:ruby>
            </w:r>
            <w:r w:rsidR="000D5B0A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しさく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施策</w:t>
                  </w:r>
                </w:rubyBase>
              </w:ruby>
            </w:r>
            <w:r w:rsidR="000D5B0A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</w:p>
          <w:p w:rsidR="00E25C97" w:rsidRDefault="00FC0181" w:rsidP="00F95C84">
            <w:pPr>
              <w:spacing w:beforeLines="50" w:before="219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①　</w:t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じょうほう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つうしん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通信</w:t>
                  </w:r>
                </w:rubyBase>
              </w:ruby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 w:rsidR="000D5B0A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おける</w:t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じょうほう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情報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0181" w:rsidRPr="00FC0181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あくせしびりてぃ</w:t>
                  </w:r>
                </w:rt>
                <w:rubyBase>
                  <w:r w:rsidR="00FC0181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アクセシビリティ</w:t>
                  </w:r>
                </w:rubyBase>
              </w:ruby>
            </w:r>
            <w:r w:rsidR="000D5B0A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こうじょう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向上</w:t>
                  </w:r>
                </w:rubyBase>
              </w:ruby>
            </w:r>
          </w:p>
          <w:p w:rsidR="001A1960" w:rsidRPr="00E25C97" w:rsidRDefault="00F95C84" w:rsidP="00E25C9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②</w:t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いし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そつう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0D5B0A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じゅうじつ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充実</w:t>
                  </w:r>
                </w:rubyBase>
              </w:ruby>
            </w:r>
          </w:p>
          <w:p w:rsidR="001A1960" w:rsidRPr="00E25C97" w:rsidRDefault="00F95C84" w:rsidP="00E25C9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③</w:t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げんご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言語</w:t>
                  </w:r>
                </w:rubyBase>
              </w:ruby>
            </w:r>
            <w:r w:rsidR="000D5B0A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としての</w:t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しゅわ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りかい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そくしん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促進</w:t>
                  </w:r>
                </w:rubyBase>
              </w:ruby>
            </w:r>
            <w:r w:rsid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とう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等</w:t>
                  </w:r>
                </w:rubyBase>
              </w:ruby>
            </w:r>
          </w:p>
          <w:p w:rsidR="001A1960" w:rsidRPr="00E25C97" w:rsidRDefault="00F95C84" w:rsidP="00E25C9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④</w:t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せんきょ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選挙</w:t>
                  </w:r>
                </w:rubyBase>
              </w:ruby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とう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等</w:t>
                  </w:r>
                </w:rubyBase>
              </w:ruby>
            </w:r>
            <w:r w:rsidR="000D5B0A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における</w:t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はいりょ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配慮</w:t>
                  </w:r>
                </w:rubyBase>
              </w:ruby>
            </w:r>
          </w:p>
          <w:p w:rsidR="001A1960" w:rsidRPr="00E25C97" w:rsidRDefault="001A1960" w:rsidP="001A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</w:tcBorders>
          </w:tcPr>
          <w:p w:rsidR="001A1960" w:rsidRPr="00E25C97" w:rsidRDefault="001A1960" w:rsidP="001A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８　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じょうほう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FC0181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0181" w:rsidRPr="00FC0181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あくせしびりてぃ</w:t>
                  </w:r>
                </w:rt>
                <w:rubyBase>
                  <w:r w:rsidR="00FC0181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アクセシビリティ</w:t>
                  </w:r>
                </w:rubyBase>
              </w:ruby>
            </w: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こうじょう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向上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およ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及</w:t>
                  </w:r>
                </w:rubyBase>
              </w:ruby>
            </w:r>
            <w:r w:rsidR="006A1252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び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いし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そつう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じゅうじつ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充実</w:t>
                  </w:r>
                </w:rubyBase>
              </w:ruby>
            </w:r>
          </w:p>
          <w:p w:rsidR="001A1960" w:rsidRPr="00E25C97" w:rsidRDefault="00F95C84" w:rsidP="00F95C84">
            <w:pPr>
              <w:spacing w:beforeLines="50" w:before="219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①</w:t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じょうほう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つうしん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通信</w:t>
                  </w:r>
                </w:rubyBase>
              </w:ruby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おける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じょうほう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FC0181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0181" w:rsidRPr="00FC0181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あくせしびりてぃ</w:t>
                  </w:r>
                </w:rt>
                <w:rubyBase>
                  <w:r w:rsidR="00FC0181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アクセシビリティ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こうじょう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向上</w:t>
                  </w:r>
                </w:rubyBase>
              </w:ruby>
            </w:r>
          </w:p>
          <w:p w:rsidR="001A1960" w:rsidRPr="00E25C97" w:rsidRDefault="00F95C84" w:rsidP="00F95C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②</w:t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いし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そつう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じゅうじつ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充実</w:t>
                  </w:r>
                </w:rubyBase>
              </w:ruby>
            </w:r>
          </w:p>
          <w:p w:rsidR="001A1960" w:rsidRPr="00E25C97" w:rsidRDefault="00F95C84" w:rsidP="00F07E0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③</w:t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せんきょ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選挙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とう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等</w:t>
                  </w:r>
                </w:rubyBase>
              </w:ruby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おける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はいりょ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配慮</w:t>
                  </w:r>
                </w:rubyBase>
              </w:ruby>
            </w:r>
          </w:p>
        </w:tc>
        <w:tc>
          <w:tcPr>
            <w:tcW w:w="5103" w:type="dxa"/>
          </w:tcPr>
          <w:p w:rsidR="001A1960" w:rsidRPr="00E25C97" w:rsidRDefault="00FC0181" w:rsidP="001A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４　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ほっかいどう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北海道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いし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そつう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じょうれい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条例</w:t>
                  </w:r>
                </w:rubyBase>
              </w:ruby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しゅわ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げんご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言語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0181" w:rsidRPr="00FC0181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</w:t>
                  </w:r>
                </w:rt>
                <w:rubyBase>
                  <w:r w:rsidR="00FC0181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条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0181" w:rsidRPr="00FC0181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れい</w:t>
                  </w:r>
                </w:rt>
                <w:rubyBase>
                  <w:r w:rsidR="00FC0181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例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しさく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施策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</w:p>
          <w:p w:rsidR="001A1960" w:rsidRPr="00E25C97" w:rsidRDefault="001A1960" w:rsidP="001A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（１）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ほっかいどう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北海道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いし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そつう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じょうれい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条例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しさく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施策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</w:p>
          <w:p w:rsidR="001A1960" w:rsidRPr="00E25C97" w:rsidRDefault="00F07E0C" w:rsidP="001A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りかい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そくしん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促進</w:t>
                  </w:r>
                </w:rubyBase>
              </w:ruby>
            </w:r>
          </w:p>
          <w:p w:rsidR="001A1960" w:rsidRPr="00E25C97" w:rsidRDefault="001A1960" w:rsidP="001A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いし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そつう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しゅだん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手段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かくほ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確保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とう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等</w:t>
                  </w:r>
                </w:rubyBase>
              </w:ruby>
            </w:r>
          </w:p>
          <w:p w:rsidR="001A1960" w:rsidRPr="00E25C97" w:rsidRDefault="001A1960" w:rsidP="001A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bookmarkStart w:id="0" w:name="_GoBack"/>
            <w:bookmarkEnd w:id="0"/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じょうほう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ほしょう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保障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</w:p>
          <w:p w:rsidR="001A1960" w:rsidRPr="00E25C97" w:rsidRDefault="001A1960" w:rsidP="00E25C97">
            <w:pPr>
              <w:ind w:left="720" w:hangingChars="300" w:hanging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いし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そつう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しえんしゃ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支援者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881168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1168" w:rsidRPr="00881168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ようせい</w:t>
                  </w:r>
                </w:rt>
                <w:rubyBase>
                  <w:r w:rsidR="00881168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養成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および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及び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はけん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派遣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</w:p>
          <w:p w:rsidR="001A1960" w:rsidRPr="00E25C97" w:rsidRDefault="001A1960" w:rsidP="001A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（２）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ほっかいどう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北海道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しゅわ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げんご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言語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じょうれい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条例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しさく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施策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</w:p>
          <w:p w:rsidR="001A1960" w:rsidRPr="00E25C97" w:rsidRDefault="00F07E0C" w:rsidP="001A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どうみん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道民</w:t>
                  </w:r>
                </w:rubyBase>
              </w:ruby>
            </w: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りかい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理解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そくしん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促進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とう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等</w:t>
                  </w:r>
                </w:rubyBase>
              </w:ruby>
            </w:r>
          </w:p>
          <w:p w:rsidR="001A1960" w:rsidRPr="00E25C97" w:rsidRDefault="001A1960" w:rsidP="00FC0181">
            <w:pPr>
              <w:spacing w:afterLines="50" w:after="219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しゅわ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しゅうとく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習得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きかい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機会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かくほ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確保</w:t>
                  </w:r>
                </w:rubyBase>
              </w:ruby>
            </w:r>
          </w:p>
        </w:tc>
      </w:tr>
      <w:tr w:rsidR="001A1960" w:rsidRPr="00E25C97" w:rsidTr="00FC0181">
        <w:trPr>
          <w:trHeight w:val="2400"/>
        </w:trPr>
        <w:tc>
          <w:tcPr>
            <w:tcW w:w="5356" w:type="dxa"/>
            <w:tcBorders>
              <w:right w:val="double" w:sz="4" w:space="0" w:color="auto"/>
            </w:tcBorders>
          </w:tcPr>
          <w:p w:rsidR="001A1960" w:rsidRPr="00E25C97" w:rsidRDefault="001A1960" w:rsidP="001A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１２　</w:t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あんぜん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安全</w:t>
                  </w:r>
                </w:rubyBase>
              </w:ruby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かくほ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確保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そな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備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えた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ちいき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地域</w:t>
                  </w:r>
                </w:rubyBase>
              </w:ruby>
            </w:r>
            <w:r w:rsidR="000D5B0A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づくり</w:t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</w:p>
          <w:p w:rsidR="001A1960" w:rsidRPr="00E25C97" w:rsidRDefault="00F95C84" w:rsidP="00F95C84">
            <w:pPr>
              <w:spacing w:beforeLines="50" w:before="219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①</w:t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644558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44558" w:rsidRPr="00644558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</w:t>
                  </w:r>
                </w:rt>
                <w:rubyBase>
                  <w:r w:rsidR="00644558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住</w:t>
                  </w:r>
                </w:rubyBase>
              </w:ruby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まい・まちづくり</w:t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</w:p>
          <w:p w:rsidR="001A1960" w:rsidRPr="00E25C97" w:rsidRDefault="00F95C84" w:rsidP="00F95C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②</w:t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644558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44558" w:rsidRPr="00644558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いどう</w:t>
                  </w:r>
                </w:rt>
                <w:rubyBase>
                  <w:r w:rsidR="00644558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移動</w:t>
                  </w:r>
                </w:rubyBase>
              </w:ruby>
            </w:r>
            <w:r w:rsidR="00644558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644558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44558" w:rsidRPr="00644558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こうつう</w:t>
                  </w:r>
                </w:rt>
                <w:rubyBase>
                  <w:r w:rsidR="00644558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交通</w:t>
                  </w:r>
                </w:rubyBase>
              </w:ruby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C0181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0181" w:rsidRPr="00FC0181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ばりあふりー</w:t>
                  </w:r>
                </w:rt>
                <w:rubyBase>
                  <w:r w:rsidR="00FC0181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バリアフリー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そくしん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促進</w:t>
                  </w:r>
                </w:rubyBase>
              </w:ruby>
            </w:r>
          </w:p>
          <w:p w:rsidR="001A1960" w:rsidRPr="00E25C97" w:rsidRDefault="00F95C84" w:rsidP="00F95C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③</w:t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644558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44558" w:rsidRPr="00644558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ぼうさい</w:t>
                  </w:r>
                </w:rt>
                <w:rubyBase>
                  <w:r w:rsidR="00644558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防災</w:t>
                  </w:r>
                </w:rubyBase>
              </w:ruby>
            </w:r>
            <w:r w:rsidR="00644558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644558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44558" w:rsidRPr="00644558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ぼうはん</w:t>
                  </w:r>
                </w:rt>
                <w:rubyBase>
                  <w:r w:rsidR="00644558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防犯</w:t>
                  </w:r>
                </w:rubyBase>
              </w:ruby>
            </w:r>
            <w:r w:rsidR="00644558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44558" w:rsidRPr="00644558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たいさく</w:t>
                  </w:r>
                </w:rt>
                <w:rubyBase>
                  <w:r w:rsidR="00644558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対策</w:t>
                  </w:r>
                </w:rubyBase>
              </w:ruby>
            </w:r>
            <w:r w:rsidR="00644558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644558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44558" w:rsidRPr="00644558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644558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</w:p>
          <w:p w:rsidR="001A1960" w:rsidRPr="00E25C97" w:rsidRDefault="001A1960" w:rsidP="001A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</w:tcBorders>
          </w:tcPr>
          <w:p w:rsidR="001A1960" w:rsidRPr="00E25C97" w:rsidRDefault="001A1960" w:rsidP="001A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７　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せいかつ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かんきょう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環境</w:t>
                  </w:r>
                </w:rubyBase>
              </w:ruby>
            </w:r>
          </w:p>
          <w:p w:rsidR="001A1960" w:rsidRPr="00E25C97" w:rsidRDefault="00F95C84" w:rsidP="00F95C84">
            <w:pPr>
              <w:spacing w:beforeLines="50" w:before="219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①</w:t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住</w:t>
                  </w:r>
                </w:rubyBase>
              </w:ruby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まい・まちづくりの</w:t>
            </w:r>
            <w:r w:rsidR="000D5B0A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5B0A" w:rsidRPr="000D5B0A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0D5B0A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</w:p>
          <w:p w:rsidR="001A1960" w:rsidRPr="00E25C97" w:rsidRDefault="00F95C84" w:rsidP="00F95C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②</w:t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いどう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移動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こうつう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交通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C0181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0181" w:rsidRPr="00FC0181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ばりあふりー</w:t>
                  </w:r>
                </w:rt>
                <w:rubyBase>
                  <w:r w:rsidR="00FC0181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バリアフリー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そくしん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促進</w:t>
                  </w:r>
                </w:rubyBase>
              </w:ruby>
            </w:r>
          </w:p>
          <w:p w:rsidR="001A1960" w:rsidRPr="00E25C97" w:rsidRDefault="00F95C84" w:rsidP="00F07E0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③</w:t>
            </w:r>
            <w:r w:rsidR="001A1960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ぼうさい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防災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ぼうはん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防犯</w:t>
                  </w:r>
                </w:rubyBase>
              </w:ruby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たいさく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対策</w:t>
                  </w:r>
                </w:rubyBase>
              </w:ruby>
            </w:r>
            <w:r w:rsidR="00F07E0C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07E0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07E0C" w:rsidRPr="00F07E0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F07E0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</w:p>
        </w:tc>
        <w:tc>
          <w:tcPr>
            <w:tcW w:w="5103" w:type="dxa"/>
          </w:tcPr>
          <w:p w:rsidR="001A1960" w:rsidRPr="00E25C97" w:rsidRDefault="001A1960" w:rsidP="001A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11　</w:t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あんぜん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安全</w:t>
                  </w:r>
                </w:rubyBase>
              </w:ruby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かくほ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確保</w:t>
                  </w:r>
                </w:rubyBase>
              </w:ruby>
            </w:r>
            <w:r w:rsidR="00265E07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そな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備</w:t>
                  </w:r>
                </w:rubyBase>
              </w:ruby>
            </w:r>
            <w:r w:rsidR="000D5B0A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えた</w:t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ちいき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地域</w:t>
                  </w:r>
                </w:rubyBase>
              </w:ruby>
            </w:r>
            <w:r w:rsidR="000D5B0A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づくり</w:t>
            </w:r>
            <w:r w:rsidR="00265E07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</w:p>
          <w:p w:rsidR="001A1960" w:rsidRPr="00E25C97" w:rsidRDefault="001A1960" w:rsidP="001A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（１）</w:t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あんぜん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安全</w:t>
                  </w:r>
                </w:rubyBase>
              </w:ruby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かくほ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確保</w:t>
                  </w:r>
                </w:rubyBase>
              </w:ruby>
            </w:r>
            <w:r w:rsidR="00265E07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そな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備</w:t>
                  </w:r>
                </w:rubyBase>
              </w:ruby>
            </w:r>
            <w:r w:rsidR="00265E07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えた</w:t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ちいき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地域</w:t>
                  </w:r>
                </w:rubyBase>
              </w:ruby>
            </w:r>
            <w:r w:rsidR="000D5B0A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づくり</w:t>
            </w:r>
            <w:r w:rsidR="00265E07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</w:p>
          <w:p w:rsidR="001A1960" w:rsidRPr="00E25C97" w:rsidRDefault="001A1960" w:rsidP="001A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しちょうそん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市町村</w:t>
                  </w:r>
                </w:rubyBase>
              </w:ruby>
            </w:r>
            <w:r w:rsidR="00265E07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における</w:t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さいがい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災害</w:t>
                  </w:r>
                </w:rubyBase>
              </w:ruby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時</w:t>
                  </w:r>
                </w:rubyBase>
              </w:ruby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ようはいりょしゃ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要配慮者</w:t>
                  </w:r>
                </w:rubyBase>
              </w:ruby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さく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策</w:t>
                  </w:r>
                </w:rubyBase>
              </w:ruby>
            </w:r>
            <w:r w:rsidR="00265E07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265E07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じゅうじつ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充実</w:t>
                  </w:r>
                </w:rubyBase>
              </w:ruby>
            </w:r>
          </w:p>
          <w:p w:rsidR="001A1960" w:rsidRPr="00E25C97" w:rsidRDefault="00265E07" w:rsidP="001A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きょうせい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共生</w:t>
                  </w:r>
                </w:rubyBase>
              </w:ruby>
            </w: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による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ちいき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たいせい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体制</w:t>
                  </w:r>
                </w:rubyBase>
              </w:ruby>
            </w:r>
            <w:r w:rsidR="000D5B0A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づくり</w:t>
            </w: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</w:p>
          <w:p w:rsidR="001A1960" w:rsidRPr="00E25C97" w:rsidRDefault="00265E07" w:rsidP="00FC0181">
            <w:pPr>
              <w:spacing w:afterLines="50" w:after="219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しせつ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施設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りようしゃ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利用者</w:t>
                  </w:r>
                </w:rubyBase>
              </w:ruby>
            </w: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などに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たい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対</w:t>
                  </w:r>
                </w:rubyBase>
              </w:ruby>
            </w:r>
            <w:r w:rsidR="000D5B0A"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さいがい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災害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さく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策</w:t>
                  </w:r>
                </w:rubyBase>
              </w:ruby>
            </w:r>
            <w:r w:rsidRPr="00E25C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5E07" w:rsidRPr="00265E07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265E07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</w:p>
        </w:tc>
      </w:tr>
    </w:tbl>
    <w:p w:rsidR="001A1960" w:rsidRPr="00E25C97" w:rsidRDefault="001A1960">
      <w:pPr>
        <w:rPr>
          <w:rFonts w:ascii="BIZ UDゴシック" w:eastAsia="BIZ UDゴシック" w:hAnsi="BIZ UDゴシック"/>
        </w:rPr>
      </w:pPr>
    </w:p>
    <w:sectPr w:rsidR="001A1960" w:rsidRPr="00E25C97" w:rsidSect="00FC0181">
      <w:headerReference w:type="default" r:id="rId6"/>
      <w:pgSz w:w="16838" w:h="11906" w:orient="landscape" w:code="9"/>
      <w:pgMar w:top="1418" w:right="567" w:bottom="567" w:left="567" w:header="567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4A" w:rsidRDefault="0041474A" w:rsidP="0041474A">
      <w:r>
        <w:separator/>
      </w:r>
    </w:p>
  </w:endnote>
  <w:endnote w:type="continuationSeparator" w:id="0">
    <w:p w:rsidR="0041474A" w:rsidRDefault="0041474A" w:rsidP="0041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4A" w:rsidRDefault="0041474A" w:rsidP="0041474A">
      <w:r>
        <w:separator/>
      </w:r>
    </w:p>
  </w:footnote>
  <w:footnote w:type="continuationSeparator" w:id="0">
    <w:p w:rsidR="0041474A" w:rsidRDefault="0041474A" w:rsidP="0041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4A" w:rsidRPr="008D3FB3" w:rsidRDefault="0041474A" w:rsidP="0041474A">
    <w:pPr>
      <w:tabs>
        <w:tab w:val="left" w:pos="3036"/>
        <w:tab w:val="center" w:pos="4252"/>
        <w:tab w:val="right" w:pos="8504"/>
        <w:tab w:val="right" w:pos="13152"/>
      </w:tabs>
      <w:wordWrap w:val="0"/>
      <w:snapToGrid w:val="0"/>
      <w:jc w:val="right"/>
      <w:rPr>
        <w:rFonts w:ascii="BIZ UDゴシック" w:eastAsia="BIZ UDゴシック" w:hAnsi="BIZ UDゴシック"/>
        <w:sz w:val="28"/>
        <w:szCs w:val="28"/>
      </w:rPr>
    </w:pPr>
    <w:r w:rsidRPr="008D3FB3">
      <w:rPr>
        <w:rFonts w:ascii="BIZ UDゴシック" w:eastAsia="BIZ UDゴシック" w:hAnsi="BIZ UDゴシック"/>
        <w:sz w:val="28"/>
        <w:szCs w:val="28"/>
        <w:bdr w:val="single" w:sz="4" w:space="0" w:color="auto"/>
      </w:rPr>
      <w:ruby>
        <w:rubyPr>
          <w:rubyAlign w:val="distributeSpace"/>
          <w:hps w:val="16"/>
          <w:hpsRaise w:val="30"/>
          <w:hpsBaseText w:val="28"/>
          <w:lid w:val="ja-JP"/>
        </w:rubyPr>
        <w:rt>
          <w:r w:rsidR="0041474A" w:rsidRPr="008D3FB3">
            <w:rPr>
              <w:rFonts w:ascii="BIZ UDゴシック" w:eastAsia="BIZ UDゴシック" w:hAnsi="BIZ UDゴシック"/>
              <w:sz w:val="28"/>
              <w:szCs w:val="28"/>
              <w:bdr w:val="single" w:sz="4" w:space="0" w:color="auto"/>
            </w:rPr>
            <w:t>しりょう</w:t>
          </w:r>
        </w:rt>
        <w:rubyBase>
          <w:r w:rsidR="0041474A" w:rsidRPr="008D3FB3">
            <w:rPr>
              <w:rFonts w:ascii="BIZ UDゴシック" w:eastAsia="BIZ UDゴシック" w:hAnsi="BIZ UDゴシック"/>
              <w:sz w:val="28"/>
              <w:szCs w:val="28"/>
              <w:bdr w:val="single" w:sz="4" w:space="0" w:color="auto"/>
            </w:rPr>
            <w:t>資料</w:t>
          </w:r>
        </w:rubyBase>
      </w:ruby>
    </w:r>
    <w:r w:rsidR="003A6587" w:rsidRPr="008D3FB3">
      <w:rPr>
        <w:rFonts w:ascii="BIZ UDゴシック" w:eastAsia="BIZ UDゴシック" w:hAnsi="BIZ UDゴシック" w:hint="eastAsia"/>
        <w:sz w:val="28"/>
        <w:szCs w:val="28"/>
        <w:bdr w:val="single" w:sz="4" w:space="0" w:color="auto"/>
      </w:rPr>
      <w:t>６</w:t>
    </w:r>
    <w:r w:rsidRPr="008D3FB3">
      <w:rPr>
        <w:rFonts w:ascii="BIZ UDゴシック" w:eastAsia="BIZ UDゴシック" w:hAnsi="BIZ UDゴシック" w:hint="eastAsia"/>
        <w:sz w:val="28"/>
        <w:szCs w:val="2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60"/>
    <w:rsid w:val="000D5B0A"/>
    <w:rsid w:val="001A1960"/>
    <w:rsid w:val="00265E07"/>
    <w:rsid w:val="00373892"/>
    <w:rsid w:val="003A6587"/>
    <w:rsid w:val="0041474A"/>
    <w:rsid w:val="00644558"/>
    <w:rsid w:val="006A1252"/>
    <w:rsid w:val="007F622D"/>
    <w:rsid w:val="00881168"/>
    <w:rsid w:val="008D3FB3"/>
    <w:rsid w:val="00A36E78"/>
    <w:rsid w:val="00E25C97"/>
    <w:rsid w:val="00E3209D"/>
    <w:rsid w:val="00F07E0C"/>
    <w:rsid w:val="00F95C84"/>
    <w:rsid w:val="00F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3B335B"/>
  <w15:chartTrackingRefBased/>
  <w15:docId w15:val="{ED049FEB-B25E-47CA-8B88-3AD4145D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74A"/>
  </w:style>
  <w:style w:type="paragraph" w:styleId="a5">
    <w:name w:val="footer"/>
    <w:basedOn w:val="a"/>
    <w:link w:val="a6"/>
    <w:uiPriority w:val="99"/>
    <w:unhideWhenUsed/>
    <w:rsid w:val="00414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74A"/>
  </w:style>
  <w:style w:type="paragraph" w:styleId="a7">
    <w:name w:val="Balloon Text"/>
    <w:basedOn w:val="a"/>
    <w:link w:val="a8"/>
    <w:uiPriority w:val="99"/>
    <w:semiHidden/>
    <w:unhideWhenUsed/>
    <w:rsid w:val="007F6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鈴木＿優実（社会参加係）</cp:lastModifiedBy>
  <cp:revision>13</cp:revision>
  <cp:lastPrinted>2023-07-18T04:31:00Z</cp:lastPrinted>
  <dcterms:created xsi:type="dcterms:W3CDTF">2023-07-11T11:45:00Z</dcterms:created>
  <dcterms:modified xsi:type="dcterms:W3CDTF">2023-07-19T00:16:00Z</dcterms:modified>
</cp:coreProperties>
</file>