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Pr="00CF6F81" w:rsidRDefault="00A366BB" w:rsidP="00ED1810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記載例１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</w:t>
      </w:r>
      <w:r w:rsidR="00E81EE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本人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入札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）</w:t>
      </w:r>
    </w:p>
    <w:p w:rsidR="00A366BB" w:rsidRDefault="00A366B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366B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366BB" w:rsidRPr="006F61DD" w:rsidRDefault="00A366BB" w:rsidP="00ED18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札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366BB" w:rsidTr="00ED1810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366BB" w:rsidRDefault="00A366B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66BB" w:rsidRDefault="00A366B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北海道知事　</w:t>
      </w:r>
      <w:r w:rsidR="00ED1810">
        <w:rPr>
          <w:rFonts w:ascii="ＭＳ 明朝" w:hAnsi="ＭＳ 明朝" w:hint="eastAsia"/>
        </w:rPr>
        <w:t xml:space="preserve">鈴 木  直 道 </w:t>
      </w:r>
      <w:r>
        <w:rPr>
          <w:rFonts w:ascii="ＭＳ 明朝" w:hAnsi="ＭＳ 明朝" w:hint="eastAsia"/>
        </w:rPr>
        <w:t xml:space="preserve">　様</w:t>
      </w:r>
    </w:p>
    <w:p w:rsidR="00A366BB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366BB" w:rsidRDefault="00A366B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ED1810">
        <w:rPr>
          <w:rFonts w:ascii="ＭＳ 明朝" w:hAnsi="ＭＳ 明朝" w:hint="eastAsia"/>
        </w:rPr>
        <w:t xml:space="preserve">　　　　　　　　　　　</w:t>
      </w:r>
      <w:r w:rsidR="00A94D4B">
        <w:rPr>
          <w:rFonts w:ascii="ＭＳ 明朝" w:hAnsi="ＭＳ 明朝" w:hint="eastAsia"/>
        </w:rPr>
        <w:t xml:space="preserve">　　</w:t>
      </w:r>
      <w:r w:rsidR="00ED1810">
        <w:rPr>
          <w:rFonts w:ascii="ＭＳ 明朝" w:hAnsi="ＭＳ 明朝" w:hint="eastAsia"/>
        </w:rPr>
        <w:t xml:space="preserve">　　</w:t>
      </w:r>
      <w:r w:rsidR="00ED1810"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="00ED1810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D1810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A366BB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AA05FF" w:rsidRDefault="00A366BB" w:rsidP="00ED181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B7CA7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4"/>
        </w:rPr>
        <w:t>名</w:t>
      </w:r>
      <w:r>
        <w:rPr>
          <w:rFonts w:ascii="ＭＳ 明朝" w:hAnsi="ＭＳ 明朝" w:hint="eastAsia"/>
        </w:rPr>
        <w:t xml:space="preserve">　　</w:t>
      </w:r>
      <w:r w:rsidR="009A6CB8">
        <w:rPr>
          <w:rFonts w:ascii="ＭＳ 明朝" w:hAnsi="ＭＳ 明朝" w:hint="eastAsia"/>
        </w:rPr>
        <w:t>令和</w:t>
      </w:r>
      <w:r w:rsidR="008F5DDA">
        <w:rPr>
          <w:rFonts w:ascii="ＭＳ 明朝" w:hAnsi="ＭＳ 明朝" w:hint="eastAsia"/>
        </w:rPr>
        <w:t>５</w:t>
      </w:r>
      <w:r w:rsidR="00ED1810"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</w:rPr>
        <w:t>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E81EE9" w:rsidRDefault="00E81EE9" w:rsidP="002D70A4">
      <w:pPr>
        <w:pStyle w:val="a3"/>
        <w:wordWrap/>
        <w:snapToGrid w:val="0"/>
        <w:spacing w:afterLines="50" w:after="143"/>
        <w:rPr>
          <w:rFonts w:ascii="ＭＳ 明朝" w:hAnsi="ＭＳ 明朝"/>
        </w:rPr>
      </w:pPr>
    </w:p>
    <w:p w:rsidR="00ED1810" w:rsidRDefault="00A366BB" w:rsidP="00ED1810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1DF6" w:rsidTr="00AB1DF6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B1DF6" w:rsidRDefault="00AB1DF6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66BB" w:rsidRDefault="00A366BB" w:rsidP="00ED1810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A366BB" w:rsidRPr="006F61DD" w:rsidRDefault="00A366BB" w:rsidP="00ED1810">
      <w:pPr>
        <w:pStyle w:val="a3"/>
        <w:wordWrap/>
        <w:snapToGrid w:val="0"/>
        <w:rPr>
          <w:spacing w:val="0"/>
          <w:sz w:val="20"/>
          <w:szCs w:val="20"/>
        </w:rPr>
      </w:pPr>
    </w:p>
    <w:p w:rsidR="00A94D4B" w:rsidRPr="00CF6F81" w:rsidRDefault="00ED1810" w:rsidP="00A94D4B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A94D4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記載例２（代理人入札）</w:t>
      </w:r>
    </w:p>
    <w:p w:rsidR="00A94D4B" w:rsidRDefault="00A94D4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94D4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Pr="006F61DD" w:rsidRDefault="00A94D4B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94D4B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94D4B" w:rsidRDefault="00A94D4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94D4B" w:rsidRDefault="00A94D4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A94D4B" w:rsidRDefault="00A94D4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94D4B" w:rsidRDefault="00A94D4B" w:rsidP="00A94D4B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440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440"/>
        </w:rPr>
        <w:t>名</w:t>
      </w:r>
      <w:r w:rsidR="009A6CB8">
        <w:rPr>
          <w:rFonts w:ascii="ＭＳ 明朝" w:hAnsi="ＭＳ 明朝" w:hint="eastAsia"/>
        </w:rPr>
        <w:t xml:space="preserve">　　令和</w:t>
      </w:r>
      <w:r w:rsidR="008F5DD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6F61DD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2D70A4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記載例３（</w:t>
      </w:r>
      <w:r w:rsidR="00D702E4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復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代理人入札）</w:t>
      </w:r>
    </w:p>
    <w:p w:rsidR="002D70A4" w:rsidRDefault="002D70A4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2D70A4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Pr="006F61DD" w:rsidRDefault="002D70A4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2D70A4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2D70A4" w:rsidRDefault="002D70A4" w:rsidP="00E20BCB">
      <w:pPr>
        <w:pStyle w:val="a3"/>
        <w:wordWrap/>
        <w:snapToGrid w:val="0"/>
        <w:spacing w:afterLines="200" w:after="572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D70A4" w:rsidRDefault="002D70A4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2D70A4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Default="002D70A4" w:rsidP="002D70A4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r w:rsidR="00E20BCB">
        <w:rPr>
          <w:rFonts w:ascii="ＭＳ 明朝" w:hAnsi="ＭＳ 明朝" w:hint="eastAsia"/>
        </w:rPr>
        <w:t xml:space="preserve">　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="00E20BCB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20BCB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2D70A4" w:rsidRDefault="00D702E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復</w:t>
      </w:r>
      <w:r w:rsidR="002D70A4"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953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953"/>
        </w:rPr>
        <w:t>名</w:t>
      </w:r>
      <w:r w:rsidR="009A6CB8">
        <w:rPr>
          <w:rFonts w:ascii="ＭＳ 明朝" w:hAnsi="ＭＳ 明朝" w:hint="eastAsia"/>
        </w:rPr>
        <w:t xml:space="preserve">　　令和</w:t>
      </w:r>
      <w:r w:rsidR="008F5DDA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953650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A366BB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Cs/>
          <w:color w:val="0000FF"/>
          <w:sz w:val="26"/>
          <w:szCs w:val="26"/>
        </w:rPr>
        <w:br w:type="page"/>
      </w:r>
      <w:r w:rsidR="00A366B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</w:t>
      </w:r>
      <w:r w:rsidR="00A55E2C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関係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（委任状）</w:t>
      </w:r>
    </w:p>
    <w:p w:rsidR="00F32064" w:rsidRPr="00E81EE9" w:rsidRDefault="00F32064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A366BB" w:rsidRPr="002D70A4" w:rsidRDefault="00A55E2C" w:rsidP="00ED1810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</w:t>
      </w:r>
      <w:r w:rsidR="00A366BB" w:rsidRPr="002D70A4">
        <w:rPr>
          <w:rFonts w:ascii="ＭＳ 明朝" w:hAnsi="ＭＳ 明朝" w:hint="eastAsia"/>
          <w:spacing w:val="-2"/>
          <w:sz w:val="40"/>
          <w:szCs w:val="40"/>
        </w:rPr>
        <w:t>任状</w:t>
      </w:r>
    </w:p>
    <w:p w:rsidR="00A366BB" w:rsidRDefault="00A366BB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を代理人と定め、次の業務の入札並びに見積に関する一切の権限</w:t>
      </w:r>
      <w:r w:rsidR="00D702E4">
        <w:rPr>
          <w:rFonts w:ascii="ＭＳ 明朝" w:hAnsi="ＭＳ 明朝" w:hint="eastAsia"/>
        </w:rPr>
        <w:t>及び復</w:t>
      </w:r>
      <w:r w:rsidR="00556DCC" w:rsidRPr="00E81EE9">
        <w:rPr>
          <w:rFonts w:ascii="ＭＳ 明朝" w:hAnsi="ＭＳ 明朝" w:hint="eastAsia"/>
        </w:rPr>
        <w:t>代理人の選任に関する一切の権限</w:t>
      </w:r>
      <w:r w:rsidRPr="00E81EE9">
        <w:rPr>
          <w:rFonts w:ascii="ＭＳ 明朝" w:hAnsi="ＭＳ 明朝" w:hint="eastAsia"/>
        </w:rPr>
        <w:t>を委任します。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55E2C" w:rsidP="00ED1810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A366BB" w:rsidRPr="00E81EE9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714AD0" w:rsidRDefault="00A366BB" w:rsidP="00ED1810">
      <w:pPr>
        <w:pStyle w:val="a3"/>
        <w:wordWrap/>
        <w:snapToGrid w:val="0"/>
        <w:rPr>
          <w:rFonts w:ascii="ＭＳ 明朝" w:hAnsi="ＭＳ 明朝"/>
        </w:rPr>
      </w:pPr>
      <w:r w:rsidRPr="00E81EE9">
        <w:rPr>
          <w:rFonts w:ascii="ＭＳ 明朝" w:hAnsi="ＭＳ 明朝" w:hint="eastAsia"/>
        </w:rPr>
        <w:t xml:space="preserve">　　</w:t>
      </w:r>
      <w:r w:rsidRPr="002D70A4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2D70A4">
        <w:rPr>
          <w:rFonts w:ascii="ＭＳ 明朝" w:hAnsi="ＭＳ 明朝" w:hint="eastAsia"/>
          <w:spacing w:val="2"/>
          <w:fitText w:val="1200" w:id="-720642301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9A6CB8">
        <w:rPr>
          <w:rFonts w:ascii="ＭＳ 明朝" w:hAnsi="ＭＳ 明朝" w:hint="eastAsia"/>
        </w:rPr>
        <w:t>令和</w:t>
      </w:r>
      <w:r w:rsidR="00EF162D">
        <w:rPr>
          <w:rFonts w:ascii="ＭＳ 明朝" w:hAnsi="ＭＳ 明朝" w:hint="eastAsia"/>
        </w:rPr>
        <w:t>５</w:t>
      </w:r>
      <w:r w:rsidR="002D70A4">
        <w:rPr>
          <w:rFonts w:ascii="ＭＳ 明朝" w:hAnsi="ＭＳ 明朝" w:hint="eastAsia"/>
        </w:rPr>
        <w:t>年度ダイオキシン類</w:t>
      </w:r>
      <w:r w:rsidR="00AF693C">
        <w:rPr>
          <w:rFonts w:ascii="ＭＳ 明朝" w:hAnsi="ＭＳ 明朝" w:hint="eastAsia"/>
        </w:rPr>
        <w:t>水質・土壌</w:t>
      </w:r>
      <w:r w:rsidR="002D70A4">
        <w:rPr>
          <w:rFonts w:ascii="ＭＳ 明朝" w:hAnsi="ＭＳ 明朝" w:hint="eastAsia"/>
        </w:rPr>
        <w:t>環境調査委託業務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（代理人の使用印を押印）</w:t>
      </w:r>
    </w:p>
    <w:p w:rsidR="00A366BB" w:rsidRPr="00E81EE9" w:rsidRDefault="00A366BB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D70A4" w:rsidRDefault="002D70A4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A366BB" w:rsidRPr="00E81EE9" w:rsidRDefault="00A366BB" w:rsidP="002D70A4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 w:rsidR="002D70A4">
        <w:rPr>
          <w:rFonts w:ascii="ＭＳ 明朝" w:hAnsi="ＭＳ 明朝" w:hint="eastAsia"/>
        </w:rPr>
        <w:t xml:space="preserve">鈴 木 </w:t>
      </w:r>
      <w:r w:rsidR="002D70A4">
        <w:rPr>
          <w:rFonts w:ascii="ＭＳ 明朝" w:hAnsi="ＭＳ 明朝"/>
        </w:rPr>
        <w:t xml:space="preserve"> </w:t>
      </w:r>
      <w:r w:rsidR="002D70A4"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A366BB" w:rsidRPr="00E81EE9" w:rsidRDefault="00A366BB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Pr="006F61DD" w:rsidRDefault="00A366BB" w:rsidP="00ED1810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p w:rsidR="00A366BB" w:rsidRDefault="00A366BB" w:rsidP="00ED1810">
      <w:pPr>
        <w:pStyle w:val="a3"/>
        <w:wordWrap/>
        <w:snapToGrid w:val="0"/>
        <w:rPr>
          <w:spacing w:val="0"/>
        </w:rPr>
      </w:pPr>
    </w:p>
    <w:p w:rsidR="00281A59" w:rsidRPr="00CF6F81" w:rsidRDefault="002D70A4" w:rsidP="00281A59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281A5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記載例３関係（委任状）</w:t>
      </w:r>
    </w:p>
    <w:p w:rsidR="00281A59" w:rsidRPr="00E81EE9" w:rsidRDefault="00281A59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281A59" w:rsidRPr="002D70A4" w:rsidRDefault="00281A59" w:rsidP="00281A59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委任状</w:t>
      </w:r>
    </w:p>
    <w:p w:rsidR="00281A59" w:rsidRDefault="00281A59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</w:t>
      </w:r>
      <w:r w:rsidR="00D702E4">
        <w:rPr>
          <w:rFonts w:ascii="ＭＳ 明朝" w:hAnsi="ＭＳ 明朝" w:hint="eastAsia"/>
        </w:rPr>
        <w:t>復</w:t>
      </w:r>
      <w:r w:rsidRPr="00E81EE9">
        <w:rPr>
          <w:rFonts w:ascii="ＭＳ 明朝" w:hAnsi="ＭＳ 明朝" w:hint="eastAsia"/>
        </w:rPr>
        <w:t>代理人と定め、次の業務の入札並びに見積に関する一切の権限を委任します。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281A59" w:rsidRPr="00E81EE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</w:t>
      </w:r>
      <w:r w:rsidRPr="00AF693C">
        <w:rPr>
          <w:rFonts w:ascii="ＭＳ 明朝" w:hAnsi="ＭＳ 明朝" w:hint="eastAsia"/>
          <w:spacing w:val="12"/>
          <w:fitText w:val="1200" w:id="1981568768"/>
        </w:rPr>
        <w:t>委託業務</w:t>
      </w:r>
      <w:r w:rsidRPr="00AF693C">
        <w:rPr>
          <w:rFonts w:ascii="ＭＳ 明朝" w:hAnsi="ＭＳ 明朝" w:hint="eastAsia"/>
          <w:spacing w:val="2"/>
          <w:fitText w:val="1200" w:id="1981568768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9A6CB8">
        <w:rPr>
          <w:rFonts w:ascii="ＭＳ 明朝" w:hAnsi="ＭＳ 明朝" w:hint="eastAsia"/>
        </w:rPr>
        <w:t>令和</w:t>
      </w:r>
      <w:r w:rsidR="00EF162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  <w:bookmarkStart w:id="0" w:name="_GoBack"/>
      <w:bookmarkEnd w:id="0"/>
      <w:r>
        <w:rPr>
          <w:rFonts w:ascii="ＭＳ 明朝" w:hAnsi="ＭＳ 明朝" w:hint="eastAsia"/>
        </w:rPr>
        <w:t>ダイオキシン類</w:t>
      </w:r>
      <w:r w:rsidR="00AF693C">
        <w:rPr>
          <w:rFonts w:ascii="ＭＳ 明朝" w:hAnsi="ＭＳ 明朝" w:hint="eastAsia"/>
        </w:rPr>
        <w:t>水質・土壌</w:t>
      </w:r>
      <w:r>
        <w:rPr>
          <w:rFonts w:ascii="ＭＳ 明朝" w:hAnsi="ＭＳ 明朝" w:hint="eastAsia"/>
        </w:rPr>
        <w:t>環境調査委託業務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D702E4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（復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代理人の使用印を押印）</w:t>
      </w:r>
    </w:p>
    <w:p w:rsidR="00281A59" w:rsidRPr="00E81EE9" w:rsidRDefault="00281A59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81A59" w:rsidRDefault="00281A59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281A59" w:rsidRPr="00E81EE9" w:rsidRDefault="00281A59" w:rsidP="00281A59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>
        <w:rPr>
          <w:rFonts w:ascii="ＭＳ 明朝" w:hAnsi="ＭＳ 明朝" w:hint="eastAsia"/>
        </w:rPr>
        <w:t xml:space="preserve">鈴 木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281A59" w:rsidRPr="00E81EE9" w:rsidRDefault="00281A59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Pr="00281A59" w:rsidRDefault="00281A59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281A59" w:rsidRPr="006F61DD" w:rsidRDefault="00281A59" w:rsidP="00281A59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sectPr w:rsidR="00281A59" w:rsidRPr="006F61DD" w:rsidSect="00ED1810">
      <w:pgSz w:w="11906" w:h="16838" w:code="9"/>
      <w:pgMar w:top="1134" w:right="1418" w:bottom="1418" w:left="1418" w:header="720" w:footer="720" w:gutter="0"/>
      <w:cols w:space="720"/>
      <w:noEndnote/>
      <w:docGrid w:type="line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0A" w:rsidRDefault="00947F0A" w:rsidP="001F7B4E">
      <w:r>
        <w:separator/>
      </w:r>
    </w:p>
  </w:endnote>
  <w:endnote w:type="continuationSeparator" w:id="0">
    <w:p w:rsidR="00947F0A" w:rsidRDefault="00947F0A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0A" w:rsidRDefault="00947F0A" w:rsidP="001F7B4E">
      <w:r>
        <w:separator/>
      </w:r>
    </w:p>
  </w:footnote>
  <w:footnote w:type="continuationSeparator" w:id="0">
    <w:p w:rsidR="00947F0A" w:rsidRDefault="00947F0A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56A43"/>
    <w:rsid w:val="00071068"/>
    <w:rsid w:val="000C7E71"/>
    <w:rsid w:val="00164578"/>
    <w:rsid w:val="001A4474"/>
    <w:rsid w:val="001F7B4E"/>
    <w:rsid w:val="00215986"/>
    <w:rsid w:val="00281A59"/>
    <w:rsid w:val="002B5B96"/>
    <w:rsid w:val="002D70A4"/>
    <w:rsid w:val="002F0C6C"/>
    <w:rsid w:val="00373983"/>
    <w:rsid w:val="00401160"/>
    <w:rsid w:val="00556DCC"/>
    <w:rsid w:val="00594AB5"/>
    <w:rsid w:val="006B7CA7"/>
    <w:rsid w:val="006F61DD"/>
    <w:rsid w:val="00702CF1"/>
    <w:rsid w:val="00714AD0"/>
    <w:rsid w:val="008909FE"/>
    <w:rsid w:val="008B2865"/>
    <w:rsid w:val="008F5DDA"/>
    <w:rsid w:val="00947F0A"/>
    <w:rsid w:val="00953650"/>
    <w:rsid w:val="009A6CB8"/>
    <w:rsid w:val="009D11D1"/>
    <w:rsid w:val="00A13F7A"/>
    <w:rsid w:val="00A2061C"/>
    <w:rsid w:val="00A366BB"/>
    <w:rsid w:val="00A55E2C"/>
    <w:rsid w:val="00A94D4B"/>
    <w:rsid w:val="00AA05FF"/>
    <w:rsid w:val="00AB1DF6"/>
    <w:rsid w:val="00AC3197"/>
    <w:rsid w:val="00AD6D90"/>
    <w:rsid w:val="00AF693C"/>
    <w:rsid w:val="00B07A49"/>
    <w:rsid w:val="00B46936"/>
    <w:rsid w:val="00BC4F86"/>
    <w:rsid w:val="00C90D73"/>
    <w:rsid w:val="00CA69C1"/>
    <w:rsid w:val="00CF6F81"/>
    <w:rsid w:val="00D05002"/>
    <w:rsid w:val="00D702E4"/>
    <w:rsid w:val="00DB4A53"/>
    <w:rsid w:val="00E20BCB"/>
    <w:rsid w:val="00E600D8"/>
    <w:rsid w:val="00E81EE9"/>
    <w:rsid w:val="00EB041B"/>
    <w:rsid w:val="00ED0AC4"/>
    <w:rsid w:val="00ED1810"/>
    <w:rsid w:val="00EF162D"/>
    <w:rsid w:val="00EF3828"/>
    <w:rsid w:val="00F31735"/>
    <w:rsid w:val="00F32064"/>
    <w:rsid w:val="00F50D01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0660A74"/>
  <w15:chartTrackingRefBased/>
  <w15:docId w15:val="{F2CC0A2C-FA04-47B5-AE6C-B592016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8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napToGrid w:val="0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E81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1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1002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青木＿洋介</cp:lastModifiedBy>
  <cp:revision>12</cp:revision>
  <cp:lastPrinted>2022-06-23T01:36:00Z</cp:lastPrinted>
  <dcterms:created xsi:type="dcterms:W3CDTF">2019-06-04T05:33:00Z</dcterms:created>
  <dcterms:modified xsi:type="dcterms:W3CDTF">2023-08-08T05:21:00Z</dcterms:modified>
</cp:coreProperties>
</file>