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0C" w:rsidRPr="00A4064F" w:rsidRDefault="00370A11" w:rsidP="009E2EF0">
      <w:pPr>
        <w:spacing w:line="520" w:lineRule="exact"/>
        <w:jc w:val="center"/>
        <w:rPr>
          <w:rFonts w:ascii="BIZ UDゴシック" w:eastAsia="BIZ UDゴシック" w:hAnsi="BIZ UDゴシック"/>
          <w:b/>
          <w:sz w:val="26"/>
          <w:szCs w:val="26"/>
        </w:rPr>
      </w:pPr>
      <w:r w:rsidRPr="00A4064F">
        <w:rPr>
          <w:rFonts w:ascii="BIZ UDゴシック" w:eastAsia="BIZ UDゴシック" w:hAnsi="BIZ UDゴシック" w:hint="eastAsia"/>
          <w:b/>
          <w:sz w:val="26"/>
          <w:szCs w:val="26"/>
        </w:rPr>
        <w:t>「</w:t>
      </w:r>
      <w:r w:rsidR="009E2EF0" w:rsidRPr="00A4064F">
        <w:rPr>
          <w:rFonts w:ascii="BIZ UDゴシック" w:eastAsia="BIZ UDゴシック" w:hAnsi="BIZ UDゴシック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b/>
                <w:sz w:val="13"/>
                <w:szCs w:val="26"/>
              </w:rPr>
              <w:t>だい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b/>
                <w:sz w:val="26"/>
                <w:szCs w:val="26"/>
              </w:rPr>
              <w:t>第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b/>
          <w:sz w:val="26"/>
          <w:szCs w:val="26"/>
        </w:rPr>
        <w:t>３</w:t>
      </w:r>
      <w:r w:rsidR="009E2EF0" w:rsidRPr="00A4064F">
        <w:rPr>
          <w:rFonts w:ascii="BIZ UDゴシック" w:eastAsia="BIZ UDゴシック" w:hAnsi="BIZ UDゴシック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b/>
                <w:sz w:val="13"/>
                <w:szCs w:val="26"/>
              </w:rPr>
              <w:t>き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b/>
                <w:sz w:val="26"/>
                <w:szCs w:val="26"/>
              </w:rPr>
              <w:t>期</w:t>
            </w:r>
          </w:rubyBase>
        </w:ruby>
      </w:r>
      <w:r w:rsidR="009E2EF0" w:rsidRPr="00A4064F">
        <w:rPr>
          <w:rFonts w:ascii="BIZ UDゴシック" w:eastAsia="BIZ UDゴシック" w:hAnsi="BIZ UDゴシック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b/>
                <w:sz w:val="13"/>
                <w:szCs w:val="26"/>
              </w:rPr>
              <w:t>ほっかいどうしょう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b/>
                <w:sz w:val="26"/>
                <w:szCs w:val="26"/>
              </w:rPr>
              <w:t>北海道障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b/>
          <w:sz w:val="26"/>
          <w:szCs w:val="26"/>
        </w:rPr>
        <w:t>がい</w:t>
      </w:r>
      <w:r w:rsidR="009E2EF0" w:rsidRPr="00A4064F">
        <w:rPr>
          <w:rFonts w:ascii="BIZ UDゴシック" w:eastAsia="BIZ UDゴシック" w:hAnsi="BIZ UDゴシック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b/>
                <w:sz w:val="13"/>
                <w:szCs w:val="26"/>
              </w:rPr>
              <w:t>しゃ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b/>
                <w:sz w:val="26"/>
                <w:szCs w:val="26"/>
              </w:rPr>
              <w:t>者</w:t>
            </w:r>
          </w:rubyBase>
        </w:ruby>
      </w:r>
      <w:r w:rsidR="009E2EF0" w:rsidRPr="00A4064F">
        <w:rPr>
          <w:rFonts w:ascii="BIZ UDゴシック" w:eastAsia="BIZ UDゴシック" w:hAnsi="BIZ UDゴシック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b/>
                <w:sz w:val="13"/>
                <w:szCs w:val="26"/>
              </w:rPr>
              <w:t>きほん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b/>
                <w:sz w:val="26"/>
                <w:szCs w:val="26"/>
              </w:rPr>
              <w:t>基本</w:t>
            </w:r>
          </w:rubyBase>
        </w:ruby>
      </w:r>
      <w:r w:rsidR="009E2EF0" w:rsidRPr="00A4064F">
        <w:rPr>
          <w:rFonts w:ascii="BIZ UDゴシック" w:eastAsia="BIZ UDゴシック" w:hAnsi="BIZ UDゴシック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b/>
                <w:sz w:val="13"/>
                <w:szCs w:val="26"/>
              </w:rPr>
              <w:t>けいかく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b/>
                <w:sz w:val="26"/>
                <w:szCs w:val="26"/>
              </w:rPr>
              <w:t>計画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b/>
          <w:sz w:val="26"/>
          <w:szCs w:val="26"/>
        </w:rPr>
        <w:t>・</w:t>
      </w:r>
      <w:r w:rsidR="009E2EF0" w:rsidRPr="00A4064F">
        <w:rPr>
          <w:rFonts w:ascii="BIZ UDゴシック" w:eastAsia="BIZ UDゴシック" w:hAnsi="BIZ UDゴシック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b/>
                <w:sz w:val="13"/>
                <w:szCs w:val="26"/>
              </w:rPr>
              <w:t>だい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b/>
                <w:sz w:val="26"/>
                <w:szCs w:val="26"/>
              </w:rPr>
              <w:t>第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b/>
          <w:sz w:val="26"/>
          <w:szCs w:val="26"/>
        </w:rPr>
        <w:t>７</w:t>
      </w:r>
      <w:r w:rsidR="009E2EF0" w:rsidRPr="00A4064F">
        <w:rPr>
          <w:rFonts w:ascii="BIZ UDゴシック" w:eastAsia="BIZ UDゴシック" w:hAnsi="BIZ UDゴシック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b/>
                <w:sz w:val="13"/>
                <w:szCs w:val="26"/>
              </w:rPr>
              <w:t>き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b/>
                <w:sz w:val="26"/>
                <w:szCs w:val="26"/>
              </w:rPr>
              <w:t>期</w:t>
            </w:r>
          </w:rubyBase>
        </w:ruby>
      </w:r>
      <w:r w:rsidR="009E2EF0" w:rsidRPr="00A4064F">
        <w:rPr>
          <w:rFonts w:ascii="BIZ UDゴシック" w:eastAsia="BIZ UDゴシック" w:hAnsi="BIZ UDゴシック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b/>
                <w:sz w:val="13"/>
                <w:szCs w:val="26"/>
              </w:rPr>
              <w:t>ほっかいどうしょう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b/>
                <w:sz w:val="26"/>
                <w:szCs w:val="26"/>
              </w:rPr>
              <w:t>北海道障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b/>
          <w:sz w:val="26"/>
          <w:szCs w:val="26"/>
        </w:rPr>
        <w:t>がい</w:t>
      </w:r>
      <w:r w:rsidR="009E2EF0" w:rsidRPr="00A4064F">
        <w:rPr>
          <w:rFonts w:ascii="BIZ UDゴシック" w:eastAsia="BIZ UDゴシック" w:hAnsi="BIZ UDゴシック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b/>
                <w:sz w:val="13"/>
                <w:szCs w:val="26"/>
              </w:rPr>
              <w:t>ふくし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b/>
                <w:sz w:val="26"/>
                <w:szCs w:val="26"/>
              </w:rPr>
              <w:t>福祉</w:t>
            </w:r>
          </w:rubyBase>
        </w:ruby>
      </w:r>
      <w:r w:rsidR="009E2EF0" w:rsidRPr="00A4064F">
        <w:rPr>
          <w:rFonts w:ascii="BIZ UDゴシック" w:eastAsia="BIZ UDゴシック" w:hAnsi="BIZ UDゴシック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b/>
                <w:sz w:val="13"/>
                <w:szCs w:val="26"/>
              </w:rPr>
              <w:t>けいかく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b/>
                <w:sz w:val="26"/>
                <w:szCs w:val="26"/>
              </w:rPr>
              <w:t>計画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b/>
          <w:sz w:val="26"/>
          <w:szCs w:val="26"/>
        </w:rPr>
        <w:t>（</w:t>
      </w:r>
      <w:r w:rsidR="009E2EF0" w:rsidRPr="00A4064F">
        <w:rPr>
          <w:rFonts w:ascii="BIZ UDゴシック" w:eastAsia="BIZ UDゴシック" w:hAnsi="BIZ UDゴシック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b/>
                <w:sz w:val="13"/>
                <w:szCs w:val="26"/>
              </w:rPr>
              <w:t>かしょう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b/>
                <w:sz w:val="26"/>
                <w:szCs w:val="26"/>
              </w:rPr>
              <w:t>仮称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b/>
          <w:sz w:val="26"/>
          <w:szCs w:val="26"/>
        </w:rPr>
        <w:t>）</w:t>
      </w:r>
      <w:r w:rsidRPr="00A4064F">
        <w:rPr>
          <w:rFonts w:ascii="BIZ UDゴシック" w:eastAsia="BIZ UDゴシック" w:hAnsi="BIZ UDゴシック" w:hint="eastAsia"/>
          <w:b/>
          <w:sz w:val="26"/>
          <w:szCs w:val="26"/>
        </w:rPr>
        <w:t>」</w:t>
      </w:r>
    </w:p>
    <w:p w:rsidR="00964C0C" w:rsidRPr="00A4064F" w:rsidRDefault="009E2EF0" w:rsidP="009E2EF0">
      <w:pPr>
        <w:spacing w:line="520" w:lineRule="exact"/>
        <w:jc w:val="center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b/>
                <w:sz w:val="13"/>
                <w:szCs w:val="26"/>
              </w:rPr>
              <w:t>そあん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b/>
                <w:sz w:val="26"/>
                <w:szCs w:val="26"/>
              </w:rPr>
              <w:t>素案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b/>
          <w:sz w:val="26"/>
          <w:szCs w:val="26"/>
        </w:rPr>
        <w:t>たたき</w:t>
      </w:r>
      <w:r w:rsidRPr="00A4064F">
        <w:rPr>
          <w:rFonts w:ascii="BIZ UDゴシック" w:eastAsia="BIZ UDゴシック" w:hAnsi="BIZ UDゴシック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b/>
                <w:sz w:val="13"/>
                <w:szCs w:val="26"/>
              </w:rPr>
              <w:t>だい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b/>
                <w:sz w:val="26"/>
                <w:szCs w:val="26"/>
              </w:rPr>
              <w:t>台</w:t>
            </w:r>
          </w:rubyBase>
        </w:ruby>
      </w:r>
      <w:r w:rsidRPr="00A4064F">
        <w:rPr>
          <w:rFonts w:ascii="BIZ UDゴシック" w:eastAsia="BIZ UDゴシック" w:hAnsi="BIZ UDゴシック" w:hint="eastAsia"/>
          <w:b/>
          <w:sz w:val="26"/>
          <w:szCs w:val="26"/>
        </w:rPr>
        <w:t>（</w:t>
      </w:r>
      <w:r w:rsidRPr="00A4064F">
        <w:rPr>
          <w:rFonts w:ascii="BIZ UDゴシック" w:eastAsia="BIZ UDゴシック" w:hAnsi="BIZ UDゴシック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b/>
                <w:sz w:val="13"/>
                <w:szCs w:val="26"/>
              </w:rPr>
              <w:t>かんけいぶん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b/>
                <w:sz w:val="26"/>
                <w:szCs w:val="26"/>
              </w:rPr>
              <w:t>関係分</w:t>
            </w:r>
          </w:rubyBase>
        </w:ruby>
      </w:r>
      <w:r w:rsidRPr="00A4064F">
        <w:rPr>
          <w:rFonts w:ascii="BIZ UDゴシック" w:eastAsia="BIZ UDゴシック" w:hAnsi="BIZ UDゴシック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b/>
                <w:sz w:val="13"/>
                <w:szCs w:val="26"/>
              </w:rPr>
              <w:t>ばっすい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b/>
                <w:sz w:val="26"/>
                <w:szCs w:val="26"/>
              </w:rPr>
              <w:t>抜粋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b/>
          <w:sz w:val="26"/>
          <w:szCs w:val="26"/>
        </w:rPr>
        <w:t>）</w:t>
      </w:r>
    </w:p>
    <w:p w:rsidR="00964C0C" w:rsidRPr="00A4064F" w:rsidRDefault="00964C0C" w:rsidP="00964C0C">
      <w:pPr>
        <w:rPr>
          <w:rFonts w:ascii="BIZ UDゴシック" w:eastAsia="BIZ UDゴシック" w:hAnsi="BIZ UDゴシック"/>
          <w:sz w:val="22"/>
        </w:rPr>
      </w:pPr>
    </w:p>
    <w:p w:rsidR="004E3992" w:rsidRPr="00A4064F" w:rsidRDefault="004E3992" w:rsidP="00964C0C">
      <w:pPr>
        <w:rPr>
          <w:rFonts w:ascii="BIZ UDゴシック" w:eastAsia="BIZ UDゴシック" w:hAnsi="BIZ UDゴシック"/>
          <w:sz w:val="22"/>
        </w:rPr>
      </w:pP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/>
          <w:sz w:val="22"/>
        </w:rPr>
        <w:t xml:space="preserve">10　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じりつ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自立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t>と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さんか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参加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t>の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t>・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とりくみ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ていちゃく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定着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t>（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ばっすい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抜粋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 xml:space="preserve">）　</w:t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１　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さんか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参加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の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（１）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さんか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参加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の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</w:p>
    <w:p w:rsidR="00964C0C" w:rsidRPr="00A4064F" w:rsidRDefault="009E2EF0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964C0C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せんきょ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選挙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において、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ゆうびん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郵便</w:t>
            </w:r>
          </w:rubyBase>
        </w:ruby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による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ふざいしゃ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不在者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とうひょう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投票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せいど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制度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てんじ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点字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による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とうひょう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投票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せいど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制度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しゅうち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周知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や</w:t>
      </w:r>
      <w:r w:rsidR="00964C0C" w:rsidRPr="00A4064F">
        <w:rPr>
          <w:rFonts w:ascii="BIZ UDゴシック" w:eastAsia="BIZ UDゴシック" w:hAnsi="BIZ UDゴシック" w:hint="eastAsia"/>
          <w:sz w:val="22"/>
        </w:rPr>
        <w:t>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とうひょうじょ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投票所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においても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した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われるよう、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せんきょ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選挙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かんり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管理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いいんかい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委員会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し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はたら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働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きかけます。</w:t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/>
          <w:sz w:val="22"/>
        </w:rPr>
        <w:t xml:space="preserve">11　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t>・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t>の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t>の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《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げんじょう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現状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と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かだい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課題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》</w:t>
      </w:r>
    </w:p>
    <w:p w:rsidR="00964C0C" w:rsidRPr="00A4064F" w:rsidRDefault="009E2EF0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964C0C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くわ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加</w:t>
            </w:r>
          </w:rubyBase>
        </w:ruby>
      </w:r>
      <w:r w:rsidR="00D44DC3" w:rsidRPr="00A4064F">
        <w:rPr>
          <w:rFonts w:ascii="BIZ UDゴシック" w:eastAsia="BIZ UDゴシック" w:hAnsi="BIZ UDゴシック" w:hint="eastAsia"/>
          <w:sz w:val="22"/>
        </w:rPr>
        <w:t>えて、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れいわ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令和</w:t>
            </w:r>
          </w:rubyBase>
        </w:ruby>
      </w:r>
      <w:r w:rsidR="00D44DC3" w:rsidRPr="00A4064F">
        <w:rPr>
          <w:rFonts w:ascii="BIZ UDゴシック" w:eastAsia="BIZ UDゴシック" w:hAnsi="BIZ UDゴシック" w:hint="eastAsia"/>
          <w:sz w:val="22"/>
        </w:rPr>
        <w:t>４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ねん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年</w:t>
            </w:r>
          </w:rubyBase>
        </w:ruby>
      </w:r>
      <w:r w:rsidR="00D44DC3" w:rsidRPr="00A4064F">
        <w:rPr>
          <w:rFonts w:ascii="BIZ UDゴシック" w:eastAsia="BIZ UDゴシック" w:hAnsi="BIZ UDゴシック" w:hint="eastAsia"/>
          <w:sz w:val="22"/>
        </w:rPr>
        <w:t>５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がつ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月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による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しゅとく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取得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およ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及</w:t>
            </w:r>
          </w:rubyBase>
        </w:ruby>
      </w:r>
      <w:r w:rsidR="00D44DC3" w:rsidRPr="00A4064F">
        <w:rPr>
          <w:rFonts w:ascii="BIZ UDゴシック" w:eastAsia="BIZ UDゴシック" w:hAnsi="BIZ UDゴシック" w:hint="eastAsia"/>
          <w:sz w:val="22"/>
        </w:rPr>
        <w:t>び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なら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並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びに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かか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係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="00300870" w:rsidRPr="00A4064F">
        <w:rPr>
          <w:rFonts w:ascii="BIZ UDゴシック" w:eastAsia="BIZ UDゴシック" w:hAnsi="BIZ UDゴシック" w:hint="eastAsia"/>
          <w:sz w:val="22"/>
        </w:rPr>
        <w:t>する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ほうりつ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法律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」（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あくせしびりてぃ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アクセシビリティ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こみゅにけーしょん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コミュニケーション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すいしんほう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推進法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）が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しこう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施行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され、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による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しゅとく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取得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した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などに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する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そうごうてき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総合的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することが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もと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求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められています。</w:t>
      </w:r>
    </w:p>
    <w:p w:rsidR="00964C0C" w:rsidRPr="00A4064F" w:rsidRDefault="00964C0C" w:rsidP="009E2EF0">
      <w:pPr>
        <w:spacing w:line="4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　　そのため、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がいの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に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たいおう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対応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した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あいしーてぃー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ＩＣＴ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（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つうしん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通信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ぎじゅつ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技術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）の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の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や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の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のほか、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</w:t>
      </w:r>
      <w:r w:rsidR="00944BA4" w:rsidRPr="00A4064F">
        <w:rPr>
          <w:rFonts w:ascii="BIZ UDゴシック" w:eastAsia="BIZ UDゴシック" w:hAnsi="BIZ UDゴシック" w:hint="eastAsia"/>
          <w:sz w:val="22"/>
        </w:rPr>
        <w:t>の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に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した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しゅだん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手段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の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や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しえんしゃ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支援者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の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ようせい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養成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・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を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い、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が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がいのない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と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じっしつてき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実質的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に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どうとう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同等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の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を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え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得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られるように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ほしょう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保障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の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9E2EF0" w:rsidRPr="00A4064F">
        <w:rPr>
          <w:rFonts w:ascii="BIZ UDゴシック" w:eastAsia="BIZ UDゴシック" w:hAnsi="BIZ UDゴシック" w:hint="eastAsia"/>
          <w:sz w:val="22"/>
        </w:rPr>
        <w:t>を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ることが</w:t>
      </w:r>
      <w:r w:rsidR="009E2EF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E2EF0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9E2EF0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です。</w:t>
      </w:r>
    </w:p>
    <w:p w:rsidR="00964C0C" w:rsidRPr="00A4064F" w:rsidRDefault="00964C0C" w:rsidP="009E2EF0">
      <w:pPr>
        <w:spacing w:line="4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　　</w:t>
      </w:r>
      <w:r w:rsidR="003E0F78" w:rsidRPr="00A4064F">
        <w:rPr>
          <w:rFonts w:ascii="BIZ UDゴシック" w:eastAsia="BIZ UDゴシック" w:hAnsi="BIZ UDゴシック" w:hint="eastAsia"/>
          <w:sz w:val="22"/>
        </w:rPr>
        <w:t>また、</w:t>
      </w:r>
      <w:r w:rsidR="003E0F78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E0F78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3E0F78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3E0F78" w:rsidRPr="00A4064F">
        <w:rPr>
          <w:rFonts w:ascii="BIZ UDゴシック" w:eastAsia="BIZ UDゴシック" w:hAnsi="BIZ UDゴシック" w:hint="eastAsia"/>
          <w:sz w:val="22"/>
        </w:rPr>
        <w:t>が</w:t>
      </w:r>
      <w:r w:rsidR="003E0F78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E0F78" w:rsidRPr="00A4064F">
              <w:rPr>
                <w:rFonts w:ascii="BIZ UDゴシック" w:eastAsia="BIZ UDゴシック" w:hAnsi="BIZ UDゴシック"/>
                <w:sz w:val="11"/>
              </w:rPr>
              <w:t>どくじ</w:t>
            </w:r>
          </w:rt>
          <w:rubyBase>
            <w:r w:rsidR="003E0F78" w:rsidRPr="00A4064F">
              <w:rPr>
                <w:rFonts w:ascii="BIZ UDゴシック" w:eastAsia="BIZ UDゴシック" w:hAnsi="BIZ UDゴシック"/>
                <w:sz w:val="22"/>
              </w:rPr>
              <w:t>独自</w:t>
            </w:r>
          </w:rubyBase>
        </w:ruby>
      </w:r>
      <w:r w:rsidR="003E0F78" w:rsidRPr="00A4064F">
        <w:rPr>
          <w:rFonts w:ascii="BIZ UDゴシック" w:eastAsia="BIZ UDゴシック" w:hAnsi="BIZ UDゴシック" w:hint="eastAsia"/>
          <w:sz w:val="22"/>
        </w:rPr>
        <w:t>の</w:t>
      </w:r>
      <w:r w:rsidR="003E0F78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E0F78" w:rsidRPr="00A4064F">
              <w:rPr>
                <w:rFonts w:ascii="BIZ UDゴシック" w:eastAsia="BIZ UDゴシック" w:hAnsi="BIZ UDゴシック"/>
                <w:sz w:val="11"/>
              </w:rPr>
              <w:t>たいけい</w:t>
            </w:r>
          </w:rt>
          <w:rubyBase>
            <w:r w:rsidR="003E0F78" w:rsidRPr="00A4064F">
              <w:rPr>
                <w:rFonts w:ascii="BIZ UDゴシック" w:eastAsia="BIZ UDゴシック" w:hAnsi="BIZ UDゴシック"/>
                <w:sz w:val="22"/>
              </w:rPr>
              <w:t>体系</w:t>
            </w:r>
          </w:rubyBase>
        </w:ruby>
      </w:r>
      <w:r w:rsidR="003E0F78" w:rsidRPr="00A4064F">
        <w:rPr>
          <w:rFonts w:ascii="BIZ UDゴシック" w:eastAsia="BIZ UDゴシック" w:hAnsi="BIZ UDゴシック" w:hint="eastAsia"/>
          <w:sz w:val="22"/>
        </w:rPr>
        <w:t>を</w:t>
      </w:r>
      <w:r w:rsidR="003E0F78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E0F78" w:rsidRPr="00A4064F">
              <w:rPr>
                <w:rFonts w:ascii="BIZ UDゴシック" w:eastAsia="BIZ UDゴシック" w:hAnsi="BIZ UDゴシック"/>
                <w:sz w:val="11"/>
              </w:rPr>
              <w:t>も</w:t>
            </w:r>
          </w:rt>
          <w:rubyBase>
            <w:r w:rsidR="003E0F78" w:rsidRPr="00A4064F">
              <w:rPr>
                <w:rFonts w:ascii="BIZ UDゴシック" w:eastAsia="BIZ UDゴシック" w:hAnsi="BIZ UDゴシック"/>
                <w:sz w:val="22"/>
              </w:rPr>
              <w:t>持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つ</w:t>
      </w:r>
      <w:r w:rsidR="003E0F78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E0F78" w:rsidRPr="00A4064F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3E0F78" w:rsidRPr="00A4064F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="003E0F78" w:rsidRPr="00A4064F">
        <w:rPr>
          <w:rFonts w:ascii="BIZ UDゴシック" w:eastAsia="BIZ UDゴシック" w:hAnsi="BIZ UDゴシック" w:hint="eastAsia"/>
          <w:sz w:val="22"/>
        </w:rPr>
        <w:t>であることについて、</w:t>
      </w:r>
      <w:r w:rsidR="003E0F78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E0F78" w:rsidRPr="00A4064F">
              <w:rPr>
                <w:rFonts w:ascii="BIZ UDゴシック" w:eastAsia="BIZ UDゴシック" w:hAnsi="BIZ UDゴシック"/>
                <w:sz w:val="11"/>
              </w:rPr>
              <w:t>ひろ</w:t>
            </w:r>
          </w:rt>
          <w:rubyBase>
            <w:r w:rsidR="003E0F78" w:rsidRPr="00A4064F">
              <w:rPr>
                <w:rFonts w:ascii="BIZ UDゴシック" w:eastAsia="BIZ UDゴシック" w:hAnsi="BIZ UDゴシック"/>
                <w:sz w:val="22"/>
              </w:rPr>
              <w:t>広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く</w:t>
      </w:r>
      <w:r w:rsidR="003E0F78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E0F78" w:rsidRPr="00A4064F">
              <w:rPr>
                <w:rFonts w:ascii="BIZ UDゴシック" w:eastAsia="BIZ UDゴシック" w:hAnsi="BIZ UDゴシック"/>
                <w:sz w:val="11"/>
              </w:rPr>
              <w:t>どうみん</w:t>
            </w:r>
          </w:rt>
          <w:rubyBase>
            <w:r w:rsidR="003E0F78" w:rsidRPr="00A4064F">
              <w:rPr>
                <w:rFonts w:ascii="BIZ UDゴシック" w:eastAsia="BIZ UDゴシック" w:hAnsi="BIZ UDゴシック"/>
                <w:sz w:val="22"/>
              </w:rPr>
              <w:t>道民</w:t>
            </w:r>
          </w:rubyBase>
        </w:ruby>
      </w:r>
      <w:r w:rsidR="003E0F78" w:rsidRPr="00A4064F">
        <w:rPr>
          <w:rFonts w:ascii="BIZ UDゴシック" w:eastAsia="BIZ UDゴシック" w:hAnsi="BIZ UDゴシック" w:hint="eastAsia"/>
          <w:sz w:val="22"/>
        </w:rPr>
        <w:t>への</w:t>
      </w:r>
      <w:r w:rsidR="003E0F78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E0F78" w:rsidRPr="00A4064F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3E0F78" w:rsidRPr="00A4064F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="003E0F78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E0F78" w:rsidRPr="00A4064F">
              <w:rPr>
                <w:rFonts w:ascii="BIZ UDゴシック" w:eastAsia="BIZ UDゴシック" w:hAnsi="BIZ UDゴシック"/>
                <w:sz w:val="11"/>
              </w:rPr>
              <w:t>けいはつ</w:t>
            </w:r>
          </w:rt>
          <w:rubyBase>
            <w:r w:rsidR="003E0F78" w:rsidRPr="00A4064F">
              <w:rPr>
                <w:rFonts w:ascii="BIZ UDゴシック" w:eastAsia="BIZ UDゴシック" w:hAnsi="BIZ UDゴシック"/>
                <w:sz w:val="22"/>
              </w:rPr>
              <w:t>啓発</w:t>
            </w:r>
          </w:rubyBase>
        </w:ruby>
      </w:r>
      <w:r w:rsidR="003E0F78" w:rsidRPr="00A4064F">
        <w:rPr>
          <w:rFonts w:ascii="BIZ UDゴシック" w:eastAsia="BIZ UDゴシック" w:hAnsi="BIZ UDゴシック" w:hint="eastAsia"/>
          <w:sz w:val="22"/>
        </w:rPr>
        <w:t>を</w:t>
      </w:r>
      <w:r w:rsidR="003E0F78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E0F78" w:rsidRPr="00A4064F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3E0F78" w:rsidRPr="00A4064F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めるほか、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を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しゅうとく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習得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するために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な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を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う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があります。</w:t>
      </w:r>
    </w:p>
    <w:p w:rsidR="00964C0C" w:rsidRPr="00A4064F" w:rsidRDefault="00F4038B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《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かんが　かた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考え方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》</w:t>
      </w:r>
    </w:p>
    <w:p w:rsidR="00964C0C" w:rsidRPr="00A4064F" w:rsidRDefault="00964C0C" w:rsidP="009E2EF0">
      <w:pPr>
        <w:spacing w:line="4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F4038B" w:rsidRPr="00A4064F">
        <w:rPr>
          <w:rFonts w:ascii="BIZ UDゴシック" w:eastAsia="BIZ UDゴシック" w:hAnsi="BIZ UDゴシック" w:hint="eastAsia"/>
          <w:sz w:val="22"/>
        </w:rPr>
        <w:t>・</w:t>
      </w:r>
      <w:r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あいしーてぃー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ＩＣＴ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（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つうしん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通信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ぎじゅつ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技術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）の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により、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あくせしびりてぃ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アクセシビリティ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こうじょう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向上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に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と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取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t>り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組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t>む</w:t>
      </w:r>
      <w:r w:rsidR="00F4038B" w:rsidRPr="00A4064F">
        <w:rPr>
          <w:rFonts w:ascii="BIZ UDゴシック" w:eastAsia="BIZ UDゴシック" w:hAnsi="BIZ UDゴシック" w:hint="eastAsia"/>
          <w:sz w:val="22"/>
        </w:rPr>
        <w:t>とともに、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や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、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に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もと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づく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かくしゅ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各種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を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することで、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しゅだん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手段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を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かくじゅう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拡充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し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じりつ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自立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と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さんか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参加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を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64C0C" w:rsidP="009E2EF0">
      <w:pPr>
        <w:spacing w:line="440" w:lineRule="exact"/>
        <w:ind w:leftChars="200" w:left="420"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また、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に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もと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づき、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としての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にんしき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認識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に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="00D44DC3" w:rsidRPr="00A4064F">
        <w:rPr>
          <w:rFonts w:ascii="BIZ UDゴシック" w:eastAsia="BIZ UDゴシック" w:hAnsi="BIZ UDゴシック" w:hint="eastAsia"/>
          <w:sz w:val="22"/>
        </w:rPr>
        <w:t>する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を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し、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ちょうかく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聴覚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に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があらゆる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ばめん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場面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で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を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しよう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使用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できる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じつげん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実現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を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めざ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目指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（１）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つうしん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通信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における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あくせしびりてぃ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アクセシビリティ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こうじょう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向上</w:t>
            </w:r>
          </w:rubyBase>
        </w:ruby>
      </w:r>
    </w:p>
    <w:p w:rsidR="00964C0C" w:rsidRPr="00A4064F" w:rsidRDefault="00F4038B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lastRenderedPageBreak/>
        <w:t>【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してん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視点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】</w:t>
      </w:r>
    </w:p>
    <w:p w:rsidR="00964C0C" w:rsidRPr="00A4064F" w:rsidRDefault="00F4038B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D44DC3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あいしーてぃー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ＩＣＴ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（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つうしん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通信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ぎじゅつ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技術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）の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により、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えんかつ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円滑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しゅとく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取得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できるよう、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あくせしびりてぃ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アクセシビリティ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こうじょう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向上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と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取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り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組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むことが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です。</w:t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【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A4064F" w:rsidRDefault="00F4038B" w:rsidP="009E2EF0">
      <w:pPr>
        <w:spacing w:line="4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●</w:t>
      </w:r>
      <w:r w:rsidR="00B53CD6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</w:p>
    <w:p w:rsidR="00964C0C" w:rsidRPr="00A4064F" w:rsidRDefault="00964C0C" w:rsidP="009E2EF0">
      <w:pPr>
        <w:spacing w:line="4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F4038B" w:rsidRPr="00A4064F">
        <w:rPr>
          <w:rFonts w:ascii="BIZ UDゴシック" w:eastAsia="BIZ UDゴシック" w:hAnsi="BIZ UDゴシック" w:hint="eastAsia"/>
          <w:sz w:val="22"/>
        </w:rPr>
        <w:t>・</w:t>
      </w:r>
      <w:r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あいしーてぃー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ＩＣＴ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（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つうしん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通信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ぎじゅつ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技術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）の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はったつ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発達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による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だれ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誰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もが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つか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使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いやすい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ぎじゅつ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技術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を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した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を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64C0C" w:rsidP="009E2EF0">
      <w:pPr>
        <w:spacing w:line="4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F4038B" w:rsidRPr="00A4064F">
        <w:rPr>
          <w:rFonts w:ascii="BIZ UDゴシック" w:eastAsia="BIZ UDゴシック" w:hAnsi="BIZ UDゴシック" w:hint="eastAsia"/>
          <w:sz w:val="22"/>
        </w:rPr>
        <w:t>・</w:t>
      </w:r>
      <w:r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における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を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するため、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つうしん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通信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きき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機器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ED248A" w:rsidRPr="00A4064F">
        <w:rPr>
          <w:rFonts w:ascii="BIZ UDゴシック" w:eastAsia="BIZ UDゴシック" w:hAnsi="BIZ UDゴシック" w:hint="eastAsia"/>
          <w:sz w:val="22"/>
        </w:rPr>
        <w:t>に</w:t>
      </w:r>
      <w:r w:rsidR="00ED24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D248A" w:rsidRPr="00A4064F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ED248A" w:rsidRPr="00A4064F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="00ED248A" w:rsidRPr="00A4064F">
        <w:rPr>
          <w:rFonts w:ascii="BIZ UDゴシック" w:eastAsia="BIZ UDゴシック" w:hAnsi="BIZ UDゴシック"/>
          <w:sz w:val="22"/>
        </w:rPr>
        <w:t>する</w:t>
      </w:r>
      <w:r w:rsidR="00ED24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D248A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ED248A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ED24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D248A" w:rsidRPr="00A4064F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ED248A" w:rsidRPr="00A4064F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に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め、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や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を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ります。</w:t>
      </w:r>
    </w:p>
    <w:p w:rsidR="00964C0C" w:rsidRPr="00A4064F" w:rsidRDefault="00D44DC3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やその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かぞく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家族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からの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つうしん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通信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きき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機器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に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する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そうだん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相談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を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する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がい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しゃ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者</w:t>
            </w:r>
          </w:rubyBase>
        </w:ruby>
      </w:r>
      <w:r w:rsidR="00252356" w:rsidRPr="00A4064F">
        <w:rPr>
          <w:rFonts w:ascii="BIZ UDゴシック" w:eastAsia="BIZ UDゴシック" w:hAnsi="BIZ UDゴシック"/>
          <w:sz w:val="22"/>
        </w:rPr>
        <w:t xml:space="preserve"> 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あいてぃー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ＩＴ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さぽーとせんたー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サポートセンター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を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せっち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設置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し、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つうしん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通信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ぎじゅつ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技術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およ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及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び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きかい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機会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の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かくだい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拡大</w:t>
            </w:r>
          </w:rubyBase>
        </w:ruby>
      </w:r>
      <w:r w:rsidR="00F4038B" w:rsidRPr="00A4064F">
        <w:rPr>
          <w:rFonts w:ascii="BIZ UDゴシック" w:eastAsia="BIZ UDゴシック" w:hAnsi="BIZ UDゴシック" w:hint="eastAsia"/>
          <w:sz w:val="22"/>
        </w:rPr>
        <w:t>を</w:t>
      </w:r>
      <w:r w:rsidR="00F4038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4038B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F4038B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ります。</w:t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（２）</w:t>
      </w:r>
      <w:r w:rsidR="0024732C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24732C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24732C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24732C" w:rsidRPr="00A4064F">
        <w:rPr>
          <w:rFonts w:ascii="BIZ UDゴシック" w:eastAsia="BIZ UDゴシック" w:hAnsi="BIZ UDゴシック" w:hint="eastAsia"/>
          <w:sz w:val="22"/>
        </w:rPr>
        <w:t>の</w:t>
      </w:r>
      <w:r w:rsidR="0024732C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</w:p>
    <w:p w:rsidR="00964C0C" w:rsidRPr="00A4064F" w:rsidRDefault="0024732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【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してん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視点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A4064F" w:rsidRDefault="0024732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D44DC3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さまた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妨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げとなる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しゃかいてき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社会的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しょうへき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障壁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かいしょう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解消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して、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うむ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有無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かか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わらず、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すべ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全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ての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どうみん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道民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がみんなで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きょうせい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共生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する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暮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らしやすい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じつげん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実現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もくてき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目的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する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かくしゅ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各種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とりくみ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めることが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です。</w:t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【</w:t>
      </w:r>
      <w:r w:rsidR="0024732C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24732C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="0024732C" w:rsidRPr="00A4064F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A4064F" w:rsidRDefault="0024732C" w:rsidP="009E2EF0">
      <w:pPr>
        <w:spacing w:line="4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●</w:t>
      </w:r>
      <w:r w:rsidR="00B53CD6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りかい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理解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</w:p>
    <w:p w:rsidR="00964C0C" w:rsidRPr="00A4064F" w:rsidRDefault="0024732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964C0C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への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りかい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理解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ふか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深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まるよう、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こうほうし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広報誌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でぃーぶいでぃー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ＤＶＤ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（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えいぞう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映像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）、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いんたーねっと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インターネット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（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どうが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動画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はいしん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配信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）などの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さまざま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様々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な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ばいたい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媒体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のーまらいぜーしょん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ノーマライゼーション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りねん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理念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ります。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24732C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24732C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24732C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24732C" w:rsidRPr="00A4064F">
        <w:rPr>
          <w:rFonts w:ascii="BIZ UDゴシック" w:eastAsia="BIZ UDゴシック" w:hAnsi="BIZ UDゴシック" w:hint="eastAsia"/>
          <w:sz w:val="22"/>
        </w:rPr>
        <w:t>や</w:t>
      </w:r>
      <w:r w:rsidR="0024732C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かぞく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家族</w:t>
            </w:r>
          </w:rubyBase>
        </w:ruby>
      </w:r>
      <w:r w:rsidR="0024732C" w:rsidRPr="00A4064F">
        <w:rPr>
          <w:rFonts w:ascii="BIZ UDゴシック" w:eastAsia="BIZ UDゴシック" w:hAnsi="BIZ UDゴシック" w:hint="eastAsia"/>
          <w:sz w:val="22"/>
        </w:rPr>
        <w:t>、</w:t>
      </w:r>
      <w:r w:rsidR="0024732C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24732C" w:rsidRPr="00A4064F">
        <w:rPr>
          <w:rFonts w:ascii="BIZ UDゴシック" w:eastAsia="BIZ UDゴシック" w:hAnsi="BIZ UDゴシック" w:hint="eastAsia"/>
          <w:sz w:val="22"/>
        </w:rPr>
        <w:t>の</w:t>
      </w:r>
      <w:r w:rsidR="0024732C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しえんしゃ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支援者</w:t>
            </w:r>
          </w:rubyBase>
        </w:ruby>
      </w:r>
      <w:r w:rsidR="0024732C" w:rsidRPr="00A4064F">
        <w:rPr>
          <w:rFonts w:ascii="BIZ UDゴシック" w:eastAsia="BIZ UDゴシック" w:hAnsi="BIZ UDゴシック" w:hint="eastAsia"/>
          <w:sz w:val="22"/>
        </w:rPr>
        <w:t>、</w:t>
      </w:r>
      <w:r w:rsidR="0024732C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しゅうしょくさき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就職先</w:t>
            </w:r>
          </w:rubyBase>
        </w:ruby>
      </w:r>
      <w:r w:rsidR="0024732C" w:rsidRPr="00A4064F">
        <w:rPr>
          <w:rFonts w:ascii="BIZ UDゴシック" w:eastAsia="BIZ UDゴシック" w:hAnsi="BIZ UDゴシック" w:hint="eastAsia"/>
          <w:sz w:val="22"/>
        </w:rPr>
        <w:t>となる</w:t>
      </w:r>
      <w:r w:rsidR="0024732C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きぎょう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企業</w:t>
            </w:r>
          </w:rubyBase>
        </w:ruby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24732C" w:rsidRPr="00A4064F">
        <w:rPr>
          <w:rFonts w:ascii="BIZ UDゴシック" w:eastAsia="BIZ UDゴシック" w:hAnsi="BIZ UDゴシック" w:hint="eastAsia"/>
          <w:sz w:val="22"/>
        </w:rPr>
        <w:t>へ</w:t>
      </w:r>
      <w:r w:rsidR="0024732C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ただ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正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しい</w:t>
      </w:r>
      <w:r w:rsidR="0024732C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4732C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24732C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をわかりやすく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つた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伝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えるため、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えいぞう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映像</w:t>
            </w:r>
          </w:rubyBase>
        </w:ruby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しりょう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資料</w:t>
            </w:r>
          </w:rubyBase>
        </w:ruby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を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し、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とうじしゃ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当事者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、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しえんしゃ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支援者</w:t>
            </w:r>
          </w:rubyBase>
        </w:ruby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と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した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の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しく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仕組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みづくりを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A4064F" w:rsidRDefault="00964C0C" w:rsidP="009E2EF0">
      <w:pPr>
        <w:spacing w:line="4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●</w:t>
      </w:r>
      <w:r w:rsidR="00B53CD6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しゅだん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手段</w:t>
            </w:r>
          </w:rubyBase>
        </w:ruby>
      </w:r>
      <w:r w:rsidR="00F91A67" w:rsidRPr="00A4064F">
        <w:rPr>
          <w:rFonts w:ascii="BIZ UDゴシック" w:eastAsia="BIZ UDゴシック" w:hAnsi="BIZ UDゴシック"/>
          <w:sz w:val="22"/>
        </w:rPr>
        <w:t>の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</w:p>
    <w:p w:rsidR="00964C0C" w:rsidRPr="00A4064F" w:rsidRDefault="00F91A67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964C0C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する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など、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こみゅにけーしょん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コミュニケーション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りやすい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かんきょう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環境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てんじ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点字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、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、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ようやく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要約</w:t>
            </w:r>
          </w:rubyBase>
        </w:ruby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ひっき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筆記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、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しょくしゅわ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触手話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、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だいひつ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代筆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・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だいどく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代読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、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こみゅにけーしょんぼーど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コミュニケーションボード</w:t>
            </w:r>
          </w:rubyBase>
        </w:ruby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、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がいの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に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おう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じ</w:t>
      </w:r>
      <w:r w:rsidR="00F91A67" w:rsidRPr="00A4064F">
        <w:rPr>
          <w:rFonts w:ascii="BIZ UDゴシック" w:eastAsia="BIZ UDゴシック" w:hAnsi="BIZ UDゴシック" w:hint="eastAsia"/>
          <w:sz w:val="22"/>
        </w:rPr>
        <w:t>た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つーる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ツール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の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のため、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しゅだん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手段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の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しゅうとく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習得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の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とりくみ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="00F91A67" w:rsidRPr="00A4064F">
        <w:rPr>
          <w:rFonts w:ascii="BIZ UDゴシック" w:eastAsia="BIZ UDゴシック" w:hAnsi="BIZ UDゴシック" w:hint="eastAsia"/>
          <w:sz w:val="22"/>
        </w:rPr>
        <w:t>を</w:t>
      </w:r>
      <w:r w:rsidR="00F91A6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1A67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F91A67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するほか、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しゅだん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手段</w:t>
            </w:r>
          </w:rubyBase>
        </w:ruby>
      </w:r>
      <w:r w:rsidR="00CA578A" w:rsidRPr="00A4064F">
        <w:rPr>
          <w:rFonts w:ascii="BIZ UDゴシック" w:eastAsia="BIZ UDゴシック" w:hAnsi="BIZ UDゴシック" w:hint="eastAsia"/>
          <w:sz w:val="22"/>
        </w:rPr>
        <w:t>が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つか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使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いやすい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かんきょう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環境</w:t>
            </w:r>
          </w:rubyBase>
        </w:ruby>
      </w:r>
      <w:r w:rsidR="00CA578A" w:rsidRPr="00A4064F">
        <w:rPr>
          <w:rFonts w:ascii="BIZ UDゴシック" w:eastAsia="BIZ UDゴシック" w:hAnsi="BIZ UDゴシック" w:hint="eastAsia"/>
          <w:sz w:val="22"/>
        </w:rPr>
        <w:t>の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CA578A" w:rsidRPr="00A4064F">
        <w:rPr>
          <w:rFonts w:ascii="BIZ UDゴシック" w:eastAsia="BIZ UDゴシック" w:hAnsi="BIZ UDゴシック" w:hint="eastAsia"/>
          <w:sz w:val="22"/>
        </w:rPr>
        <w:t>に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しゅわつう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手話通</w:t>
            </w:r>
          </w:rubyBase>
        </w:ruby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やくしゃ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訳者</w:t>
            </w:r>
          </w:rubyBase>
        </w:ruby>
      </w:r>
      <w:r w:rsidR="00CA578A" w:rsidRPr="00A4064F">
        <w:rPr>
          <w:rFonts w:ascii="BIZ UDゴシック" w:eastAsia="BIZ UDゴシック" w:hAnsi="BIZ UDゴシック" w:hint="eastAsia"/>
          <w:sz w:val="22"/>
        </w:rPr>
        <w:t>の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ふざい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不在</w:t>
            </w:r>
          </w:rubyBase>
        </w:ruby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CA578A" w:rsidRPr="00A4064F">
        <w:rPr>
          <w:rFonts w:ascii="BIZ UDゴシック" w:eastAsia="BIZ UDゴシック" w:hAnsi="BIZ UDゴシック" w:hint="eastAsia"/>
          <w:sz w:val="22"/>
        </w:rPr>
        <w:t>や、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CA578A" w:rsidRPr="00A4064F">
        <w:rPr>
          <w:rFonts w:ascii="BIZ UDゴシック" w:eastAsia="BIZ UDゴシック" w:hAnsi="BIZ UDゴシック" w:hint="eastAsia"/>
          <w:sz w:val="22"/>
        </w:rPr>
        <w:t>や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きんきゅう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緊急</w:t>
            </w:r>
          </w:rubyBase>
        </w:ruby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じたい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事態</w:t>
            </w:r>
          </w:rubyBase>
        </w:ruby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A578A" w:rsidRPr="00A4064F">
        <w:rPr>
          <w:rFonts w:ascii="BIZ UDゴシック" w:eastAsia="BIZ UDゴシック" w:hAnsi="BIZ UDゴシック" w:hint="eastAsia"/>
          <w:sz w:val="22"/>
        </w:rPr>
        <w:t>で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しゅわつう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手話通</w:t>
            </w:r>
          </w:rubyBase>
        </w:ruby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やくしゃ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訳者</w:t>
            </w:r>
          </w:rubyBase>
        </w:ruby>
      </w:r>
      <w:r w:rsidR="00CA578A" w:rsidRPr="00A4064F">
        <w:rPr>
          <w:rFonts w:ascii="BIZ UDゴシック" w:eastAsia="BIZ UDゴシック" w:hAnsi="BIZ UDゴシック" w:hint="eastAsia"/>
          <w:sz w:val="22"/>
        </w:rPr>
        <w:t>の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="00CA578A" w:rsidRPr="00A4064F">
        <w:rPr>
          <w:rFonts w:ascii="BIZ UDゴシック" w:eastAsia="BIZ UDゴシック" w:hAnsi="BIZ UDゴシック" w:hint="eastAsia"/>
          <w:sz w:val="22"/>
        </w:rPr>
        <w:t>が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こんなん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困難</w:t>
            </w:r>
          </w:rubyBase>
        </w:ruby>
      </w:r>
      <w:r w:rsidR="00CA578A" w:rsidRPr="00A4064F">
        <w:rPr>
          <w:rFonts w:ascii="BIZ UDゴシック" w:eastAsia="BIZ UDゴシック" w:hAnsi="BIZ UDゴシック" w:hint="eastAsia"/>
          <w:sz w:val="22"/>
        </w:rPr>
        <w:t>な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ばあい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場合</w:t>
            </w:r>
          </w:rubyBase>
        </w:ruby>
      </w:r>
      <w:r w:rsidR="00CA578A" w:rsidRPr="00A4064F">
        <w:rPr>
          <w:rFonts w:ascii="BIZ UDゴシック" w:eastAsia="BIZ UDゴシック" w:hAnsi="BIZ UDゴシック" w:hint="eastAsia"/>
          <w:sz w:val="22"/>
        </w:rPr>
        <w:t>でも、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えんかつ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円滑</w:t>
            </w:r>
          </w:rubyBase>
        </w:ruby>
      </w:r>
      <w:r w:rsidR="00CA578A" w:rsidRPr="00A4064F">
        <w:rPr>
          <w:rFonts w:ascii="BIZ UDゴシック" w:eastAsia="BIZ UDゴシック" w:hAnsi="BIZ UDゴシック" w:hint="eastAsia"/>
          <w:sz w:val="22"/>
        </w:rPr>
        <w:lastRenderedPageBreak/>
        <w:t>な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A578A" w:rsidRPr="00A4064F">
        <w:rPr>
          <w:rFonts w:ascii="BIZ UDゴシック" w:eastAsia="BIZ UDゴシック" w:hAnsi="BIZ UDゴシック" w:hint="eastAsia"/>
          <w:sz w:val="22"/>
        </w:rPr>
        <w:t>を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="00CA578A" w:rsidRPr="00A4064F">
        <w:rPr>
          <w:rFonts w:ascii="BIZ UDゴシック" w:eastAsia="BIZ UDゴシック" w:hAnsi="BIZ UDゴシック" w:hint="eastAsia"/>
          <w:sz w:val="22"/>
        </w:rPr>
        <w:t>できる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かんきょう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環境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CA578A" w:rsidRPr="00A4064F">
        <w:rPr>
          <w:rFonts w:ascii="BIZ UDゴシック" w:eastAsia="BIZ UDゴシック" w:hAnsi="BIZ UDゴシック" w:hint="eastAsia"/>
          <w:sz w:val="22"/>
        </w:rPr>
        <w:t>するため、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えんかく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遠隔</w:t>
            </w:r>
          </w:rubyBase>
        </w:ruby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つうやく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通訳</w:t>
            </w:r>
          </w:rubyBase>
        </w:ruby>
      </w:r>
      <w:r w:rsidR="00CA578A" w:rsidRPr="00A4064F">
        <w:rPr>
          <w:rFonts w:ascii="BIZ UDゴシック" w:eastAsia="BIZ UDゴシック" w:hAnsi="BIZ UDゴシック" w:hint="eastAsia"/>
          <w:sz w:val="22"/>
        </w:rPr>
        <w:t>の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="00CA578A" w:rsidRPr="00A4064F">
        <w:rPr>
          <w:rFonts w:ascii="BIZ UDゴシック" w:eastAsia="BIZ UDゴシック" w:hAnsi="BIZ UDゴシック" w:hint="eastAsia"/>
          <w:sz w:val="22"/>
        </w:rPr>
        <w:t>を</w:t>
      </w:r>
      <w:r w:rsidR="00CA57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A578A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CA578A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64C0C" w:rsidP="009E2EF0">
      <w:pPr>
        <w:spacing w:line="4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●</w:t>
      </w:r>
      <w:r w:rsidR="00B53CD6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ほしょう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保障</w:t>
            </w:r>
          </w:rubyBase>
        </w:ruby>
      </w:r>
      <w:r w:rsidR="00CB54B2" w:rsidRPr="00A4064F">
        <w:rPr>
          <w:rFonts w:ascii="BIZ UDゴシック" w:eastAsia="BIZ UDゴシック" w:hAnsi="BIZ UDゴシック"/>
          <w:sz w:val="22"/>
        </w:rPr>
        <w:t>の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A4064F" w:rsidRDefault="00CB54B2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964C0C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てんやく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点訳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ほうしいん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奉仕員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ほうしいん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奉仕員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じんざい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人材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いくせい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育成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はっせい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発生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はっしん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発信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きょてん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拠点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="00964C0C" w:rsidRPr="00A4064F">
        <w:rPr>
          <w:rFonts w:ascii="BIZ UDゴシック" w:eastAsia="BIZ UDゴシック" w:hAnsi="BIZ UDゴシック" w:hint="eastAsia"/>
          <w:sz w:val="22"/>
        </w:rPr>
        <w:t>ため、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どうない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道内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しかく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視覚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 xml:space="preserve">およ　　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及び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ちょうかく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聴覚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 xml:space="preserve">かか　　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係る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てんじ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点字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や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いんたーねっと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インターネット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による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しんぶん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新聞</w:t>
            </w:r>
          </w:rubyBase>
        </w:ruby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の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や、「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こうほうし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広報誌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ほっかいどう」の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てんじばん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点字版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・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しーでぃーばん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ＣＤ版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の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さくせい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作成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や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どうせい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道政</w:t>
            </w:r>
          </w:rubyBase>
        </w:ruby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てれび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テレビ</w:t>
            </w:r>
          </w:rubyBase>
        </w:ruby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ばんぐみ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番組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への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てろっぷ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テロップ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（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じまく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字幕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）の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などにより、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どうせい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道政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の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わだい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話題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や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に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な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を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CB54B2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964C0C" w:rsidRPr="00A4064F">
        <w:rPr>
          <w:rFonts w:ascii="BIZ UDゴシック" w:eastAsia="BIZ UDゴシック" w:hAnsi="BIZ UDゴシック"/>
          <w:sz w:val="22"/>
        </w:rPr>
        <w:t xml:space="preserve">  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せんきょ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選挙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かんり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管理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いいんかい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委員会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はっこう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発行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する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せんきょ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選挙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こうほう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公報</w:t>
            </w:r>
          </w:rubyBase>
        </w:ruby>
      </w:r>
      <w:r w:rsidR="00964C0C" w:rsidRPr="00A4064F">
        <w:rPr>
          <w:rFonts w:ascii="BIZ UDゴシック" w:eastAsia="BIZ UDゴシック" w:hAnsi="BIZ UDゴシック"/>
          <w:sz w:val="22"/>
        </w:rPr>
        <w:t>について、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せんきょ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選挙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かんり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管理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いいんかい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委員会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 xml:space="preserve">たい　　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対し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てんじばん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点字版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おんせいばん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音声版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がいの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した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ほしょう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保障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="00964C0C" w:rsidRPr="00A4064F">
        <w:rPr>
          <w:rFonts w:ascii="BIZ UDゴシック" w:eastAsia="BIZ UDゴシック" w:hAnsi="BIZ UDゴシック"/>
          <w:sz w:val="22"/>
        </w:rPr>
        <w:t>うよう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はたら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働</w:t>
            </w:r>
          </w:rubyBase>
        </w:ruby>
      </w:r>
      <w:r w:rsidR="00964C0C" w:rsidRPr="00A4064F">
        <w:rPr>
          <w:rFonts w:ascii="BIZ UDゴシック" w:eastAsia="BIZ UDゴシック" w:hAnsi="BIZ UDゴシック"/>
          <w:sz w:val="22"/>
        </w:rPr>
        <w:t>きかけます。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がいの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に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おう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じた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たよう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多様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な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しゅだん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手段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があることについて、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どうみん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道民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の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りかい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理解</w:t>
            </w:r>
          </w:rubyBase>
        </w:ruby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や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けいはつ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啓発</w:t>
            </w:r>
          </w:rubyBase>
        </w:ruby>
      </w:r>
      <w:r w:rsidR="00CB54B2" w:rsidRPr="00A4064F">
        <w:rPr>
          <w:rFonts w:ascii="BIZ UDゴシック" w:eastAsia="BIZ UDゴシック" w:hAnsi="BIZ UDゴシック" w:hint="eastAsia"/>
          <w:sz w:val="22"/>
        </w:rPr>
        <w:t>を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ります。</w:t>
      </w:r>
    </w:p>
    <w:p w:rsidR="00964C0C" w:rsidRPr="00A4064F" w:rsidRDefault="00964C0C" w:rsidP="009E2EF0">
      <w:pPr>
        <w:spacing w:line="4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●</w:t>
      </w:r>
      <w:r w:rsidR="00B53CD6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しえんしゃ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支援者</w:t>
            </w:r>
          </w:rubyBase>
        </w:ruby>
      </w:r>
      <w:r w:rsidR="00CB54B2" w:rsidRPr="00A4064F">
        <w:rPr>
          <w:rFonts w:ascii="BIZ UDゴシック" w:eastAsia="BIZ UDゴシック" w:hAnsi="BIZ UDゴシック"/>
          <w:sz w:val="22"/>
        </w:rPr>
        <w:t>の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ようせい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養成</w:t>
            </w:r>
          </w:rubyBase>
        </w:ruby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 xml:space="preserve">およ　　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及び</w:t>
            </w:r>
          </w:rubyBase>
        </w:ruby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="00CB54B2" w:rsidRPr="00A4064F">
        <w:rPr>
          <w:rFonts w:ascii="BIZ UDゴシック" w:eastAsia="BIZ UDゴシック" w:hAnsi="BIZ UDゴシック"/>
          <w:sz w:val="22"/>
        </w:rPr>
        <w:t>の</w:t>
      </w:r>
      <w:r w:rsidR="00CB54B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A4064F" w:rsidRDefault="00CB54B2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964C0C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てんやく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点訳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ほうしいん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奉仕員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ろうどく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朗読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ほうしいん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奉仕員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しゅわつう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手話通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やくしゃ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訳者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（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ほうしいん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奉仕員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）、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ようやく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要約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ひっ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筆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きしゃ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記者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（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ようやく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要約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ひっき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筆記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ほうしいん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奉仕員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）、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もう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盲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ろう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しゃ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者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つうやく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通訳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かいじょいん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介助員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、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しつごしょうしゃむ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失語症者向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t>け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しえんしゃ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支援者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しえんしゃ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支援者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ようせい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養成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については、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がそれぞれの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B54B2" w:rsidRPr="00A4064F">
              <w:rPr>
                <w:rFonts w:ascii="BIZ UDゴシック" w:eastAsia="BIZ UDゴシック" w:hAnsi="BIZ UDゴシック"/>
                <w:sz w:val="11"/>
              </w:rPr>
              <w:t>やくわり</w:t>
            </w:r>
          </w:rt>
          <w:rubyBase>
            <w:r w:rsidR="00CB54B2" w:rsidRPr="00A4064F">
              <w:rPr>
                <w:rFonts w:ascii="BIZ UDゴシック" w:eastAsia="BIZ UDゴシック" w:hAnsi="BIZ UDゴシック"/>
                <w:sz w:val="22"/>
              </w:rPr>
              <w:t>役割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にな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担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った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うえ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上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で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と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し、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どうない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道内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こうじょう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向上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を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ります。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に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し、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がいの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に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おう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じた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しえんしゃ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支援者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ようせい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養成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およ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及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び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について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はたら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働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きかけます。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こみゅにけーしょん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コミュニケーション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を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するため、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や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と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し、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しゅわつう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手話通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やくしゃ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訳者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、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ようやく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要約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ひっ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筆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きしゃ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記者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ようせい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養成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や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ししつ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資質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こうじょう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向上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などを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り、その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きばん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基盤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となる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じんざい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人材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いくせい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育成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に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（３）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としての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りかい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理解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</w:p>
    <w:p w:rsidR="00964C0C" w:rsidRPr="00A4064F" w:rsidRDefault="00CC7C53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【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="00ED24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D248A" w:rsidRPr="00A4064F">
              <w:rPr>
                <w:rFonts w:ascii="BIZ UDゴシック" w:eastAsia="BIZ UDゴシック" w:hAnsi="BIZ UDゴシック"/>
                <w:sz w:val="11"/>
              </w:rPr>
              <w:t>してん</w:t>
            </w:r>
          </w:rt>
          <w:rubyBase>
            <w:r w:rsidR="00ED248A" w:rsidRPr="00A4064F">
              <w:rPr>
                <w:rFonts w:ascii="BIZ UDゴシック" w:eastAsia="BIZ UDゴシック" w:hAnsi="BIZ UDゴシック"/>
                <w:sz w:val="22"/>
              </w:rPr>
              <w:t>視点</w:t>
            </w:r>
          </w:rubyBase>
        </w:ruby>
      </w:r>
      <w:r w:rsidR="00ED248A" w:rsidRPr="00A4064F">
        <w:rPr>
          <w:rFonts w:ascii="BIZ UDゴシック" w:eastAsia="BIZ UDゴシック" w:hAnsi="BIZ UDゴシック"/>
          <w:sz w:val="22"/>
        </w:rPr>
        <w:t>】</w:t>
      </w:r>
    </w:p>
    <w:p w:rsidR="00964C0C" w:rsidRPr="00A4064F" w:rsidRDefault="00CC7C53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964C0C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どうみん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道民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であることを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ひろ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広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く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にんしき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認識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していただくことや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しゅうとく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習得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する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きかい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機会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と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取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り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組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むことにより、これらを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ひろ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広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め、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つか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使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いやすい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じつげん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実現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もくてき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目的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もと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基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づく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かくしゅ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各種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とりくみ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めることが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です。</w:t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【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A4064F" w:rsidRDefault="00CC7C53" w:rsidP="009E2EF0">
      <w:pPr>
        <w:spacing w:line="4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●</w:t>
      </w:r>
      <w:r w:rsidR="00B53CD6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どうみん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道民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りかい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理解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</w:p>
    <w:p w:rsidR="00964C0C" w:rsidRPr="00A4064F" w:rsidRDefault="00CC7C53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964C0C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どくじ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独自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であることについて、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こうほうし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広報誌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いんたーねっと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インターネット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さまざま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様々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な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ばいたい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媒体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つう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通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じて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しゅうち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周知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どうみん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道民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りかい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理解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けいはつ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啓発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ります。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と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して、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しょうちゅう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小中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がくせい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学生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への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こうざ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講座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により、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じどう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児童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・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せいと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生徒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じき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時期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に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を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知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る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きかい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機会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CC7C53" w:rsidRPr="00A4064F">
        <w:rPr>
          <w:rFonts w:ascii="BIZ UDゴシック" w:eastAsia="BIZ UDゴシック" w:hAnsi="BIZ UDゴシック" w:hint="eastAsia"/>
          <w:sz w:val="22"/>
        </w:rPr>
        <w:t>に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lastRenderedPageBreak/>
        <w:t>・</w:t>
      </w:r>
      <w:r w:rsidRPr="00A4064F">
        <w:rPr>
          <w:rFonts w:ascii="BIZ UDゴシック" w:eastAsia="BIZ UDゴシック" w:hAnsi="BIZ UDゴシック"/>
          <w:sz w:val="22"/>
        </w:rPr>
        <w:t xml:space="preserve">  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けいざい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経済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t>、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けんちく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建築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t>など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どうない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道内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t>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t>に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して、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t>が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どくじ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独自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t>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t>であることについての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t>などを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います。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Pr="00A4064F">
        <w:rPr>
          <w:rFonts w:ascii="BIZ UDゴシック" w:eastAsia="BIZ UDゴシック" w:hAnsi="BIZ UDゴシック"/>
          <w:sz w:val="22"/>
        </w:rPr>
        <w:t xml:space="preserve">  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どうみんむ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道民向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けに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いんたーねっと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インターネット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t>（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どうが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動画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はいしん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配信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t>）を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t>した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こうざ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講座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t>を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t>するなど、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どうみん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道民</w:t>
            </w:r>
          </w:rubyBase>
        </w:ruby>
      </w:r>
      <w:r w:rsidR="00CC7C53" w:rsidRPr="00A4064F">
        <w:rPr>
          <w:rFonts w:ascii="BIZ UDゴシック" w:eastAsia="BIZ UDゴシック" w:hAnsi="BIZ UDゴシック"/>
          <w:sz w:val="22"/>
        </w:rPr>
        <w:t>が</w:t>
      </w:r>
      <w:r w:rsidR="00CC7C5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7C53" w:rsidRPr="00A4064F">
              <w:rPr>
                <w:rFonts w:ascii="BIZ UDゴシック" w:eastAsia="BIZ UDゴシック" w:hAnsi="BIZ UDゴシック"/>
                <w:sz w:val="11"/>
              </w:rPr>
              <w:t>ひろ</w:t>
            </w:r>
          </w:rt>
          <w:rubyBase>
            <w:r w:rsidR="00CC7C53" w:rsidRPr="00A4064F">
              <w:rPr>
                <w:rFonts w:ascii="BIZ UDゴシック" w:eastAsia="BIZ UDゴシック" w:hAnsi="BIZ UDゴシック"/>
                <w:sz w:val="22"/>
              </w:rPr>
              <w:t>広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く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t>を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しゅうとく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習得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t>する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きかい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機会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t>を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もう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設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けます。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Pr="00A4064F">
        <w:rPr>
          <w:rFonts w:ascii="BIZ UDゴシック" w:eastAsia="BIZ UDゴシック" w:hAnsi="BIZ UDゴシック"/>
          <w:sz w:val="22"/>
        </w:rPr>
        <w:t xml:space="preserve">  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しょくいん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職員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t>を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たいしょう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対象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t>にした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こうざ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講座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t>の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t>により、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しょくいん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職員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t>が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そっせん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率先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t>して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t>を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もち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用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いるよう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と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取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り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組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みます。</w:t>
      </w:r>
    </w:p>
    <w:p w:rsidR="00964C0C" w:rsidRPr="00A4064F" w:rsidRDefault="00964C0C" w:rsidP="009E2EF0">
      <w:pPr>
        <w:spacing w:line="4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●</w:t>
      </w:r>
      <w:r w:rsidR="00B53CD6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t>を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しゅうとく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習得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t>する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きかい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機会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t>の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きょうい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教委</w:t>
            </w:r>
          </w:rubyBase>
        </w:ruby>
      </w:r>
      <w:r w:rsidR="000A180F" w:rsidRPr="00A4064F">
        <w:rPr>
          <w:rFonts w:ascii="BIZ UDゴシック" w:eastAsia="BIZ UDゴシック" w:hAnsi="BIZ UDゴシック" w:hint="eastAsia"/>
          <w:sz w:val="22"/>
        </w:rPr>
        <w:t>と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="000A180F" w:rsidRPr="00A4064F">
        <w:rPr>
          <w:rFonts w:ascii="BIZ UDゴシック" w:eastAsia="BIZ UDゴシック" w:hAnsi="BIZ UDゴシック" w:hint="eastAsia"/>
          <w:sz w:val="22"/>
        </w:rPr>
        <w:t>して、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ちょうかく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聴覚</w:t>
            </w:r>
          </w:rubyBase>
        </w:ruby>
      </w:r>
      <w:r w:rsidR="000A180F" w:rsidRPr="00A4064F">
        <w:rPr>
          <w:rFonts w:ascii="BIZ UDゴシック" w:eastAsia="BIZ UDゴシック" w:hAnsi="BIZ UDゴシック" w:hint="eastAsia"/>
          <w:sz w:val="22"/>
        </w:rPr>
        <w:t>に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0A180F" w:rsidRPr="00A4064F">
        <w:rPr>
          <w:rFonts w:ascii="BIZ UDゴシック" w:eastAsia="BIZ UDゴシック" w:hAnsi="BIZ UDゴシック" w:hint="eastAsia"/>
          <w:sz w:val="22"/>
        </w:rPr>
        <w:t>が、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にゅうようじき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乳幼児期</w:t>
            </w:r>
          </w:rubyBase>
        </w:ruby>
      </w:r>
      <w:r w:rsidR="000A180F" w:rsidRPr="00A4064F">
        <w:rPr>
          <w:rFonts w:ascii="BIZ UDゴシック" w:eastAsia="BIZ UDゴシック" w:hAnsi="BIZ UDゴシック" w:hint="eastAsia"/>
          <w:sz w:val="22"/>
        </w:rPr>
        <w:t>から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かぞく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家族</w:t>
            </w:r>
          </w:rubyBase>
        </w:ruby>
      </w:r>
      <w:r w:rsidR="000A180F" w:rsidRPr="00A4064F">
        <w:rPr>
          <w:rFonts w:ascii="BIZ UDゴシック" w:eastAsia="BIZ UDゴシック" w:hAnsi="BIZ UDゴシック" w:hint="eastAsia"/>
          <w:sz w:val="22"/>
        </w:rPr>
        <w:t>も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ふく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含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めて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0A180F" w:rsidRPr="00A4064F">
        <w:rPr>
          <w:rFonts w:ascii="BIZ UDゴシック" w:eastAsia="BIZ UDゴシック" w:hAnsi="BIZ UDゴシック" w:hint="eastAsia"/>
          <w:sz w:val="22"/>
        </w:rPr>
        <w:t>を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しゅうとく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習得</w:t>
            </w:r>
          </w:rubyBase>
        </w:ruby>
      </w:r>
      <w:r w:rsidR="000A180F" w:rsidRPr="00A4064F">
        <w:rPr>
          <w:rFonts w:ascii="BIZ UDゴシック" w:eastAsia="BIZ UDゴシック" w:hAnsi="BIZ UDゴシック" w:hint="eastAsia"/>
          <w:sz w:val="22"/>
        </w:rPr>
        <w:t>する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きかい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機会</w:t>
            </w:r>
          </w:rubyBase>
        </w:ruby>
      </w:r>
      <w:r w:rsidR="000A180F" w:rsidRPr="00A4064F">
        <w:rPr>
          <w:rFonts w:ascii="BIZ UDゴシック" w:eastAsia="BIZ UDゴシック" w:hAnsi="BIZ UDゴシック" w:hint="eastAsia"/>
          <w:sz w:val="22"/>
        </w:rPr>
        <w:t>を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/>
          <w:sz w:val="22"/>
        </w:rPr>
        <w:t xml:space="preserve">12　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t>に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そな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備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えた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 xml:space="preserve">ちいき　　　　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地域づくり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t>の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【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げんじょう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現状</w:t>
            </w:r>
          </w:rubyBase>
        </w:ruby>
      </w:r>
      <w:r w:rsidR="000A180F" w:rsidRPr="00A4064F">
        <w:rPr>
          <w:rFonts w:ascii="BIZ UDゴシック" w:eastAsia="BIZ UDゴシック" w:hAnsi="BIZ UDゴシック" w:hint="eastAsia"/>
          <w:sz w:val="22"/>
        </w:rPr>
        <w:t>と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かだい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課題</w:t>
            </w:r>
          </w:rubyBase>
        </w:ruby>
      </w:r>
      <w:r w:rsidR="000A180F" w:rsidRPr="00A4064F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A4064F" w:rsidRDefault="00964C0C" w:rsidP="009E2EF0">
      <w:pPr>
        <w:spacing w:line="4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0A180F" w:rsidRPr="00A4064F">
        <w:rPr>
          <w:rFonts w:ascii="BIZ UDゴシック" w:eastAsia="BIZ UDゴシック" w:hAnsi="BIZ UDゴシック" w:hint="eastAsia"/>
          <w:sz w:val="22"/>
        </w:rPr>
        <w:t>・</w:t>
      </w:r>
      <w:r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0A180F" w:rsidRPr="00A4064F">
        <w:rPr>
          <w:rFonts w:ascii="BIZ UDゴシック" w:eastAsia="BIZ UDゴシック" w:hAnsi="BIZ UDゴシック" w:hint="eastAsia"/>
          <w:sz w:val="22"/>
        </w:rPr>
        <w:t>のまちづくり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="000A180F" w:rsidRPr="00A4064F">
        <w:rPr>
          <w:rFonts w:ascii="BIZ UDゴシック" w:eastAsia="BIZ UDゴシック" w:hAnsi="BIZ UDゴシック" w:hint="eastAsia"/>
          <w:sz w:val="22"/>
        </w:rPr>
        <w:t>に</w:t>
      </w:r>
      <w:r w:rsidR="000A180F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A180F" w:rsidRPr="00A4064F">
              <w:rPr>
                <w:rFonts w:ascii="BIZ UDゴシック" w:eastAsia="BIZ UDゴシック" w:hAnsi="BIZ UDゴシック"/>
                <w:sz w:val="11"/>
              </w:rPr>
              <w:t>くわ</w:t>
            </w:r>
          </w:rt>
          <w:rubyBase>
            <w:r w:rsidR="000A180F" w:rsidRPr="00A4064F">
              <w:rPr>
                <w:rFonts w:ascii="BIZ UDゴシック" w:eastAsia="BIZ UDゴシック" w:hAnsi="BIZ UDゴシック"/>
                <w:sz w:val="22"/>
              </w:rPr>
              <w:t>加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え、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くに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国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においても「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こうれいしゃ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高齢者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、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の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の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えんかつか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円滑化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の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に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す</w:t>
      </w:r>
      <w:r w:rsidR="005E476D" w:rsidRPr="00A4064F">
        <w:rPr>
          <w:rFonts w:ascii="BIZ UDゴシック" w:eastAsia="BIZ UDゴシック" w:hAnsi="BIZ UDゴシック" w:hint="eastAsia"/>
          <w:sz w:val="22"/>
        </w:rPr>
        <w:t>る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ほうりつ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法律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」などの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ほう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法</w:t>
            </w:r>
          </w:rubyBase>
        </w:ruby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が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="005E476D" w:rsidRPr="00A4064F">
        <w:rPr>
          <w:rFonts w:ascii="BIZ UDゴシック" w:eastAsia="BIZ UDゴシック" w:hAnsi="BIZ UDゴシック" w:hint="eastAsia"/>
          <w:sz w:val="22"/>
        </w:rPr>
        <w:t>んでいますが、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せきせつ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積雪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・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かんれい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寒冷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といった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ほんどう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本道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の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などを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ふ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踏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まえ、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だれ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誰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もが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で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かいてき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快適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に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できる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のまちづくりを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し、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す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住</w:t>
            </w:r>
          </w:rubyBase>
        </w:ruby>
      </w:r>
      <w:r w:rsidR="005E476D" w:rsidRPr="00A4064F">
        <w:rPr>
          <w:rFonts w:ascii="BIZ UDゴシック" w:eastAsia="BIZ UDゴシック" w:hAnsi="BIZ UDゴシック" w:hint="eastAsia"/>
          <w:sz w:val="22"/>
        </w:rPr>
        <w:t>まいや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こうきょうてき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公共的</w:t>
            </w:r>
          </w:rubyBase>
        </w:ruby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、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、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ほこう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歩行</w:t>
            </w:r>
          </w:rubyBase>
        </w:ruby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くうかん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空間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などの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を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る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があります。</w:t>
      </w:r>
    </w:p>
    <w:p w:rsidR="00964C0C" w:rsidRPr="00A4064F" w:rsidRDefault="005E476D" w:rsidP="009E2EF0">
      <w:pPr>
        <w:spacing w:line="4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F23F38" w:rsidRPr="00A4064F">
        <w:rPr>
          <w:rFonts w:ascii="BIZ UDゴシック" w:eastAsia="BIZ UDゴシック" w:hAnsi="BIZ UDゴシック" w:hint="eastAsia"/>
          <w:sz w:val="22"/>
        </w:rPr>
        <w:t xml:space="preserve">　　</w:t>
      </w:r>
      <w:r w:rsidR="00D44DC3" w:rsidRPr="00A4064F">
        <w:rPr>
          <w:rFonts w:ascii="BIZ UDゴシック" w:eastAsia="BIZ UDゴシック" w:hAnsi="BIZ UDゴシック" w:hint="eastAsia"/>
          <w:sz w:val="22"/>
        </w:rPr>
        <w:t>また、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が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において、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・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あんしん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安心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して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することができるよう、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ぼうさい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防災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・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ぼうはん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防犯</w:t>
            </w:r>
          </w:rubyBase>
        </w:ruby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の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22CA3" w:rsidRPr="00A4064F">
        <w:rPr>
          <w:rFonts w:ascii="BIZ UDゴシック" w:eastAsia="BIZ UDゴシック" w:hAnsi="BIZ UDゴシック" w:hint="eastAsia"/>
          <w:sz w:val="22"/>
        </w:rPr>
        <w:t>を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る</w:t>
      </w:r>
      <w:r w:rsidR="00C22CA3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2CA3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C22CA3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があります</w:t>
      </w:r>
      <w:r w:rsidR="00964C0C" w:rsidRPr="00A4064F">
        <w:rPr>
          <w:rFonts w:ascii="BIZ UDゴシック" w:eastAsia="BIZ UDゴシック" w:hAnsi="BIZ UDゴシック" w:hint="eastAsia"/>
          <w:sz w:val="22"/>
        </w:rPr>
        <w:t>。</w:t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【</w:t>
      </w:r>
      <w:r w:rsidR="0080756D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0756D" w:rsidRPr="00A4064F">
              <w:rPr>
                <w:rFonts w:ascii="BIZ UDゴシック" w:eastAsia="BIZ UDゴシック" w:hAnsi="BIZ UDゴシック"/>
                <w:sz w:val="11"/>
              </w:rPr>
              <w:t>かんが</w:t>
            </w:r>
          </w:rt>
          <w:rubyBase>
            <w:r w:rsidR="0080756D" w:rsidRPr="00A4064F">
              <w:rPr>
                <w:rFonts w:ascii="BIZ UDゴシック" w:eastAsia="BIZ UDゴシック" w:hAnsi="BIZ UDゴシック"/>
                <w:sz w:val="22"/>
              </w:rPr>
              <w:t>考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え</w:t>
      </w:r>
      <w:r w:rsidR="0080756D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0756D" w:rsidRPr="00A4064F">
              <w:rPr>
                <w:rFonts w:ascii="BIZ UDゴシック" w:eastAsia="BIZ UDゴシック" w:hAnsi="BIZ UDゴシック"/>
                <w:sz w:val="11"/>
              </w:rPr>
              <w:t>かた</w:t>
            </w:r>
          </w:rt>
          <w:rubyBase>
            <w:r w:rsidR="0080756D" w:rsidRPr="00A4064F">
              <w:rPr>
                <w:rFonts w:ascii="BIZ UDゴシック" w:eastAsia="BIZ UDゴシック" w:hAnsi="BIZ UDゴシック"/>
                <w:sz w:val="22"/>
              </w:rPr>
              <w:t>方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80756D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0756D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80756D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もない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も、す</w:t>
      </w:r>
      <w:r w:rsidR="00F23F38" w:rsidRPr="00A4064F">
        <w:rPr>
          <w:rFonts w:ascii="BIZ UDゴシック" w:eastAsia="BIZ UDゴシック" w:hAnsi="BIZ UDゴシック" w:hint="eastAsia"/>
          <w:sz w:val="22"/>
        </w:rPr>
        <w:t>べての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が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F23F38" w:rsidRPr="00A4064F">
        <w:rPr>
          <w:rFonts w:ascii="BIZ UDゴシック" w:eastAsia="BIZ UDゴシック" w:hAnsi="BIZ UDゴシック" w:hint="eastAsia"/>
          <w:sz w:val="22"/>
        </w:rPr>
        <w:t>において、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に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できるよう、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す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住</w:t>
            </w:r>
          </w:rubyBase>
        </w:ruby>
      </w:r>
      <w:r w:rsidR="00F23F38" w:rsidRPr="00A4064F">
        <w:rPr>
          <w:rFonts w:ascii="BIZ UDゴシック" w:eastAsia="BIZ UDゴシック" w:hAnsi="BIZ UDゴシック" w:hint="eastAsia"/>
          <w:sz w:val="22"/>
        </w:rPr>
        <w:t>まいから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、まちなかまで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れんぞく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連続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し、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で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かいてき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快適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な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どうろ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道路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と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ぼうさい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防災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・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ぼうはん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防犯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を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（１）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す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住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まい・まちづくりの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A4064F" w:rsidRDefault="00643485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【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してん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視点</w:t>
            </w:r>
          </w:rubyBase>
        </w:ruby>
      </w:r>
      <w:r w:rsidR="00ED248A" w:rsidRPr="00A4064F">
        <w:rPr>
          <w:rFonts w:ascii="BIZ UDゴシック" w:eastAsia="BIZ UDゴシック" w:hAnsi="BIZ UDゴシック"/>
          <w:sz w:val="22"/>
        </w:rPr>
        <w:t>】</w:t>
      </w:r>
    </w:p>
    <w:p w:rsidR="00591059" w:rsidRPr="00A4064F" w:rsidRDefault="00643485" w:rsidP="005F5988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D44DC3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じりつ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自立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と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さんか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参加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300870" w:rsidRPr="00A4064F">
        <w:rPr>
          <w:rFonts w:ascii="BIZ UDゴシック" w:eastAsia="BIZ UDゴシック" w:hAnsi="BIZ UDゴシック" w:hint="eastAsia"/>
          <w:sz w:val="22"/>
        </w:rPr>
        <w:t>し、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だれ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誰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もが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かいてき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快適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で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暮</w:t>
            </w:r>
          </w:rubyBase>
        </w:ruby>
      </w:r>
      <w:r w:rsidR="00300870" w:rsidRPr="00A4064F">
        <w:rPr>
          <w:rFonts w:ascii="BIZ UDゴシック" w:eastAsia="BIZ UDゴシック" w:hAnsi="BIZ UDゴシック" w:hint="eastAsia"/>
          <w:sz w:val="22"/>
        </w:rPr>
        <w:t>らしやすい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かんきょう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環境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するため、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あんしん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安心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して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できる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す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住</w:t>
            </w:r>
          </w:rubyBase>
        </w:ruby>
      </w:r>
      <w:r w:rsidR="00300870" w:rsidRPr="00A4064F">
        <w:rPr>
          <w:rFonts w:ascii="BIZ UDゴシック" w:eastAsia="BIZ UDゴシック" w:hAnsi="BIZ UDゴシック" w:hint="eastAsia"/>
          <w:sz w:val="22"/>
        </w:rPr>
        <w:t>まいの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けんちくぶつ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建築物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するとともに、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した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のまちづくりの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です。</w:t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【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A4064F" w:rsidRDefault="00643485" w:rsidP="009E2EF0">
      <w:pPr>
        <w:spacing w:line="4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●</w:t>
      </w:r>
      <w:r w:rsidR="00591059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す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住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まいの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</w:p>
    <w:p w:rsidR="00964C0C" w:rsidRPr="00A4064F" w:rsidRDefault="00964C0C" w:rsidP="009E2EF0">
      <w:pPr>
        <w:spacing w:line="4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643485" w:rsidRPr="00A4064F">
        <w:rPr>
          <w:rFonts w:ascii="BIZ UDゴシック" w:eastAsia="BIZ UDゴシック" w:hAnsi="BIZ UDゴシック" w:hint="eastAsia"/>
          <w:sz w:val="22"/>
        </w:rPr>
        <w:t>・</w:t>
      </w:r>
      <w:r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ざいたく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在宅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しこう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志向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たか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高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まりや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こうれいか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高齢化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により、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された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じゅうたく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住宅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への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じゅよう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需要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が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ぞうか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増加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していることから、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りっちじょう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立地上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りべんせい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利便性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や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じゅうみん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住民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との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こうりゅう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交流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に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しながら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こうえい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公営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じゅうたく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住宅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における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ゆにばーさるでざいん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ユニバーサルデザイン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を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A4064F" w:rsidRDefault="00964C0C" w:rsidP="009E2EF0">
      <w:pPr>
        <w:spacing w:line="4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・</w:t>
      </w:r>
      <w:r w:rsidRPr="00A4064F">
        <w:rPr>
          <w:rFonts w:ascii="BIZ UDゴシック" w:eastAsia="BIZ UDゴシック" w:hAnsi="BIZ UDゴシック"/>
          <w:sz w:val="22"/>
        </w:rPr>
        <w:t xml:space="preserve">  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t>がいのある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t>が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す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住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み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な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慣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れた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じたく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自宅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t>や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t>で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あんしん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安心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t>して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暮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らし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つづ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続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けることができるよう、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t>と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との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により、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における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じゅうたく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住宅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かいぜん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改善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に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する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そうだん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相談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を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ります。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がいや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に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す</w:t>
      </w:r>
      <w:r w:rsidR="00591059" w:rsidRPr="00A4064F">
        <w:rPr>
          <w:rFonts w:ascii="BIZ UDゴシック" w:eastAsia="BIZ UDゴシック" w:hAnsi="BIZ UDゴシック" w:hint="eastAsia"/>
          <w:sz w:val="22"/>
        </w:rPr>
        <w:t>る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りかい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理解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などに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="00591059" w:rsidRPr="00A4064F">
        <w:rPr>
          <w:rFonts w:ascii="BIZ UDゴシック" w:eastAsia="BIZ UDゴシック" w:hAnsi="BIZ UDゴシック" w:hint="eastAsia"/>
          <w:sz w:val="22"/>
        </w:rPr>
        <w:t>め</w:t>
      </w:r>
      <w:r w:rsidR="00643485" w:rsidRPr="00A4064F">
        <w:rPr>
          <w:rFonts w:ascii="BIZ UDゴシック" w:eastAsia="BIZ UDゴシック" w:hAnsi="BIZ UDゴシック" w:hint="eastAsia"/>
          <w:sz w:val="22"/>
        </w:rPr>
        <w:t>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が、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ちんたい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賃貸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じゅうたく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住宅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に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えんかつ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円滑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に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にゅうきょ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入居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できるよう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64C0C" w:rsidP="009E2EF0">
      <w:pPr>
        <w:spacing w:line="4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・　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りべんせい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利便性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を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たか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高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めるため、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にゅうよく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入浴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ほじょ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補助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ようぐ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用具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や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じゅうたくない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住宅内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て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手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すりなどの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にちじょう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日常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ようぐ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用具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を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●　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のまちづくりの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A4064F" w:rsidRDefault="00964C0C" w:rsidP="009E2EF0">
      <w:pPr>
        <w:spacing w:line="4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643485" w:rsidRPr="00A4064F">
        <w:rPr>
          <w:rFonts w:ascii="BIZ UDゴシック" w:eastAsia="BIZ UDゴシック" w:hAnsi="BIZ UDゴシック" w:hint="eastAsia"/>
          <w:sz w:val="22"/>
        </w:rPr>
        <w:t>・</w:t>
      </w:r>
      <w:r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おお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多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くの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が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する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けんちくぶつ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建築物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どうろ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道路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など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こうきょうてき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公共的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な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において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のまちづくり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に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もと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づき、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に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した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かんきょう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環境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を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のまちづくり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などに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もと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づき</w:t>
      </w:r>
      <w:r w:rsidR="00643485" w:rsidRPr="00A4064F">
        <w:rPr>
          <w:rFonts w:ascii="BIZ UDゴシック" w:eastAsia="BIZ UDゴシック" w:hAnsi="BIZ UDゴシック" w:hint="eastAsia"/>
          <w:sz w:val="22"/>
        </w:rPr>
        <w:t>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をはじめ、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だれ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誰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もが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で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かいてき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快適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に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できる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のまちづくりを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そうごうてき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総合的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に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するため、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こうきょうてき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公共的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591059" w:rsidRPr="00A4064F">
        <w:rPr>
          <w:rFonts w:ascii="BIZ UDゴシック" w:eastAsia="BIZ UDゴシック" w:hAnsi="BIZ UDゴシック" w:hint="eastAsia"/>
          <w:sz w:val="22"/>
        </w:rPr>
        <w:t>や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こうえん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公園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どうろ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道路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じゅうたく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住宅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などが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だれ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誰</w:t>
            </w:r>
          </w:rubyBase>
        </w:ruby>
      </w:r>
      <w:r w:rsidR="00591059" w:rsidRPr="00A4064F">
        <w:rPr>
          <w:rFonts w:ascii="BIZ UDゴシック" w:eastAsia="BIZ UDゴシック" w:hAnsi="BIZ UDゴシック" w:hint="eastAsia"/>
          <w:sz w:val="22"/>
        </w:rPr>
        <w:t>にも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しやすいものとなるよう、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せっちしゃ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設置者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けんちく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建築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ぎじゅつしゃ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技術者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などへの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こうほう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広報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かつどう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活動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や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けいはつ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啓発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けんしゅう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研修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に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="00591059" w:rsidRPr="00A4064F">
        <w:rPr>
          <w:rFonts w:ascii="BIZ UDゴシック" w:eastAsia="BIZ UDゴシック" w:hAnsi="BIZ UDゴシック" w:hint="eastAsia"/>
          <w:sz w:val="22"/>
        </w:rPr>
        <w:t>めるとともに、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のまちづくり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れんらくきょう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連絡協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ぎかい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議会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において、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けんちく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建築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けいざい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経済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ろうどう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労働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きんゆう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金融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ほけん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保健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などの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はばひろ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幅広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い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ぶんや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分野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こうせい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構成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と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いったい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一体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となって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のまちづくりに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とりく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みます。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のまちづくり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まにゅある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マニュアル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やまちづくり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ひょうしょう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表彰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の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などにより、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せきせつ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積雪</w:t>
            </w:r>
          </w:rubyBase>
        </w:ruby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かんれい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寒冷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な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で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な</w:t>
      </w:r>
      <w:r w:rsidR="0064348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43485" w:rsidRPr="00A4064F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643485" w:rsidRPr="00A4064F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="00643485" w:rsidRPr="00A4064F">
        <w:rPr>
          <w:rFonts w:ascii="BIZ UDゴシック" w:eastAsia="BIZ UDゴシック" w:hAnsi="BIZ UDゴシック" w:hint="eastAsia"/>
          <w:sz w:val="22"/>
        </w:rPr>
        <w:t>など、</w:t>
      </w:r>
      <w:r w:rsidRPr="00A4064F">
        <w:rPr>
          <w:rFonts w:ascii="BIZ UDゴシック" w:eastAsia="BIZ UDゴシック" w:hAnsi="BIZ UDゴシック" w:hint="eastAsia"/>
          <w:sz w:val="22"/>
        </w:rPr>
        <w:t>わかりやすい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ないよう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内容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の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を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ります。</w:t>
      </w:r>
    </w:p>
    <w:p w:rsidR="00964C0C" w:rsidRPr="00A4064F" w:rsidRDefault="00964C0C" w:rsidP="009E2EF0">
      <w:pPr>
        <w:spacing w:line="4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・　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こうきょうてき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公共的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や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どうろ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道路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、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こうえん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公園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について、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がいの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に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した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てきせつ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適切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な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を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="00591059" w:rsidRPr="00A4064F">
        <w:rPr>
          <w:rFonts w:ascii="BIZ UDゴシック" w:eastAsia="BIZ UDゴシック" w:hAnsi="BIZ UDゴシック" w:hint="eastAsia"/>
          <w:sz w:val="22"/>
        </w:rPr>
        <w:t>めるため、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かんきょう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環境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あどばいざー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アドバイザー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の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を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し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せっちしゃ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設置者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への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ぎじゅつてき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技術的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えんじょ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援助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を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います。</w:t>
      </w:r>
    </w:p>
    <w:p w:rsidR="00964C0C" w:rsidRPr="00A4064F" w:rsidRDefault="00964C0C" w:rsidP="009E2EF0">
      <w:pPr>
        <w:spacing w:line="4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・　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が、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もうどうけん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盲導犬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や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かいじょ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介助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けん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犬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などの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しんたい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身体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ほじょ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補助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けん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犬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を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どうはん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同伴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して、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こうきょう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公共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や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しょうぎょう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商業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、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こうきょう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公共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などを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えんかつ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円滑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に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できるよう、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りかい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理解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の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に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（２）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・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の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ばりあふりー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バリアフリー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の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</w:p>
    <w:p w:rsidR="00964C0C" w:rsidRPr="00A4064F" w:rsidRDefault="00424E46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【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してん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視点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A4064F" w:rsidRDefault="00424E46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964C0C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こうきょうてき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公共的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と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止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まらず</w:t>
      </w:r>
      <w:r w:rsidRPr="00A4064F">
        <w:rPr>
          <w:rFonts w:ascii="BIZ UDゴシック" w:eastAsia="BIZ UDゴシック" w:hAnsi="BIZ UDゴシック" w:hint="eastAsia"/>
          <w:sz w:val="22"/>
        </w:rPr>
        <w:t>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えんかつ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円滑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な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資</w:t>
            </w:r>
          </w:rubyBase>
        </w:ruby>
      </w:r>
      <w:r w:rsidR="00591059" w:rsidRPr="00A4064F">
        <w:rPr>
          <w:rFonts w:ascii="BIZ UDゴシック" w:eastAsia="BIZ UDゴシック" w:hAnsi="BIZ UDゴシック" w:hint="eastAsia"/>
          <w:sz w:val="22"/>
        </w:rPr>
        <w:t>するため、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こうきょう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公共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ほこう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歩行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くうかん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空間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などを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することが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です。</w:t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【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A4064F" w:rsidRDefault="00424E46" w:rsidP="009E2EF0">
      <w:pPr>
        <w:spacing w:line="4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●</w:t>
      </w:r>
      <w:r w:rsidR="00591059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</w:p>
    <w:p w:rsidR="00964C0C" w:rsidRPr="00A4064F" w:rsidRDefault="00964C0C" w:rsidP="009E2EF0">
      <w:pPr>
        <w:spacing w:line="4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424E46" w:rsidRPr="00A4064F">
        <w:rPr>
          <w:rFonts w:ascii="BIZ UDゴシック" w:eastAsia="BIZ UDゴシック" w:hAnsi="BIZ UDゴシック" w:hint="eastAsia"/>
          <w:sz w:val="22"/>
        </w:rPr>
        <w:t>・</w:t>
      </w:r>
      <w:r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えきしゃ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駅舎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の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けんちくぶつ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建築物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については、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のまちづくり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に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そ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沿</w:t>
            </w:r>
          </w:rubyBase>
        </w:ruby>
      </w:r>
      <w:r w:rsidR="00591059" w:rsidRPr="00A4064F">
        <w:rPr>
          <w:rFonts w:ascii="BIZ UDゴシック" w:eastAsia="BIZ UDゴシック" w:hAnsi="BIZ UDゴシック" w:hint="eastAsia"/>
          <w:sz w:val="22"/>
        </w:rPr>
        <w:t>った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が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="00591059" w:rsidRPr="00A4064F">
        <w:rPr>
          <w:rFonts w:ascii="BIZ UDゴシック" w:eastAsia="BIZ UDゴシック" w:hAnsi="BIZ UDゴシック" w:hint="eastAsia"/>
          <w:sz w:val="22"/>
        </w:rPr>
        <w:t>われるよう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せっちしゃ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設置者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に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はたら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働</w:t>
            </w:r>
          </w:rubyBase>
        </w:ruby>
      </w:r>
      <w:r w:rsidR="00591059" w:rsidRPr="00A4064F">
        <w:rPr>
          <w:rFonts w:ascii="BIZ UDゴシック" w:eastAsia="BIZ UDゴシック" w:hAnsi="BIZ UDゴシック" w:hint="eastAsia"/>
          <w:sz w:val="22"/>
        </w:rPr>
        <w:t>き</w:t>
      </w:r>
      <w:r w:rsidRPr="00A4064F">
        <w:rPr>
          <w:rFonts w:ascii="BIZ UDゴシック" w:eastAsia="BIZ UDゴシック" w:hAnsi="BIZ UDゴシック" w:hint="eastAsia"/>
          <w:sz w:val="22"/>
        </w:rPr>
        <w:t>かけるとともに、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こうきょう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公共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を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えんかつ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円滑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に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できるよう、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ていしょう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低床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ばす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バス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の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どうにゅう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導入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の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について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はたら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働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きかけます。</w:t>
      </w:r>
    </w:p>
    <w:p w:rsidR="00964C0C" w:rsidRPr="00A4064F" w:rsidRDefault="00DD0954" w:rsidP="009E2EF0">
      <w:pPr>
        <w:spacing w:line="4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・　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こうきょう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公共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を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する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うえ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上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で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せいやく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制約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が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おお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多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い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じゅうど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重度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の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の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しゅだん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手段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を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するため、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どうろ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道路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うんそうほう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運送法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に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もと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基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づく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ゆうしょう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有償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うんそう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運送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せいど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制度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や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に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する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（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こうどう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行動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えんご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援護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・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どうこう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同行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えんご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援護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、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）を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64C0C" w:rsidP="009E2EF0">
      <w:pPr>
        <w:spacing w:line="4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●　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ほこう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歩行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くうかん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空間</w:t>
            </w:r>
          </w:rubyBase>
        </w:ruby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の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="00424E46" w:rsidRPr="00A4064F">
        <w:rPr>
          <w:rFonts w:ascii="BIZ UDゴシック" w:eastAsia="BIZ UDゴシック" w:hAnsi="BIZ UDゴシック" w:hint="eastAsia"/>
          <w:sz w:val="22"/>
        </w:rPr>
        <w:t>の</w:t>
      </w:r>
      <w:r w:rsidR="00424E46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E46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424E46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A4064F" w:rsidRDefault="00964C0C" w:rsidP="009E2EF0">
      <w:pPr>
        <w:spacing w:line="4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・　</w:t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しかく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視覚</w:t>
            </w:r>
          </w:rubyBase>
        </w:ruby>
      </w:r>
      <w:r w:rsidR="00323020" w:rsidRPr="00A4064F">
        <w:rPr>
          <w:rFonts w:ascii="BIZ UDゴシック" w:eastAsia="BIZ UDゴシック" w:hAnsi="BIZ UDゴシック" w:hint="eastAsia"/>
          <w:sz w:val="22"/>
        </w:rPr>
        <w:t>に</w:t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323020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323020" w:rsidRPr="00A4064F">
        <w:rPr>
          <w:rFonts w:ascii="BIZ UDゴシック" w:eastAsia="BIZ UDゴシック" w:hAnsi="BIZ UDゴシック" w:hint="eastAsia"/>
          <w:sz w:val="22"/>
        </w:rPr>
        <w:t>や</w:t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くるま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車</w:t>
            </w:r>
          </w:rubyBase>
        </w:ruby>
      </w:r>
      <w:r w:rsidR="00323020" w:rsidRPr="00A4064F">
        <w:rPr>
          <w:rFonts w:ascii="BIZ UDゴシック" w:eastAsia="BIZ UDゴシック" w:hAnsi="BIZ UDゴシック" w:hint="eastAsia"/>
          <w:sz w:val="22"/>
        </w:rPr>
        <w:t>いす</w:t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しようしゃ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使用者</w:t>
            </w:r>
          </w:rubyBase>
        </w:ruby>
      </w:r>
      <w:r w:rsidR="00323020" w:rsidRPr="00A4064F">
        <w:rPr>
          <w:rFonts w:ascii="BIZ UDゴシック" w:eastAsia="BIZ UDゴシック" w:hAnsi="BIZ UDゴシック" w:hint="eastAsia"/>
          <w:sz w:val="22"/>
        </w:rPr>
        <w:t>などの</w:t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="00323020" w:rsidRPr="00A4064F">
        <w:rPr>
          <w:rFonts w:ascii="BIZ UDゴシック" w:eastAsia="BIZ UDゴシック" w:hAnsi="BIZ UDゴシック" w:hint="eastAsia"/>
          <w:sz w:val="22"/>
        </w:rPr>
        <w:t>の</w:t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さまた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妨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げとなる</w:t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ろじょう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路上</w:t>
            </w:r>
          </w:rubyBase>
        </w:ruby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ほうちぶつ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放置物</w:t>
            </w:r>
          </w:rubyBase>
        </w:ruby>
      </w:r>
      <w:r w:rsidR="00323020" w:rsidRPr="00A4064F">
        <w:rPr>
          <w:rFonts w:ascii="BIZ UDゴシック" w:eastAsia="BIZ UDゴシック" w:hAnsi="BIZ UDゴシック" w:hint="eastAsia"/>
          <w:sz w:val="22"/>
        </w:rPr>
        <w:t>の</w:t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てっきょ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撤去</w:t>
            </w:r>
          </w:rubyBase>
        </w:ruby>
      </w:r>
      <w:r w:rsidR="00323020" w:rsidRPr="00A4064F">
        <w:rPr>
          <w:rFonts w:ascii="BIZ UDゴシック" w:eastAsia="BIZ UDゴシック" w:hAnsi="BIZ UDゴシック" w:hint="eastAsia"/>
          <w:sz w:val="22"/>
        </w:rPr>
        <w:t>や</w:t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めいわく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迷惑</w:t>
            </w:r>
          </w:rubyBase>
        </w:ruby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ちゅうしゃ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駐車</w:t>
            </w:r>
          </w:rubyBase>
        </w:ruby>
      </w:r>
      <w:r w:rsidR="00323020" w:rsidRPr="00A4064F">
        <w:rPr>
          <w:rFonts w:ascii="BIZ UDゴシック" w:eastAsia="BIZ UDゴシック" w:hAnsi="BIZ UDゴシック" w:hint="eastAsia"/>
          <w:sz w:val="22"/>
        </w:rPr>
        <w:t>の</w:t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ぜせい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是正</w:t>
            </w:r>
          </w:rubyBase>
        </w:ruby>
      </w:r>
      <w:r w:rsidR="00323020" w:rsidRPr="00A4064F">
        <w:rPr>
          <w:rFonts w:ascii="BIZ UDゴシック" w:eastAsia="BIZ UDゴシック" w:hAnsi="BIZ UDゴシック" w:hint="eastAsia"/>
          <w:sz w:val="22"/>
        </w:rPr>
        <w:t>などについて、</w:t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323020" w:rsidRPr="00A4064F">
        <w:rPr>
          <w:rFonts w:ascii="BIZ UDゴシック" w:eastAsia="BIZ UDゴシック" w:hAnsi="BIZ UDゴシック" w:hint="eastAsia"/>
          <w:sz w:val="22"/>
        </w:rPr>
        <w:t>との</w:t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="00323020" w:rsidRPr="00A4064F">
        <w:rPr>
          <w:rFonts w:ascii="BIZ UDゴシック" w:eastAsia="BIZ UDゴシック" w:hAnsi="BIZ UDゴシック" w:hint="eastAsia"/>
          <w:sz w:val="22"/>
        </w:rPr>
        <w:t>により、</w:t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けいはつ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啓発</w:t>
            </w:r>
          </w:rubyBase>
        </w:ruby>
      </w:r>
      <w:r w:rsidR="00323020" w:rsidRPr="00A4064F">
        <w:rPr>
          <w:rFonts w:ascii="BIZ UDゴシック" w:eastAsia="BIZ UDゴシック" w:hAnsi="BIZ UDゴシック" w:hint="eastAsia"/>
          <w:sz w:val="22"/>
        </w:rPr>
        <w:t>・</w:t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こうほう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広報</w:t>
            </w:r>
          </w:rubyBase>
        </w:ruby>
      </w:r>
      <w:r w:rsidR="00323020" w:rsidRPr="00A4064F">
        <w:rPr>
          <w:rFonts w:ascii="BIZ UDゴシック" w:eastAsia="BIZ UDゴシック" w:hAnsi="BIZ UDゴシック" w:hint="eastAsia"/>
          <w:sz w:val="22"/>
        </w:rPr>
        <w:t>に</w:t>
      </w:r>
      <w:r w:rsidR="0032302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3020" w:rsidRPr="00A4064F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323020" w:rsidRPr="00A4064F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で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えんかつ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円滑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な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ができるよう、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おんきょうしき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音響式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しんごうき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信号機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せっち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設置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による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を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64C0C" w:rsidP="009E2EF0">
      <w:pPr>
        <w:spacing w:line="4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てつどう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鉄道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えき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駅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しゅうへん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周辺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、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ちゅうしん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中心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しがいち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市街地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、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つうがく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通学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ろ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路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を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ちゅうしん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中心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とした、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ほどうじょはい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歩道除排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せつ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雪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の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に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A4064F" w:rsidRDefault="00964C0C" w:rsidP="009E2EF0">
      <w:pPr>
        <w:spacing w:line="4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●　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かんこう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観光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への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あくせす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アクセス</w:t>
            </w:r>
          </w:rubyBase>
        </w:ruby>
      </w:r>
    </w:p>
    <w:p w:rsidR="00964C0C" w:rsidRPr="00A4064F" w:rsidRDefault="00E028DB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964C0C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などが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きがる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気軽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りょこう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旅行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などを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たの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楽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しむことができるよう、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のまちづくり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そ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沿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った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かんこう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観光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するとともに、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のそれぞれの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された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かんこう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観光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しゅくはく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宿泊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などの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かんこう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観光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（３）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ぼうさい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防災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・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ぼうはん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防犯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の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A4064F" w:rsidRDefault="00E028DB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【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してん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視点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A4064F" w:rsidRDefault="00E028DB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964C0C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で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あんしん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安心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して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暮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らすためには、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へいじょう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平常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から、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しゅうだん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集団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はっせい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発生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による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かんきょう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環境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へんか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変化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などに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たいおう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対応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でき、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なときにその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おう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応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じた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てきせつ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適切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な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受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けられる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づくり</w:t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めることが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です。</w:t>
      </w:r>
    </w:p>
    <w:p w:rsidR="00964C0C" w:rsidRPr="00A4064F" w:rsidRDefault="00964C0C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【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】</w:t>
      </w:r>
      <w:r w:rsidRPr="00A4064F">
        <w:rPr>
          <w:rFonts w:ascii="BIZ UDゴシック" w:eastAsia="BIZ UDゴシック" w:hAnsi="BIZ UDゴシック"/>
          <w:sz w:val="22"/>
        </w:rPr>
        <w:tab/>
      </w:r>
    </w:p>
    <w:p w:rsidR="00964C0C" w:rsidRPr="00A4064F" w:rsidRDefault="00E028DB" w:rsidP="009E2EF0">
      <w:pPr>
        <w:spacing w:line="4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●</w:t>
      </w:r>
      <w:r w:rsidR="00167C6C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における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04599C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4599C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4599C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ようはいりょしゃ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要配慮者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さく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策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</w:p>
    <w:p w:rsidR="00964C0C" w:rsidRPr="00A4064F" w:rsidRDefault="00E028DB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964C0C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における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ひなん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避難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じっこうせい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実効性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む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向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け、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ひなん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避難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こうどう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行動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ようしえんしゃ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要支援者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めいぼ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名簿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され、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こべつ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個別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ひなん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避難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けいかく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計画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さくてい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策定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むよう、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さくてい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策定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した「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における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こうれいしゃ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高齢者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しゃ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者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てび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手引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き」などにより、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とりくみ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に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して</w:t>
      </w:r>
      <w:r w:rsidR="00E028DB" w:rsidRPr="00A4064F">
        <w:rPr>
          <w:rFonts w:ascii="BIZ UDゴシック" w:eastAsia="BIZ UDゴシック" w:hAnsi="BIZ UDゴシック" w:hint="eastAsia"/>
          <w:sz w:val="22"/>
        </w:rPr>
        <w:t>、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における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への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でんたつ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伝達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や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こみゅにけーしょん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コミュニケーション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ほうほう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方法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などを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と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取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りまとめた「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の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がい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しゃ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者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の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じれいしゅう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事例集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」や「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かた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方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への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と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ほしょう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保障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のための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ししん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指針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」の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いっそう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一層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の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しゅうち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周知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を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り、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や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しゅうだん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集団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の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はっせい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発生</w:t>
            </w:r>
          </w:rubyBase>
        </w:ruby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における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への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の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  <w:r w:rsidR="00E028DB" w:rsidRPr="00A4064F">
        <w:rPr>
          <w:rFonts w:ascii="BIZ UDゴシック" w:eastAsia="BIZ UDゴシック" w:hAnsi="BIZ UDゴシック" w:hint="eastAsia"/>
          <w:sz w:val="22"/>
        </w:rPr>
        <w:t>に</w:t>
      </w:r>
      <w:r w:rsidR="00E028D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028DB" w:rsidRPr="00A4064F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E028DB" w:rsidRPr="00A4064F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が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ひなんじょ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避難所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において、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がい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に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おう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じた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を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受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け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あんしん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安心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して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できるよう、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における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ひなんじょ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避難所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の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を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するとともに、その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せっち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設置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・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うんえい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運営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に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な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し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資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きざい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器材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の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や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による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どくじ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独自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の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せいど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制度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である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ひさいしゃ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被災者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そうだん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相談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や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ふくしてき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福祉的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を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うことを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もくてき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目的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とした「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けあちーむ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ケアチーム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（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でぃーきゃっと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ＤＣＡＴ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）」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による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じんざい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人材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の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への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を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います。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へ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な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の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しゅうしゅう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収集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・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を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じんそく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迅速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かつ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てきかく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的確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に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えるよう、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にちじょう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日常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ようぐ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用具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の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ゆうこう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有効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を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るため、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に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する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・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きき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機器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など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の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="009F5B00" w:rsidRPr="00A4064F">
        <w:rPr>
          <w:rFonts w:ascii="BIZ UDゴシック" w:eastAsia="BIZ UDゴシック" w:hAnsi="BIZ UDゴシック" w:hint="eastAsia"/>
          <w:sz w:val="22"/>
        </w:rPr>
        <w:t>に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A4064F" w:rsidRDefault="00964C0C" w:rsidP="009E2EF0">
      <w:pPr>
        <w:spacing w:line="4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●</w:t>
      </w:r>
      <w:r w:rsidRPr="00A4064F">
        <w:rPr>
          <w:rFonts w:ascii="BIZ UDゴシック" w:eastAsia="BIZ UDゴシック" w:hAnsi="BIZ UDゴシック"/>
          <w:sz w:val="22"/>
        </w:rPr>
        <w:t xml:space="preserve"> 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きょうせい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共生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t>による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9F5B00" w:rsidRPr="00A4064F">
        <w:rPr>
          <w:rFonts w:ascii="BIZ UDゴシック" w:eastAsia="BIZ UDゴシック" w:hAnsi="BIZ UDゴシック"/>
          <w:sz w:val="22"/>
        </w:rPr>
        <w:t>の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づくりの</w:t>
      </w:r>
      <w:r w:rsidR="009F5B00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A4064F" w:rsidRDefault="009F5B00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964C0C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こうれいしゃ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高齢者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じゅうみん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住民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などが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とも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共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ささ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支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え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あ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合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いながら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暮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らすことができる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きょうせいがた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共生型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づくり</w:t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するとともに、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かくしゅ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各種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さーびす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サービス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あんしん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安心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して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できるよう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F5B00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9F5B00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りながら、</w:t>
      </w:r>
      <w:r w:rsidR="00F608B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608B5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F608B5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F608B5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F608B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608B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F608B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F608B5" w:rsidRPr="00A4064F">
        <w:rPr>
          <w:rFonts w:ascii="BIZ UDゴシック" w:eastAsia="BIZ UDゴシック" w:hAnsi="BIZ UDゴシック" w:hint="eastAsia"/>
          <w:sz w:val="22"/>
        </w:rPr>
        <w:t>が</w:t>
      </w:r>
      <w:r w:rsidR="00F608B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608B5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F608B5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F608B5" w:rsidRPr="00A4064F">
        <w:rPr>
          <w:rFonts w:ascii="BIZ UDゴシック" w:eastAsia="BIZ UDゴシック" w:hAnsi="BIZ UDゴシック" w:hint="eastAsia"/>
          <w:sz w:val="22"/>
        </w:rPr>
        <w:t>な</w:t>
      </w:r>
      <w:r w:rsidR="00F608B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608B5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F608B5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F608B5" w:rsidRPr="00A4064F">
        <w:rPr>
          <w:rFonts w:ascii="BIZ UDゴシック" w:eastAsia="BIZ UDゴシック" w:hAnsi="BIZ UDゴシック" w:hint="eastAsia"/>
          <w:sz w:val="22"/>
        </w:rPr>
        <w:t>を</w:t>
      </w:r>
      <w:r w:rsidR="00F608B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608B5" w:rsidRPr="00A4064F">
              <w:rPr>
                <w:rFonts w:ascii="BIZ UDゴシック" w:eastAsia="BIZ UDゴシック" w:hAnsi="BIZ UDゴシック"/>
                <w:sz w:val="11"/>
              </w:rPr>
              <w:t>う</w:t>
            </w:r>
          </w:rt>
          <w:rubyBase>
            <w:r w:rsidR="00F608B5" w:rsidRPr="00A4064F">
              <w:rPr>
                <w:rFonts w:ascii="BIZ UDゴシック" w:eastAsia="BIZ UDゴシック" w:hAnsi="BIZ UDゴシック"/>
                <w:sz w:val="22"/>
              </w:rPr>
              <w:t>受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けられる</w:t>
      </w:r>
      <w:r w:rsidR="00F608B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608B5" w:rsidRPr="00A4064F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F608B5" w:rsidRPr="00A4064F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F608B5" w:rsidRPr="00A4064F">
        <w:rPr>
          <w:rFonts w:ascii="BIZ UDゴシック" w:eastAsia="BIZ UDゴシック" w:hAnsi="BIZ UDゴシック" w:hint="eastAsia"/>
          <w:sz w:val="22"/>
        </w:rPr>
        <w:t>の</w:t>
      </w:r>
      <w:r w:rsidR="00F608B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608B5" w:rsidRPr="00A4064F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F608B5" w:rsidRPr="00A4064F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="00F608B5" w:rsidRPr="00A4064F">
        <w:rPr>
          <w:rFonts w:ascii="BIZ UDゴシック" w:eastAsia="BIZ UDゴシック" w:hAnsi="BIZ UDゴシック"/>
          <w:sz w:val="22"/>
        </w:rPr>
        <w:t>づくり</w:t>
      </w:r>
      <w:r w:rsidR="00F608B5" w:rsidRPr="00A4064F">
        <w:rPr>
          <w:rFonts w:ascii="BIZ UDゴシック" w:eastAsia="BIZ UDゴシック" w:hAnsi="BIZ UDゴシック" w:hint="eastAsia"/>
          <w:sz w:val="22"/>
        </w:rPr>
        <w:t>を</w:t>
      </w:r>
      <w:r w:rsidR="00F608B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608B5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F608B5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がいのため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はんだん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判断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のうりょく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能力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ふじゅうぶん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不十分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な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などが、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はんざい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犯罪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などに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あ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遭</w:t>
            </w:r>
          </w:rubyBase>
        </w:ruby>
      </w:r>
      <w:r w:rsidR="00167C6C" w:rsidRPr="00A4064F">
        <w:rPr>
          <w:rFonts w:ascii="BIZ UDゴシック" w:eastAsia="BIZ UDゴシック" w:hAnsi="BIZ UDゴシック" w:hint="eastAsia"/>
          <w:sz w:val="22"/>
        </w:rPr>
        <w:t>わないよう、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との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による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かくしゅ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各種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そうだん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相談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ひさい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被災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した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なか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中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には、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いちじてき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一時的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への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ひなん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避難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が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な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ばあい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場合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があることから、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と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あいだ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間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における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っていきます。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bookmarkStart w:id="0" w:name="_GoBack"/>
      <w:bookmarkEnd w:id="0"/>
      <w:r w:rsidR="00C65F95" w:rsidRPr="00A4064F">
        <w:rPr>
          <w:rFonts w:ascii="BIZ UDゴシック" w:eastAsia="BIZ UDゴシック" w:hAnsi="BIZ UDゴシック" w:hint="eastAsia"/>
          <w:sz w:val="22"/>
        </w:rPr>
        <w:t>への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にちじょうてき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日常的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な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や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などを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させながら、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や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しゅうだん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集団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はっせい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発生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における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t>づくり</w:t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A4064F" w:rsidRDefault="00964C0C" w:rsidP="009E2EF0">
      <w:pPr>
        <w:spacing w:line="440" w:lineRule="exact"/>
        <w:ind w:leftChars="200" w:left="420"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また、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かんせんしょう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感染症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そな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備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えた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とりくみ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については、「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しんがた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新型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いんふるえんざ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インフルエンザ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こうどう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行動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けいかく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計画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」を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ふ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踏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まえ、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t>づくり</w:t>
      </w:r>
      <w:r w:rsidR="00C65F95" w:rsidRPr="00A4064F">
        <w:rPr>
          <w:rFonts w:ascii="BIZ UDゴシック" w:eastAsia="BIZ UDゴシック" w:hAnsi="BIZ UDゴシック" w:hint="eastAsia"/>
          <w:sz w:val="22"/>
        </w:rPr>
        <w:t>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ようはいりょしゃ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要配慮者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にーず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ニーズ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てきかく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的確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たいおう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対応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し、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ひなん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避難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せいかつちゅう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生活中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における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きのう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機能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ていかとう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低下等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ぼうし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防止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するため、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いっぱん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一般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ひなんじょ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避難所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で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ようはいりょしゃ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要配慮者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する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う「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ちーむ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チーム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（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でぃーわっと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ＤＷＡＴ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）」を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そせい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組成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するとともに、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な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することを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もくてき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目的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かんみん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官民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きょうどう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協働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 w:hint="eastAsia"/>
          <w:sz w:val="22"/>
        </w:rPr>
        <w:t>よる「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ねっとわーく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ネットワーク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」を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こうちく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構築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64C0C" w:rsidP="009E2EF0">
      <w:pPr>
        <w:spacing w:line="44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●</w:t>
      </w:r>
      <w:r w:rsidRPr="00A4064F">
        <w:rPr>
          <w:rFonts w:ascii="BIZ UDゴシック" w:eastAsia="BIZ UDゴシック" w:hAnsi="BIZ UDゴシック"/>
          <w:sz w:val="22"/>
        </w:rPr>
        <w:t xml:space="preserve"> 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りようしゃ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利用者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t>などに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t>する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さく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策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A4064F" w:rsidRDefault="00C65F95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964C0C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さくてい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策定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した「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における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ひじょう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非常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けいかく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計画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さくてい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策定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てび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手引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き」を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における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ひじょう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非常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けいかく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計画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さくてい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策定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と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あいだ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間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で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ていけつ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締結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した「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における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そうご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相互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きょうてい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協定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」に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もと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基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づき、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における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りようしゃ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利用者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ひなんさき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避難先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や、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ひさい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被災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などへの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じんてき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人的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・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ぶってき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物的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っていきます。</w:t>
      </w:r>
    </w:p>
    <w:p w:rsidR="00964C0C" w:rsidRPr="00A4064F" w:rsidRDefault="00964C0C" w:rsidP="009E2EF0">
      <w:pPr>
        <w:spacing w:line="4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　　　また、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ここ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個々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しても、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において、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ちょくせつ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直接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ひなん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避難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できる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どうしゅ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同種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・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るいじ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類似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できるよう、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しせつかん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施設間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そうご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相互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きょうてい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協定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ていけつ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締結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について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はたら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働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きかけます。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する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がいのある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が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あんしん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安心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して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できるように、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ぼうはん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防犯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かか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係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のための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や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ぼうはん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防犯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かか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係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しょくいん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職員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たいおう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対応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する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てんけん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点検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とりくみ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するとともに、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や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じゅうみん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住民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と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し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こうちく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構築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t>する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しゅうだん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集団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しどう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指導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において、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ひじょう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非常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とりくみ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きょうか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強化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について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しどう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指導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するとともに、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じっち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実地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しどう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指導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により、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しょうか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消火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せつび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設備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その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ほか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他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ひじょう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非常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際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して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な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せつび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設備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せっち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設置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じょうきょう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状況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や、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ひじょう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非常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けいかく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計画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や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ぎょうむ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業務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けいぞく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継続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けいかく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計画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さくてい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策定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じょうきょう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状況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ひなん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避難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くんれん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訓練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じょうきょう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状況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について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かくにん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確認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し</w:t>
      </w:r>
      <w:r w:rsidRPr="00A4064F">
        <w:rPr>
          <w:rFonts w:ascii="BIZ UDゴシック" w:eastAsia="BIZ UDゴシック" w:hAnsi="BIZ UDゴシック" w:hint="eastAsia"/>
          <w:sz w:val="22"/>
        </w:rPr>
        <w:t>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てきせつ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適切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な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そち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措置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こう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講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じていない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しては、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かいぜん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改善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が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られるよう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しどう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指導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</w:t>
      </w:r>
      <w:r w:rsidR="00ED248A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D248A" w:rsidRPr="00A4064F">
              <w:rPr>
                <w:rFonts w:ascii="BIZ UDゴシック" w:eastAsia="BIZ UDゴシック" w:hAnsi="BIZ UDゴシック"/>
                <w:sz w:val="11"/>
              </w:rPr>
              <w:t xml:space="preserve">たい　　　　</w:t>
            </w:r>
          </w:rt>
          <w:rubyBase>
            <w:r w:rsidR="00ED248A" w:rsidRPr="00A4064F">
              <w:rPr>
                <w:rFonts w:ascii="BIZ UDゴシック" w:eastAsia="BIZ UDゴシック" w:hAnsi="BIZ UDゴシック"/>
                <w:sz w:val="22"/>
              </w:rPr>
              <w:t>対する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しゅうだん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集団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しどう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指導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において、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くに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国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からの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つうち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通知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しゅうち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周知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し、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よぼう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予防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とまん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えんぼうし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延防止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じゅうようせい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重要性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せつめい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説明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します。また、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じっち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実地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しどう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指導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の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により、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てきせつ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適切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な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そち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措置</w:t>
            </w:r>
          </w:rubyBase>
        </w:ruby>
      </w:r>
      <w:r w:rsidR="00C65F95" w:rsidRPr="00A4064F">
        <w:rPr>
          <w:rFonts w:ascii="BIZ UDゴシック" w:eastAsia="BIZ UDゴシック" w:hAnsi="BIZ UDゴシック" w:hint="eastAsia"/>
          <w:sz w:val="22"/>
        </w:rPr>
        <w:t>を</w:t>
      </w:r>
      <w:r w:rsidR="00C65F95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5F95" w:rsidRPr="00A4064F">
              <w:rPr>
                <w:rFonts w:ascii="BIZ UDゴシック" w:eastAsia="BIZ UDゴシック" w:hAnsi="BIZ UDゴシック"/>
                <w:sz w:val="11"/>
              </w:rPr>
              <w:t>こう</w:t>
            </w:r>
          </w:rt>
          <w:rubyBase>
            <w:r w:rsidR="00C65F95" w:rsidRPr="00A4064F">
              <w:rPr>
                <w:rFonts w:ascii="BIZ UDゴシック" w:eastAsia="BIZ UDゴシック" w:hAnsi="BIZ UDゴシック"/>
                <w:sz w:val="22"/>
              </w:rPr>
              <w:t>講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じているか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を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かくにん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確認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し、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てきせつ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適切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な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そち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措置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を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こう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講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じていない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に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しては、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かいぜん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改善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が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られるよう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しどう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指導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05982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0E359B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において、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しんがた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新型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ころなういるす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コロナウイルス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かんせんしょう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感染症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しゅうだん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集団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はっせい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発生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など、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さっきゅう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早急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かくだい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拡大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ぼうし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防止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さく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策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こう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講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じる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がある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ばあい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場合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に、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かんせんしょう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感染症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かんり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管理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かんごし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看護師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（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あいしーえぬ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ＩＣＮ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）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かんせんしょう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感染症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かか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係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る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せんもんか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専門家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かんり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管理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しどう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指導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じょげん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助言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ぎじゅつてき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技術的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います。</w:t>
      </w:r>
    </w:p>
    <w:p w:rsidR="00964C0C" w:rsidRPr="00A4064F" w:rsidRDefault="00964C0C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で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しゅうだん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集団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が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うたが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疑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われる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じれい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事例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が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はっせい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発生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した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ばあい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場合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、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りようしゃ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利用者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の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けんこう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健康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かんり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管理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や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を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いじ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維持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するため、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すみ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速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やかに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げんち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現地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ほんぶ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本部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を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せっち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設置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するなどし、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かんせんしゃ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感染者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の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にゅういん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入院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ちょうせい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調整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や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しせつない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施設内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かくだい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拡大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ぼうし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防止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を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います。</w:t>
      </w:r>
    </w:p>
    <w:p w:rsidR="00964C0C" w:rsidRPr="00A4064F" w:rsidRDefault="000E359B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 xml:space="preserve">・　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の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しょくいん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職員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が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しんがた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新型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ころなういるす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コロナウイルス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の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かんせんしょう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感染症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に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し、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しえんいん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支援員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が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ふそく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不足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した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ばあい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場合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に、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しえんいん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支援員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を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する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を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し、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しょうがい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障害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さーびす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サービス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が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いじ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維持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できるよう</w:t>
      </w:r>
      <w:r w:rsidR="00905982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905982"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A4064F" w:rsidRDefault="00905982" w:rsidP="009E2EF0">
      <w:pPr>
        <w:spacing w:line="44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・</w:t>
      </w:r>
      <w:r w:rsidR="00964C0C" w:rsidRPr="00A4064F">
        <w:rPr>
          <w:rFonts w:ascii="BIZ UDゴシック" w:eastAsia="BIZ UDゴシック" w:hAnsi="BIZ UDゴシック" w:hint="eastAsia"/>
          <w:sz w:val="22"/>
        </w:rPr>
        <w:t xml:space="preserve">　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きんねん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近年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しんがた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新型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ころなういるす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コロナウイルス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かんせんしょう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感染症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の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はっせい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発生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じょうきょう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状況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ふ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踏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まえ、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し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ぼうさい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防災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や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かんせんしょう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感染症</w:t>
            </w:r>
          </w:rubyBase>
        </w:ruby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について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しゅうち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周知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</w:t>
      </w:r>
      <w:r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5982" w:rsidRPr="00A4064F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905982" w:rsidRPr="00A4064F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="00964C0C" w:rsidRPr="00A4064F">
        <w:rPr>
          <w:rFonts w:ascii="BIZ UDゴシック" w:eastAsia="BIZ UDゴシック" w:hAnsi="BIZ UDゴシック" w:hint="eastAsia"/>
          <w:sz w:val="22"/>
        </w:rPr>
        <w:t>います。</w:t>
      </w:r>
    </w:p>
    <w:p w:rsidR="00964C0C" w:rsidRPr="00A4064F" w:rsidRDefault="00964C0C" w:rsidP="009E2EF0">
      <w:pPr>
        <w:spacing w:line="440" w:lineRule="exact"/>
        <w:ind w:leftChars="200" w:left="420" w:firstLineChars="100" w:firstLine="220"/>
        <w:rPr>
          <w:rFonts w:ascii="BIZ UDゴシック" w:eastAsia="BIZ UDゴシック" w:hAnsi="BIZ UDゴシック"/>
          <w:sz w:val="22"/>
        </w:rPr>
      </w:pPr>
      <w:r w:rsidRPr="00A4064F">
        <w:rPr>
          <w:rFonts w:ascii="BIZ UDゴシック" w:eastAsia="BIZ UDゴシック" w:hAnsi="BIZ UDゴシック" w:hint="eastAsia"/>
          <w:sz w:val="22"/>
        </w:rPr>
        <w:t>また、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ぶきょく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部局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と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して、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における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や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かんせんしょう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感染症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の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はっせい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発生</w:t>
            </w:r>
          </w:rubyBase>
        </w:ruby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に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な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ぶっし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物資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についての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びちく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備蓄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・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ちょうたつ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調達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・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ゆそう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輸送</w:t>
            </w:r>
          </w:rubyBase>
        </w:ruby>
      </w:r>
      <w:r w:rsidR="00D6312B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6312B" w:rsidRPr="00A4064F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D6312B" w:rsidRPr="00A4064F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をあらかじめ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するとともに、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、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、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が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した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・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かんせんしょう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感染症</w:t>
            </w:r>
          </w:rubyBase>
        </w:ruby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はっせい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発生</w:t>
            </w:r>
          </w:rubyBase>
        </w:ruby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の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・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おうえん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応援</w:t>
            </w:r>
          </w:rubyBase>
        </w:ruby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="00355C17" w:rsidRPr="00A4064F">
        <w:rPr>
          <w:rFonts w:ascii="BIZ UDゴシック" w:eastAsia="BIZ UDゴシック" w:hAnsi="BIZ UDゴシック" w:hint="eastAsia"/>
          <w:sz w:val="22"/>
        </w:rPr>
        <w:t>を</w:t>
      </w:r>
      <w:r w:rsidR="00355C17" w:rsidRPr="00A4064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5C17" w:rsidRPr="00A4064F">
              <w:rPr>
                <w:rFonts w:ascii="BIZ UDゴシック" w:eastAsia="BIZ UDゴシック" w:hAnsi="BIZ UDゴシック"/>
                <w:sz w:val="11"/>
              </w:rPr>
              <w:t>こうちく</w:t>
            </w:r>
          </w:rt>
          <w:rubyBase>
            <w:r w:rsidR="00355C17" w:rsidRPr="00A4064F">
              <w:rPr>
                <w:rFonts w:ascii="BIZ UDゴシック" w:eastAsia="BIZ UDゴシック" w:hAnsi="BIZ UDゴシック"/>
                <w:sz w:val="22"/>
              </w:rPr>
              <w:t>構築</w:t>
            </w:r>
          </w:rubyBase>
        </w:ruby>
      </w:r>
      <w:r w:rsidRPr="00A4064F">
        <w:rPr>
          <w:rFonts w:ascii="BIZ UDゴシック" w:eastAsia="BIZ UDゴシック" w:hAnsi="BIZ UDゴシック" w:hint="eastAsia"/>
          <w:sz w:val="22"/>
        </w:rPr>
        <w:t>します。</w:t>
      </w:r>
    </w:p>
    <w:p w:rsidR="00154650" w:rsidRPr="00A4064F" w:rsidRDefault="00154650" w:rsidP="009E2EF0">
      <w:pPr>
        <w:spacing w:line="440" w:lineRule="exact"/>
        <w:rPr>
          <w:rFonts w:ascii="BIZ UDゴシック" w:eastAsia="BIZ UDゴシック" w:hAnsi="BIZ UDゴシック"/>
          <w:sz w:val="22"/>
        </w:rPr>
      </w:pPr>
    </w:p>
    <w:sectPr w:rsidR="00154650" w:rsidRPr="00A4064F" w:rsidSect="004E3992">
      <w:headerReference w:type="default" r:id="rId7"/>
      <w:footerReference w:type="default" r:id="rId8"/>
      <w:pgSz w:w="11906" w:h="16838" w:code="9"/>
      <w:pgMar w:top="1134" w:right="1134" w:bottom="567" w:left="1304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8A" w:rsidRDefault="00ED248A" w:rsidP="00964C0C">
      <w:r>
        <w:separator/>
      </w:r>
    </w:p>
  </w:endnote>
  <w:endnote w:type="continuationSeparator" w:id="0">
    <w:p w:rsidR="00ED248A" w:rsidRDefault="00ED248A" w:rsidP="0096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211236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:rsidR="00ED248A" w:rsidRPr="005F5988" w:rsidRDefault="00ED248A">
        <w:pPr>
          <w:pStyle w:val="a5"/>
          <w:jc w:val="center"/>
          <w:rPr>
            <w:rFonts w:ascii="BIZ UDゴシック" w:eastAsia="BIZ UDゴシック" w:hAnsi="BIZ UDゴシック"/>
          </w:rPr>
        </w:pPr>
        <w:r w:rsidRPr="005F5988">
          <w:rPr>
            <w:rFonts w:ascii="BIZ UDゴシック" w:eastAsia="BIZ UDゴシック" w:hAnsi="BIZ UDゴシック"/>
          </w:rPr>
          <w:fldChar w:fldCharType="begin"/>
        </w:r>
        <w:r w:rsidRPr="005F5988">
          <w:rPr>
            <w:rFonts w:ascii="BIZ UDゴシック" w:eastAsia="BIZ UDゴシック" w:hAnsi="BIZ UDゴシック"/>
          </w:rPr>
          <w:instrText>PAGE   \* MERGEFORMAT</w:instrText>
        </w:r>
        <w:r w:rsidRPr="005F5988">
          <w:rPr>
            <w:rFonts w:ascii="BIZ UDゴシック" w:eastAsia="BIZ UDゴシック" w:hAnsi="BIZ UDゴシック"/>
          </w:rPr>
          <w:fldChar w:fldCharType="separate"/>
        </w:r>
        <w:r w:rsidR="00A4064F" w:rsidRPr="00A4064F">
          <w:rPr>
            <w:rFonts w:ascii="BIZ UDゴシック" w:eastAsia="BIZ UDゴシック" w:hAnsi="BIZ UDゴシック"/>
            <w:noProof/>
            <w:lang w:val="ja-JP"/>
          </w:rPr>
          <w:t>6</w:t>
        </w:r>
        <w:r w:rsidRPr="005F5988">
          <w:rPr>
            <w:rFonts w:ascii="BIZ UDゴシック" w:eastAsia="BIZ UDゴシック" w:hAnsi="BIZ UDゴシック"/>
          </w:rPr>
          <w:fldChar w:fldCharType="end"/>
        </w:r>
      </w:p>
    </w:sdtContent>
  </w:sdt>
  <w:p w:rsidR="00ED248A" w:rsidRDefault="00ED24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8A" w:rsidRDefault="00ED248A" w:rsidP="00964C0C">
      <w:r>
        <w:separator/>
      </w:r>
    </w:p>
  </w:footnote>
  <w:footnote w:type="continuationSeparator" w:id="0">
    <w:p w:rsidR="00ED248A" w:rsidRDefault="00ED248A" w:rsidP="0096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A" w:rsidRPr="00300870" w:rsidRDefault="00ED248A" w:rsidP="00300870">
    <w:pPr>
      <w:pStyle w:val="a3"/>
      <w:jc w:val="right"/>
      <w:rPr>
        <w:rFonts w:ascii="BIZ UDゴシック" w:eastAsia="BIZ UDゴシック" w:hAnsi="BIZ UDゴシック"/>
        <w:sz w:val="28"/>
        <w:bdr w:val="single" w:sz="4" w:space="0" w:color="auto"/>
      </w:rPr>
    </w:pPr>
    <w:r>
      <w:rPr>
        <w:rFonts w:ascii="BIZ UDゴシック" w:eastAsia="BIZ UDゴシック" w:hAnsi="BIZ UDゴシック"/>
        <w:sz w:val="28"/>
        <w:bdr w:val="single" w:sz="4" w:space="0" w:color="auto"/>
      </w:rPr>
      <w:ruby>
        <w:rubyPr>
          <w:rubyAlign w:val="distributeSpace"/>
          <w:hps w:val="14"/>
          <w:hpsRaise w:val="28"/>
          <w:hpsBaseText w:val="28"/>
          <w:lid w:val="ja-JP"/>
        </w:rubyPr>
        <w:rt>
          <w:r w:rsidR="00ED248A" w:rsidRPr="009E2EF0">
            <w:rPr>
              <w:rFonts w:ascii="BIZ UDゴシック" w:eastAsia="BIZ UDゴシック" w:hAnsi="BIZ UDゴシック"/>
              <w:sz w:val="14"/>
              <w:bdr w:val="single" w:sz="4" w:space="0" w:color="auto"/>
            </w:rPr>
            <w:t>しりょう</w:t>
          </w:r>
        </w:rt>
        <w:rubyBase>
          <w:r w:rsidR="00ED248A">
            <w:rPr>
              <w:rFonts w:ascii="BIZ UDゴシック" w:eastAsia="BIZ UDゴシック" w:hAnsi="BIZ UDゴシック"/>
              <w:sz w:val="28"/>
              <w:bdr w:val="single" w:sz="4" w:space="0" w:color="auto"/>
            </w:rPr>
            <w:t>資料</w:t>
          </w:r>
        </w:rubyBase>
      </w:ruby>
    </w:r>
    <w:r w:rsidRPr="00964C0C">
      <w:rPr>
        <w:rFonts w:ascii="BIZ UDゴシック" w:eastAsia="BIZ UDゴシック" w:hAnsi="BIZ UDゴシック" w:hint="eastAsia"/>
        <w:sz w:val="28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F6"/>
    <w:rsid w:val="0004599C"/>
    <w:rsid w:val="000A180F"/>
    <w:rsid w:val="000E359B"/>
    <w:rsid w:val="001119C5"/>
    <w:rsid w:val="00154650"/>
    <w:rsid w:val="00167C6C"/>
    <w:rsid w:val="00191EEB"/>
    <w:rsid w:val="001E730D"/>
    <w:rsid w:val="0024732C"/>
    <w:rsid w:val="00252356"/>
    <w:rsid w:val="00300870"/>
    <w:rsid w:val="00323020"/>
    <w:rsid w:val="00355C17"/>
    <w:rsid w:val="00370A11"/>
    <w:rsid w:val="003E0F78"/>
    <w:rsid w:val="00424E46"/>
    <w:rsid w:val="004571D5"/>
    <w:rsid w:val="004E3992"/>
    <w:rsid w:val="00591059"/>
    <w:rsid w:val="005E476D"/>
    <w:rsid w:val="005F5988"/>
    <w:rsid w:val="00643485"/>
    <w:rsid w:val="0080756D"/>
    <w:rsid w:val="00905982"/>
    <w:rsid w:val="00944BA4"/>
    <w:rsid w:val="00964C0C"/>
    <w:rsid w:val="009E2EF0"/>
    <w:rsid w:val="009F5B00"/>
    <w:rsid w:val="00A15B6C"/>
    <w:rsid w:val="00A242D2"/>
    <w:rsid w:val="00A4064F"/>
    <w:rsid w:val="00B53CD6"/>
    <w:rsid w:val="00C22CA3"/>
    <w:rsid w:val="00C22E4D"/>
    <w:rsid w:val="00C65F95"/>
    <w:rsid w:val="00CA578A"/>
    <w:rsid w:val="00CB54B2"/>
    <w:rsid w:val="00CC7C53"/>
    <w:rsid w:val="00D44DC3"/>
    <w:rsid w:val="00D6312B"/>
    <w:rsid w:val="00DD0954"/>
    <w:rsid w:val="00E028DB"/>
    <w:rsid w:val="00E3034F"/>
    <w:rsid w:val="00ED248A"/>
    <w:rsid w:val="00F23F38"/>
    <w:rsid w:val="00F374F6"/>
    <w:rsid w:val="00F4038B"/>
    <w:rsid w:val="00F608B5"/>
    <w:rsid w:val="00F91A67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FC613B-D642-4D5F-B5C5-4B3F5F76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C0C"/>
  </w:style>
  <w:style w:type="paragraph" w:styleId="a5">
    <w:name w:val="footer"/>
    <w:basedOn w:val="a"/>
    <w:link w:val="a6"/>
    <w:uiPriority w:val="99"/>
    <w:unhideWhenUsed/>
    <w:rsid w:val="00964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C0C"/>
  </w:style>
  <w:style w:type="paragraph" w:styleId="a7">
    <w:name w:val="Balloon Text"/>
    <w:basedOn w:val="a"/>
    <w:link w:val="a8"/>
    <w:uiPriority w:val="99"/>
    <w:semiHidden/>
    <w:unhideWhenUsed/>
    <w:rsid w:val="00252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2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41DF-6B7D-4E96-BD40-9CB123F2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19357</Words>
  <Characters>110337</Characters>
  <Application>Microsoft Office Word</Application>
  <DocSecurity>0</DocSecurity>
  <Lines>919</Lines>
  <Paragraphs>258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鈴木＿優実（社会参加係）</dc:creator>
  <cp:keywords/>
  <dc:description/>
  <cp:lastModifiedBy>鈴木＿優実（社会参加係）</cp:lastModifiedBy>
  <cp:revision>18</cp:revision>
  <cp:lastPrinted>2023-09-05T03:15:00Z</cp:lastPrinted>
  <dcterms:created xsi:type="dcterms:W3CDTF">2023-08-30T08:15:00Z</dcterms:created>
  <dcterms:modified xsi:type="dcterms:W3CDTF">2023-09-05T03:15:00Z</dcterms:modified>
</cp:coreProperties>
</file>