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C" w:rsidRPr="00881500" w:rsidRDefault="00EE4698">
      <w:pPr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別記様式</w:t>
      </w:r>
      <w:r w:rsidR="00EF38CE" w:rsidRPr="00881500">
        <w:rPr>
          <w:rFonts w:asciiTheme="minorEastAsia" w:hAnsiTheme="minorEastAsia" w:hint="eastAsia"/>
        </w:rPr>
        <w:t>１１</w:t>
      </w:r>
      <w:bookmarkStart w:id="0" w:name="_GoBack"/>
      <w:bookmarkEnd w:id="0"/>
    </w:p>
    <w:p w:rsidR="00477E2C" w:rsidRPr="00881500" w:rsidRDefault="00EE4698" w:rsidP="00EE4698">
      <w:pPr>
        <w:jc w:val="center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産業</w:t>
      </w:r>
      <w:r w:rsidRPr="00881500">
        <w:rPr>
          <w:rFonts w:asciiTheme="minorEastAsia" w:hAnsiTheme="minorEastAsia"/>
        </w:rPr>
        <w:t>廃棄物（</w:t>
      </w:r>
      <w:r w:rsidRPr="00881500">
        <w:rPr>
          <w:rFonts w:asciiTheme="minorEastAsia" w:hAnsiTheme="minorEastAsia" w:hint="eastAsia"/>
        </w:rPr>
        <w:t>特別管理</w:t>
      </w:r>
      <w:r w:rsidRPr="00881500">
        <w:rPr>
          <w:rFonts w:asciiTheme="minorEastAsia" w:hAnsiTheme="minorEastAsia"/>
        </w:rPr>
        <w:t>産業廃棄物）</w:t>
      </w:r>
      <w:r w:rsidRPr="00881500">
        <w:rPr>
          <w:rFonts w:asciiTheme="minorEastAsia" w:hAnsiTheme="minorEastAsia" w:hint="eastAsia"/>
        </w:rPr>
        <w:t>処理に</w:t>
      </w:r>
      <w:r w:rsidRPr="00881500">
        <w:rPr>
          <w:rFonts w:asciiTheme="minorEastAsia" w:hAnsiTheme="minorEastAsia"/>
        </w:rPr>
        <w:t>係る事務所・事業場等一覧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2224"/>
        <w:gridCol w:w="2304"/>
        <w:gridCol w:w="1478"/>
      </w:tblGrid>
      <w:tr w:rsidR="00881500" w:rsidRPr="00881500" w:rsidTr="005B1041">
        <w:trPr>
          <w:trHeight w:val="30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 xml:space="preserve">名　</w:t>
            </w:r>
            <w:r w:rsidRPr="00881500">
              <w:rPr>
                <w:rFonts w:asciiTheme="minorEastAsia" w:hAnsiTheme="minorEastAsia"/>
              </w:rPr>
              <w:t xml:space="preserve">　</w:t>
            </w:r>
            <w:r w:rsidRPr="00881500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4528" w:type="dxa"/>
            <w:gridSpan w:val="2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>所在地</w:t>
            </w:r>
            <w:r w:rsidRPr="00881500">
              <w:rPr>
                <w:rFonts w:asciiTheme="minorEastAsia" w:hAnsiTheme="minorEastAsia"/>
              </w:rPr>
              <w:t>及び電話番号等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>備考</w:t>
            </w: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</w:tcPr>
          <w:p w:rsidR="005B1041" w:rsidRPr="00881500" w:rsidRDefault="005B1041" w:rsidP="005B1041">
            <w:pPr>
              <w:ind w:left="-24"/>
              <w:rPr>
                <w:rFonts w:asciiTheme="minorEastAsia" w:hAnsiTheme="minorEastAsia"/>
              </w:rPr>
            </w:pPr>
          </w:p>
        </w:tc>
      </w:tr>
    </w:tbl>
    <w:p w:rsidR="00477E2C" w:rsidRPr="00881500" w:rsidRDefault="000E15F6">
      <w:pPr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（備考）</w:t>
      </w:r>
    </w:p>
    <w:p w:rsidR="00477E2C" w:rsidRPr="00881500" w:rsidRDefault="00477E2C" w:rsidP="000E15F6">
      <w:pPr>
        <w:ind w:leftChars="200" w:left="630" w:hangingChars="100" w:hanging="21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１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この書類には、産業廃棄物（特別管理産業廃棄物）の処理（収集運搬、処分）に係る事務所、事業場及び営業所等を記入すること。</w:t>
      </w:r>
    </w:p>
    <w:p w:rsidR="00477E2C" w:rsidRPr="00881500" w:rsidRDefault="00477E2C" w:rsidP="00CD29AC">
      <w:pPr>
        <w:ind w:firstLineChars="200" w:firstLine="42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２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電話番号及びＦＡＸ番号は、市外局番から記入すること。</w:t>
      </w:r>
    </w:p>
    <w:p w:rsidR="00477E2C" w:rsidRPr="00881500" w:rsidRDefault="00477E2C" w:rsidP="00CD29AC">
      <w:pPr>
        <w:ind w:leftChars="200" w:left="630" w:hangingChars="100" w:hanging="21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３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備考欄に本店、支店、営業所、出張所、連絡所、中間処理施設、最終処分場、積替保管施設</w:t>
      </w:r>
      <w:r w:rsidR="00A4108F" w:rsidRPr="00881500">
        <w:rPr>
          <w:rFonts w:asciiTheme="minorEastAsia" w:hAnsiTheme="minorEastAsia" w:hint="eastAsia"/>
        </w:rPr>
        <w:t>、</w:t>
      </w:r>
      <w:r w:rsidR="00A4108F" w:rsidRPr="00881500">
        <w:rPr>
          <w:rFonts w:asciiTheme="minorEastAsia" w:hAnsiTheme="minorEastAsia"/>
        </w:rPr>
        <w:t>駐車場</w:t>
      </w:r>
      <w:r w:rsidRPr="00881500">
        <w:rPr>
          <w:rFonts w:asciiTheme="minorEastAsia" w:hAnsiTheme="minorEastAsia" w:hint="eastAsia"/>
        </w:rPr>
        <w:t>等の区分を記入すること。</w:t>
      </w:r>
    </w:p>
    <w:p w:rsidR="00477E2C" w:rsidRPr="00881500" w:rsidRDefault="00477E2C" w:rsidP="00CD29AC">
      <w:pPr>
        <w:jc w:val="right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（日本</w:t>
      </w:r>
      <w:r w:rsidR="00920985" w:rsidRPr="00881500">
        <w:rPr>
          <w:rFonts w:asciiTheme="minorEastAsia" w:hAnsiTheme="minorEastAsia" w:hint="eastAsia"/>
        </w:rPr>
        <w:t>産業</w:t>
      </w:r>
      <w:r w:rsidRPr="00881500">
        <w:rPr>
          <w:rFonts w:asciiTheme="minorEastAsia" w:hAnsiTheme="minorEastAsia" w:hint="eastAsia"/>
        </w:rPr>
        <w:t>規格Ａ列４番）</w:t>
      </w:r>
    </w:p>
    <w:sectPr w:rsidR="00477E2C" w:rsidRPr="00881500" w:rsidSect="00CD29AC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D9" w:rsidRDefault="00C32AD9" w:rsidP="00477E2C">
      <w:r>
        <w:separator/>
      </w:r>
    </w:p>
  </w:endnote>
  <w:endnote w:type="continuationSeparator" w:id="0">
    <w:p w:rsidR="00C32AD9" w:rsidRDefault="00C32AD9" w:rsidP="004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D9" w:rsidRDefault="00C32AD9" w:rsidP="00477E2C">
      <w:r>
        <w:separator/>
      </w:r>
    </w:p>
  </w:footnote>
  <w:footnote w:type="continuationSeparator" w:id="0">
    <w:p w:rsidR="00C32AD9" w:rsidRDefault="00C32AD9" w:rsidP="0047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A"/>
    <w:rsid w:val="0000094D"/>
    <w:rsid w:val="000016FD"/>
    <w:rsid w:val="00002DEA"/>
    <w:rsid w:val="00003143"/>
    <w:rsid w:val="000037C2"/>
    <w:rsid w:val="000045F2"/>
    <w:rsid w:val="00004C76"/>
    <w:rsid w:val="00004DD4"/>
    <w:rsid w:val="00004FE9"/>
    <w:rsid w:val="000050E7"/>
    <w:rsid w:val="00007267"/>
    <w:rsid w:val="00007604"/>
    <w:rsid w:val="00007832"/>
    <w:rsid w:val="00010171"/>
    <w:rsid w:val="00010C79"/>
    <w:rsid w:val="000111B2"/>
    <w:rsid w:val="00011605"/>
    <w:rsid w:val="0001180B"/>
    <w:rsid w:val="00011BEC"/>
    <w:rsid w:val="00012664"/>
    <w:rsid w:val="00012913"/>
    <w:rsid w:val="0001326E"/>
    <w:rsid w:val="00013521"/>
    <w:rsid w:val="000136EB"/>
    <w:rsid w:val="000140F9"/>
    <w:rsid w:val="00014323"/>
    <w:rsid w:val="00016C76"/>
    <w:rsid w:val="000172BD"/>
    <w:rsid w:val="00020397"/>
    <w:rsid w:val="000205CA"/>
    <w:rsid w:val="0002070C"/>
    <w:rsid w:val="00021152"/>
    <w:rsid w:val="0002115C"/>
    <w:rsid w:val="00021781"/>
    <w:rsid w:val="00022009"/>
    <w:rsid w:val="00022910"/>
    <w:rsid w:val="00022DA2"/>
    <w:rsid w:val="0002357C"/>
    <w:rsid w:val="000238CB"/>
    <w:rsid w:val="00023BE7"/>
    <w:rsid w:val="00024061"/>
    <w:rsid w:val="00024F0E"/>
    <w:rsid w:val="000257BA"/>
    <w:rsid w:val="00025912"/>
    <w:rsid w:val="00027662"/>
    <w:rsid w:val="00027C23"/>
    <w:rsid w:val="0003107E"/>
    <w:rsid w:val="0003162D"/>
    <w:rsid w:val="00031F3E"/>
    <w:rsid w:val="0003258D"/>
    <w:rsid w:val="00032749"/>
    <w:rsid w:val="000328C1"/>
    <w:rsid w:val="000331D7"/>
    <w:rsid w:val="000331F1"/>
    <w:rsid w:val="000336BD"/>
    <w:rsid w:val="000338F6"/>
    <w:rsid w:val="00033E5F"/>
    <w:rsid w:val="00034FEF"/>
    <w:rsid w:val="000352B7"/>
    <w:rsid w:val="000357FF"/>
    <w:rsid w:val="00035886"/>
    <w:rsid w:val="00035B00"/>
    <w:rsid w:val="00037A52"/>
    <w:rsid w:val="000407E7"/>
    <w:rsid w:val="00040B14"/>
    <w:rsid w:val="00042275"/>
    <w:rsid w:val="00042567"/>
    <w:rsid w:val="00042CF1"/>
    <w:rsid w:val="000433D4"/>
    <w:rsid w:val="00043718"/>
    <w:rsid w:val="0004393C"/>
    <w:rsid w:val="00043A99"/>
    <w:rsid w:val="0004448A"/>
    <w:rsid w:val="00047B74"/>
    <w:rsid w:val="0005136E"/>
    <w:rsid w:val="0005159E"/>
    <w:rsid w:val="00051A29"/>
    <w:rsid w:val="00051B78"/>
    <w:rsid w:val="00051D42"/>
    <w:rsid w:val="000538D5"/>
    <w:rsid w:val="00054963"/>
    <w:rsid w:val="00054A36"/>
    <w:rsid w:val="00055837"/>
    <w:rsid w:val="00055AE1"/>
    <w:rsid w:val="0005612E"/>
    <w:rsid w:val="0005704C"/>
    <w:rsid w:val="000578D1"/>
    <w:rsid w:val="00057B09"/>
    <w:rsid w:val="00057DE6"/>
    <w:rsid w:val="00060293"/>
    <w:rsid w:val="000604A5"/>
    <w:rsid w:val="00060732"/>
    <w:rsid w:val="00061279"/>
    <w:rsid w:val="0006133A"/>
    <w:rsid w:val="00061B7E"/>
    <w:rsid w:val="0006203A"/>
    <w:rsid w:val="000620C1"/>
    <w:rsid w:val="0006297A"/>
    <w:rsid w:val="0006342A"/>
    <w:rsid w:val="000639B7"/>
    <w:rsid w:val="00063BC4"/>
    <w:rsid w:val="000647E5"/>
    <w:rsid w:val="00065A1B"/>
    <w:rsid w:val="00066108"/>
    <w:rsid w:val="000666BA"/>
    <w:rsid w:val="00066717"/>
    <w:rsid w:val="00066916"/>
    <w:rsid w:val="00067242"/>
    <w:rsid w:val="000672B6"/>
    <w:rsid w:val="0006740B"/>
    <w:rsid w:val="0006780B"/>
    <w:rsid w:val="00067880"/>
    <w:rsid w:val="00067B67"/>
    <w:rsid w:val="00070195"/>
    <w:rsid w:val="00070A59"/>
    <w:rsid w:val="00070B14"/>
    <w:rsid w:val="00073B8B"/>
    <w:rsid w:val="00073BDF"/>
    <w:rsid w:val="00073E74"/>
    <w:rsid w:val="00074415"/>
    <w:rsid w:val="000746B9"/>
    <w:rsid w:val="00074A0B"/>
    <w:rsid w:val="00074B7B"/>
    <w:rsid w:val="00074C0F"/>
    <w:rsid w:val="00075EC2"/>
    <w:rsid w:val="000770C0"/>
    <w:rsid w:val="00077981"/>
    <w:rsid w:val="00077A87"/>
    <w:rsid w:val="00080944"/>
    <w:rsid w:val="00080EA4"/>
    <w:rsid w:val="00081406"/>
    <w:rsid w:val="00081894"/>
    <w:rsid w:val="0008189C"/>
    <w:rsid w:val="00081A55"/>
    <w:rsid w:val="00082212"/>
    <w:rsid w:val="00082709"/>
    <w:rsid w:val="00082AAF"/>
    <w:rsid w:val="00082E1D"/>
    <w:rsid w:val="00083CE4"/>
    <w:rsid w:val="00083FD6"/>
    <w:rsid w:val="00084B57"/>
    <w:rsid w:val="0008502F"/>
    <w:rsid w:val="00085A27"/>
    <w:rsid w:val="0008674F"/>
    <w:rsid w:val="000877C0"/>
    <w:rsid w:val="00087A7B"/>
    <w:rsid w:val="00087ECF"/>
    <w:rsid w:val="000901DF"/>
    <w:rsid w:val="00090458"/>
    <w:rsid w:val="00091102"/>
    <w:rsid w:val="00091E6F"/>
    <w:rsid w:val="00092E28"/>
    <w:rsid w:val="0009345D"/>
    <w:rsid w:val="00094367"/>
    <w:rsid w:val="00095ACB"/>
    <w:rsid w:val="000969B4"/>
    <w:rsid w:val="00097168"/>
    <w:rsid w:val="000976A0"/>
    <w:rsid w:val="00097DCE"/>
    <w:rsid w:val="000A027E"/>
    <w:rsid w:val="000A0CAC"/>
    <w:rsid w:val="000A11D7"/>
    <w:rsid w:val="000A277F"/>
    <w:rsid w:val="000A28FC"/>
    <w:rsid w:val="000A32DF"/>
    <w:rsid w:val="000A3308"/>
    <w:rsid w:val="000A4A34"/>
    <w:rsid w:val="000A4CBE"/>
    <w:rsid w:val="000A59EA"/>
    <w:rsid w:val="000A6897"/>
    <w:rsid w:val="000A6CB3"/>
    <w:rsid w:val="000A70F1"/>
    <w:rsid w:val="000A7488"/>
    <w:rsid w:val="000A7C15"/>
    <w:rsid w:val="000A7C9D"/>
    <w:rsid w:val="000B0490"/>
    <w:rsid w:val="000B0828"/>
    <w:rsid w:val="000B13BC"/>
    <w:rsid w:val="000B169C"/>
    <w:rsid w:val="000B1EEA"/>
    <w:rsid w:val="000B28D7"/>
    <w:rsid w:val="000B3AB3"/>
    <w:rsid w:val="000B51D1"/>
    <w:rsid w:val="000B57A7"/>
    <w:rsid w:val="000B6122"/>
    <w:rsid w:val="000B6A7B"/>
    <w:rsid w:val="000B6CE1"/>
    <w:rsid w:val="000B797D"/>
    <w:rsid w:val="000C0CAD"/>
    <w:rsid w:val="000C130F"/>
    <w:rsid w:val="000C1439"/>
    <w:rsid w:val="000C146B"/>
    <w:rsid w:val="000C1622"/>
    <w:rsid w:val="000C216B"/>
    <w:rsid w:val="000C2E89"/>
    <w:rsid w:val="000C379D"/>
    <w:rsid w:val="000C3AB1"/>
    <w:rsid w:val="000C3B17"/>
    <w:rsid w:val="000C3D4C"/>
    <w:rsid w:val="000C4055"/>
    <w:rsid w:val="000C4072"/>
    <w:rsid w:val="000C4899"/>
    <w:rsid w:val="000C4C30"/>
    <w:rsid w:val="000C6208"/>
    <w:rsid w:val="000C6331"/>
    <w:rsid w:val="000C6CFA"/>
    <w:rsid w:val="000C7A37"/>
    <w:rsid w:val="000D1126"/>
    <w:rsid w:val="000D2DE6"/>
    <w:rsid w:val="000D31CF"/>
    <w:rsid w:val="000D3DDA"/>
    <w:rsid w:val="000D4392"/>
    <w:rsid w:val="000D4821"/>
    <w:rsid w:val="000D635D"/>
    <w:rsid w:val="000D74A1"/>
    <w:rsid w:val="000E089A"/>
    <w:rsid w:val="000E0F31"/>
    <w:rsid w:val="000E10E5"/>
    <w:rsid w:val="000E15F6"/>
    <w:rsid w:val="000E1AC9"/>
    <w:rsid w:val="000E1DF7"/>
    <w:rsid w:val="000E21D8"/>
    <w:rsid w:val="000E3803"/>
    <w:rsid w:val="000E3BD6"/>
    <w:rsid w:val="000E4033"/>
    <w:rsid w:val="000E41A5"/>
    <w:rsid w:val="000E4B88"/>
    <w:rsid w:val="000E4F8C"/>
    <w:rsid w:val="000E5B2B"/>
    <w:rsid w:val="000E6A47"/>
    <w:rsid w:val="000F0D74"/>
    <w:rsid w:val="000F159F"/>
    <w:rsid w:val="000F1911"/>
    <w:rsid w:val="000F23CE"/>
    <w:rsid w:val="000F27FC"/>
    <w:rsid w:val="000F30DF"/>
    <w:rsid w:val="000F392A"/>
    <w:rsid w:val="000F4069"/>
    <w:rsid w:val="000F493C"/>
    <w:rsid w:val="000F5136"/>
    <w:rsid w:val="000F53F9"/>
    <w:rsid w:val="000F54A5"/>
    <w:rsid w:val="000F55BC"/>
    <w:rsid w:val="000F765D"/>
    <w:rsid w:val="0010043E"/>
    <w:rsid w:val="0010097C"/>
    <w:rsid w:val="00100D3C"/>
    <w:rsid w:val="00100EB4"/>
    <w:rsid w:val="0010113A"/>
    <w:rsid w:val="00102C76"/>
    <w:rsid w:val="00103C14"/>
    <w:rsid w:val="0010471D"/>
    <w:rsid w:val="0010522E"/>
    <w:rsid w:val="0010604D"/>
    <w:rsid w:val="0010616D"/>
    <w:rsid w:val="00106507"/>
    <w:rsid w:val="00106A10"/>
    <w:rsid w:val="00106CEA"/>
    <w:rsid w:val="001074C5"/>
    <w:rsid w:val="0011068A"/>
    <w:rsid w:val="00110919"/>
    <w:rsid w:val="00110AC3"/>
    <w:rsid w:val="0011176F"/>
    <w:rsid w:val="00111FE7"/>
    <w:rsid w:val="00112AA2"/>
    <w:rsid w:val="00112CCA"/>
    <w:rsid w:val="00114736"/>
    <w:rsid w:val="00114C41"/>
    <w:rsid w:val="001166B6"/>
    <w:rsid w:val="00117554"/>
    <w:rsid w:val="00117C66"/>
    <w:rsid w:val="00120A6A"/>
    <w:rsid w:val="0012173C"/>
    <w:rsid w:val="00121E46"/>
    <w:rsid w:val="00121FD5"/>
    <w:rsid w:val="001228F1"/>
    <w:rsid w:val="00123D6D"/>
    <w:rsid w:val="00123F1F"/>
    <w:rsid w:val="001245D0"/>
    <w:rsid w:val="00125348"/>
    <w:rsid w:val="00125356"/>
    <w:rsid w:val="001254FD"/>
    <w:rsid w:val="00126B79"/>
    <w:rsid w:val="001275BE"/>
    <w:rsid w:val="00127836"/>
    <w:rsid w:val="001279F8"/>
    <w:rsid w:val="00127BFF"/>
    <w:rsid w:val="00127C40"/>
    <w:rsid w:val="001302F1"/>
    <w:rsid w:val="00130AED"/>
    <w:rsid w:val="00130D41"/>
    <w:rsid w:val="00131182"/>
    <w:rsid w:val="0013133B"/>
    <w:rsid w:val="001319BE"/>
    <w:rsid w:val="00131D8C"/>
    <w:rsid w:val="0013205C"/>
    <w:rsid w:val="00132577"/>
    <w:rsid w:val="00132922"/>
    <w:rsid w:val="00133597"/>
    <w:rsid w:val="001343FD"/>
    <w:rsid w:val="00134726"/>
    <w:rsid w:val="00134FE2"/>
    <w:rsid w:val="001370A4"/>
    <w:rsid w:val="00137119"/>
    <w:rsid w:val="00137948"/>
    <w:rsid w:val="00137AD0"/>
    <w:rsid w:val="00137B1C"/>
    <w:rsid w:val="00140316"/>
    <w:rsid w:val="00140374"/>
    <w:rsid w:val="001403A1"/>
    <w:rsid w:val="00140A59"/>
    <w:rsid w:val="0014120F"/>
    <w:rsid w:val="00141E85"/>
    <w:rsid w:val="0014209A"/>
    <w:rsid w:val="0014230A"/>
    <w:rsid w:val="0014324D"/>
    <w:rsid w:val="00143B33"/>
    <w:rsid w:val="00143BCF"/>
    <w:rsid w:val="001445D7"/>
    <w:rsid w:val="00144983"/>
    <w:rsid w:val="0014535F"/>
    <w:rsid w:val="0014581A"/>
    <w:rsid w:val="00146302"/>
    <w:rsid w:val="00146F6E"/>
    <w:rsid w:val="00146F7F"/>
    <w:rsid w:val="001471A5"/>
    <w:rsid w:val="001476AB"/>
    <w:rsid w:val="00147EF8"/>
    <w:rsid w:val="00150B14"/>
    <w:rsid w:val="001515AE"/>
    <w:rsid w:val="001516E0"/>
    <w:rsid w:val="001525A5"/>
    <w:rsid w:val="0015299B"/>
    <w:rsid w:val="00153440"/>
    <w:rsid w:val="00153B80"/>
    <w:rsid w:val="001551BE"/>
    <w:rsid w:val="00156453"/>
    <w:rsid w:val="001571EA"/>
    <w:rsid w:val="0015745A"/>
    <w:rsid w:val="00157B23"/>
    <w:rsid w:val="001607B3"/>
    <w:rsid w:val="00160CD0"/>
    <w:rsid w:val="00160DBD"/>
    <w:rsid w:val="00161845"/>
    <w:rsid w:val="001633B8"/>
    <w:rsid w:val="001638A4"/>
    <w:rsid w:val="0016416F"/>
    <w:rsid w:val="0016418A"/>
    <w:rsid w:val="0016461E"/>
    <w:rsid w:val="00164711"/>
    <w:rsid w:val="00164D9C"/>
    <w:rsid w:val="00165155"/>
    <w:rsid w:val="0016571B"/>
    <w:rsid w:val="00165D3E"/>
    <w:rsid w:val="00166C2F"/>
    <w:rsid w:val="00166DB3"/>
    <w:rsid w:val="001674D2"/>
    <w:rsid w:val="00167D6F"/>
    <w:rsid w:val="00167DBB"/>
    <w:rsid w:val="00171372"/>
    <w:rsid w:val="00172DB5"/>
    <w:rsid w:val="00172E95"/>
    <w:rsid w:val="00172FF9"/>
    <w:rsid w:val="00173142"/>
    <w:rsid w:val="00173921"/>
    <w:rsid w:val="00173EAD"/>
    <w:rsid w:val="0017467A"/>
    <w:rsid w:val="00174697"/>
    <w:rsid w:val="00174A13"/>
    <w:rsid w:val="00174E11"/>
    <w:rsid w:val="001750DC"/>
    <w:rsid w:val="00176737"/>
    <w:rsid w:val="00177465"/>
    <w:rsid w:val="00177489"/>
    <w:rsid w:val="001801B6"/>
    <w:rsid w:val="00180264"/>
    <w:rsid w:val="001808B5"/>
    <w:rsid w:val="00180B50"/>
    <w:rsid w:val="00180D22"/>
    <w:rsid w:val="001812AA"/>
    <w:rsid w:val="00182121"/>
    <w:rsid w:val="0018216F"/>
    <w:rsid w:val="001825EA"/>
    <w:rsid w:val="00182C26"/>
    <w:rsid w:val="00182CDC"/>
    <w:rsid w:val="0018302A"/>
    <w:rsid w:val="00183284"/>
    <w:rsid w:val="001837D2"/>
    <w:rsid w:val="001838C2"/>
    <w:rsid w:val="00183B29"/>
    <w:rsid w:val="00183BF2"/>
    <w:rsid w:val="00183EF4"/>
    <w:rsid w:val="00183F3B"/>
    <w:rsid w:val="001840A5"/>
    <w:rsid w:val="0018477D"/>
    <w:rsid w:val="00184E1A"/>
    <w:rsid w:val="00185783"/>
    <w:rsid w:val="001859BC"/>
    <w:rsid w:val="001864D6"/>
    <w:rsid w:val="00186CB5"/>
    <w:rsid w:val="00186F43"/>
    <w:rsid w:val="001879BC"/>
    <w:rsid w:val="00187D7E"/>
    <w:rsid w:val="00187D8B"/>
    <w:rsid w:val="001900A3"/>
    <w:rsid w:val="001910C2"/>
    <w:rsid w:val="001915CA"/>
    <w:rsid w:val="00191A5D"/>
    <w:rsid w:val="00191BE1"/>
    <w:rsid w:val="00191C07"/>
    <w:rsid w:val="001923B5"/>
    <w:rsid w:val="001923C8"/>
    <w:rsid w:val="00192AA4"/>
    <w:rsid w:val="00192E5B"/>
    <w:rsid w:val="00193380"/>
    <w:rsid w:val="00193663"/>
    <w:rsid w:val="00194224"/>
    <w:rsid w:val="0019455E"/>
    <w:rsid w:val="00194802"/>
    <w:rsid w:val="00195B8F"/>
    <w:rsid w:val="00196384"/>
    <w:rsid w:val="0019715F"/>
    <w:rsid w:val="00197635"/>
    <w:rsid w:val="00197A14"/>
    <w:rsid w:val="00197A4A"/>
    <w:rsid w:val="00197D8D"/>
    <w:rsid w:val="00197EE6"/>
    <w:rsid w:val="001A025B"/>
    <w:rsid w:val="001A0E2F"/>
    <w:rsid w:val="001A0F09"/>
    <w:rsid w:val="001A1BFB"/>
    <w:rsid w:val="001A1DA2"/>
    <w:rsid w:val="001A268C"/>
    <w:rsid w:val="001A283D"/>
    <w:rsid w:val="001A35B5"/>
    <w:rsid w:val="001A54C1"/>
    <w:rsid w:val="001A6E9C"/>
    <w:rsid w:val="001A737F"/>
    <w:rsid w:val="001B057A"/>
    <w:rsid w:val="001B1691"/>
    <w:rsid w:val="001B174D"/>
    <w:rsid w:val="001B26B3"/>
    <w:rsid w:val="001B2867"/>
    <w:rsid w:val="001B2A7B"/>
    <w:rsid w:val="001B3143"/>
    <w:rsid w:val="001B4AF3"/>
    <w:rsid w:val="001B5456"/>
    <w:rsid w:val="001B573B"/>
    <w:rsid w:val="001B5874"/>
    <w:rsid w:val="001B75EB"/>
    <w:rsid w:val="001B7A1E"/>
    <w:rsid w:val="001B7E5E"/>
    <w:rsid w:val="001C0773"/>
    <w:rsid w:val="001C084A"/>
    <w:rsid w:val="001C08D0"/>
    <w:rsid w:val="001C0E7F"/>
    <w:rsid w:val="001C1AC1"/>
    <w:rsid w:val="001C1E72"/>
    <w:rsid w:val="001C1EDE"/>
    <w:rsid w:val="001C3600"/>
    <w:rsid w:val="001C533A"/>
    <w:rsid w:val="001C5AAE"/>
    <w:rsid w:val="001C6766"/>
    <w:rsid w:val="001C7DA0"/>
    <w:rsid w:val="001D142E"/>
    <w:rsid w:val="001D144E"/>
    <w:rsid w:val="001D1B99"/>
    <w:rsid w:val="001D1DE2"/>
    <w:rsid w:val="001D1FE5"/>
    <w:rsid w:val="001D2AFD"/>
    <w:rsid w:val="001D2C04"/>
    <w:rsid w:val="001D329B"/>
    <w:rsid w:val="001D3A20"/>
    <w:rsid w:val="001D3DC2"/>
    <w:rsid w:val="001D511C"/>
    <w:rsid w:val="001D53C7"/>
    <w:rsid w:val="001D5699"/>
    <w:rsid w:val="001D5DD0"/>
    <w:rsid w:val="001D6B19"/>
    <w:rsid w:val="001D71AC"/>
    <w:rsid w:val="001D769D"/>
    <w:rsid w:val="001D7D0E"/>
    <w:rsid w:val="001E3725"/>
    <w:rsid w:val="001E4144"/>
    <w:rsid w:val="001E4C86"/>
    <w:rsid w:val="001E503C"/>
    <w:rsid w:val="001E50E2"/>
    <w:rsid w:val="001E55EA"/>
    <w:rsid w:val="001E6018"/>
    <w:rsid w:val="001E64FB"/>
    <w:rsid w:val="001E68E4"/>
    <w:rsid w:val="001E716A"/>
    <w:rsid w:val="001E7966"/>
    <w:rsid w:val="001E7CFA"/>
    <w:rsid w:val="001F0281"/>
    <w:rsid w:val="001F09C5"/>
    <w:rsid w:val="001F0B3D"/>
    <w:rsid w:val="001F0FFE"/>
    <w:rsid w:val="001F1231"/>
    <w:rsid w:val="001F183F"/>
    <w:rsid w:val="001F1BAC"/>
    <w:rsid w:val="001F3474"/>
    <w:rsid w:val="001F37E7"/>
    <w:rsid w:val="001F3E64"/>
    <w:rsid w:val="001F4621"/>
    <w:rsid w:val="001F4E90"/>
    <w:rsid w:val="001F63D7"/>
    <w:rsid w:val="001F6785"/>
    <w:rsid w:val="001F687A"/>
    <w:rsid w:val="001F7498"/>
    <w:rsid w:val="001F794F"/>
    <w:rsid w:val="001F7E92"/>
    <w:rsid w:val="002001AA"/>
    <w:rsid w:val="00200416"/>
    <w:rsid w:val="00200CE5"/>
    <w:rsid w:val="00201E08"/>
    <w:rsid w:val="00201F22"/>
    <w:rsid w:val="0020325B"/>
    <w:rsid w:val="00203832"/>
    <w:rsid w:val="00203F09"/>
    <w:rsid w:val="002040C6"/>
    <w:rsid w:val="00204CA8"/>
    <w:rsid w:val="0020637D"/>
    <w:rsid w:val="0020690E"/>
    <w:rsid w:val="00206E64"/>
    <w:rsid w:val="00210750"/>
    <w:rsid w:val="002114DE"/>
    <w:rsid w:val="0021261D"/>
    <w:rsid w:val="00213895"/>
    <w:rsid w:val="0021421B"/>
    <w:rsid w:val="00215E15"/>
    <w:rsid w:val="00215F61"/>
    <w:rsid w:val="00216AF7"/>
    <w:rsid w:val="0021704B"/>
    <w:rsid w:val="002174AC"/>
    <w:rsid w:val="002175F8"/>
    <w:rsid w:val="002205E0"/>
    <w:rsid w:val="00221315"/>
    <w:rsid w:val="002217D0"/>
    <w:rsid w:val="0022326B"/>
    <w:rsid w:val="002239B2"/>
    <w:rsid w:val="002247F1"/>
    <w:rsid w:val="0022599F"/>
    <w:rsid w:val="0022733E"/>
    <w:rsid w:val="00227B0C"/>
    <w:rsid w:val="002302C2"/>
    <w:rsid w:val="00230816"/>
    <w:rsid w:val="00230A58"/>
    <w:rsid w:val="00230BA1"/>
    <w:rsid w:val="00231155"/>
    <w:rsid w:val="002316A0"/>
    <w:rsid w:val="0023242C"/>
    <w:rsid w:val="0023253E"/>
    <w:rsid w:val="00232B9B"/>
    <w:rsid w:val="0023355A"/>
    <w:rsid w:val="00233652"/>
    <w:rsid w:val="00235024"/>
    <w:rsid w:val="00235BA2"/>
    <w:rsid w:val="00236034"/>
    <w:rsid w:val="002361CD"/>
    <w:rsid w:val="00236452"/>
    <w:rsid w:val="00236B86"/>
    <w:rsid w:val="00236C80"/>
    <w:rsid w:val="00240A2E"/>
    <w:rsid w:val="00240F1D"/>
    <w:rsid w:val="0024120A"/>
    <w:rsid w:val="0024128F"/>
    <w:rsid w:val="0024150B"/>
    <w:rsid w:val="0024173C"/>
    <w:rsid w:val="00242985"/>
    <w:rsid w:val="002432E6"/>
    <w:rsid w:val="00243981"/>
    <w:rsid w:val="002452F9"/>
    <w:rsid w:val="002468B7"/>
    <w:rsid w:val="0024690B"/>
    <w:rsid w:val="00246F00"/>
    <w:rsid w:val="002508CE"/>
    <w:rsid w:val="00250DAA"/>
    <w:rsid w:val="00253231"/>
    <w:rsid w:val="00253570"/>
    <w:rsid w:val="00253938"/>
    <w:rsid w:val="00255430"/>
    <w:rsid w:val="002570F1"/>
    <w:rsid w:val="00257AB5"/>
    <w:rsid w:val="00260506"/>
    <w:rsid w:val="002608D0"/>
    <w:rsid w:val="0026131B"/>
    <w:rsid w:val="00261559"/>
    <w:rsid w:val="002615FD"/>
    <w:rsid w:val="00261915"/>
    <w:rsid w:val="0026225F"/>
    <w:rsid w:val="00262883"/>
    <w:rsid w:val="00262AE5"/>
    <w:rsid w:val="00264C98"/>
    <w:rsid w:val="00265B3D"/>
    <w:rsid w:val="00265D23"/>
    <w:rsid w:val="00265D93"/>
    <w:rsid w:val="00266091"/>
    <w:rsid w:val="00266314"/>
    <w:rsid w:val="00266394"/>
    <w:rsid w:val="0026654A"/>
    <w:rsid w:val="00266699"/>
    <w:rsid w:val="00267285"/>
    <w:rsid w:val="00267E5A"/>
    <w:rsid w:val="00270655"/>
    <w:rsid w:val="002706C5"/>
    <w:rsid w:val="0027090C"/>
    <w:rsid w:val="00271295"/>
    <w:rsid w:val="0027208C"/>
    <w:rsid w:val="00272155"/>
    <w:rsid w:val="00272205"/>
    <w:rsid w:val="002722A2"/>
    <w:rsid w:val="00272416"/>
    <w:rsid w:val="00272EAB"/>
    <w:rsid w:val="00273644"/>
    <w:rsid w:val="00273DE5"/>
    <w:rsid w:val="00274A72"/>
    <w:rsid w:val="00274CC9"/>
    <w:rsid w:val="002765B4"/>
    <w:rsid w:val="00276DE9"/>
    <w:rsid w:val="002772C2"/>
    <w:rsid w:val="002776F8"/>
    <w:rsid w:val="00277B6E"/>
    <w:rsid w:val="0028014E"/>
    <w:rsid w:val="002801B5"/>
    <w:rsid w:val="0028046E"/>
    <w:rsid w:val="002807F9"/>
    <w:rsid w:val="00280CBF"/>
    <w:rsid w:val="00280DB3"/>
    <w:rsid w:val="0028118A"/>
    <w:rsid w:val="00281A88"/>
    <w:rsid w:val="00282302"/>
    <w:rsid w:val="00282546"/>
    <w:rsid w:val="00283659"/>
    <w:rsid w:val="00283BA0"/>
    <w:rsid w:val="002852F7"/>
    <w:rsid w:val="00285AFE"/>
    <w:rsid w:val="002878FA"/>
    <w:rsid w:val="00287EF6"/>
    <w:rsid w:val="002906EF"/>
    <w:rsid w:val="00290A23"/>
    <w:rsid w:val="00290B8C"/>
    <w:rsid w:val="002918E3"/>
    <w:rsid w:val="002926D9"/>
    <w:rsid w:val="00292AED"/>
    <w:rsid w:val="00292FD0"/>
    <w:rsid w:val="002934D5"/>
    <w:rsid w:val="00293581"/>
    <w:rsid w:val="002938C6"/>
    <w:rsid w:val="00293E85"/>
    <w:rsid w:val="00294181"/>
    <w:rsid w:val="0029429A"/>
    <w:rsid w:val="00294490"/>
    <w:rsid w:val="00294833"/>
    <w:rsid w:val="00294AD1"/>
    <w:rsid w:val="00294F29"/>
    <w:rsid w:val="00295494"/>
    <w:rsid w:val="0029554A"/>
    <w:rsid w:val="00295FAE"/>
    <w:rsid w:val="00296A43"/>
    <w:rsid w:val="00296D24"/>
    <w:rsid w:val="00296F37"/>
    <w:rsid w:val="0029714B"/>
    <w:rsid w:val="00297180"/>
    <w:rsid w:val="002974C8"/>
    <w:rsid w:val="0029776F"/>
    <w:rsid w:val="002A1B95"/>
    <w:rsid w:val="002A379B"/>
    <w:rsid w:val="002A54FC"/>
    <w:rsid w:val="002A5607"/>
    <w:rsid w:val="002A58AC"/>
    <w:rsid w:val="002A597E"/>
    <w:rsid w:val="002A5A91"/>
    <w:rsid w:val="002A60B5"/>
    <w:rsid w:val="002A63E1"/>
    <w:rsid w:val="002A6404"/>
    <w:rsid w:val="002A70FD"/>
    <w:rsid w:val="002A735D"/>
    <w:rsid w:val="002A7786"/>
    <w:rsid w:val="002A785E"/>
    <w:rsid w:val="002B0CF5"/>
    <w:rsid w:val="002B1243"/>
    <w:rsid w:val="002B23D7"/>
    <w:rsid w:val="002B3E08"/>
    <w:rsid w:val="002B60B8"/>
    <w:rsid w:val="002B73AB"/>
    <w:rsid w:val="002B78D3"/>
    <w:rsid w:val="002C2037"/>
    <w:rsid w:val="002C2666"/>
    <w:rsid w:val="002C2EF0"/>
    <w:rsid w:val="002C3307"/>
    <w:rsid w:val="002C3B1D"/>
    <w:rsid w:val="002C3CC7"/>
    <w:rsid w:val="002C438A"/>
    <w:rsid w:val="002C5B80"/>
    <w:rsid w:val="002C7536"/>
    <w:rsid w:val="002D0089"/>
    <w:rsid w:val="002D0D21"/>
    <w:rsid w:val="002D168F"/>
    <w:rsid w:val="002D1BF2"/>
    <w:rsid w:val="002D274E"/>
    <w:rsid w:val="002D2984"/>
    <w:rsid w:val="002D2E9C"/>
    <w:rsid w:val="002D4E33"/>
    <w:rsid w:val="002D6B2B"/>
    <w:rsid w:val="002D6B8C"/>
    <w:rsid w:val="002D7473"/>
    <w:rsid w:val="002D7540"/>
    <w:rsid w:val="002D7B64"/>
    <w:rsid w:val="002D7D16"/>
    <w:rsid w:val="002E05E8"/>
    <w:rsid w:val="002E1495"/>
    <w:rsid w:val="002E2BDD"/>
    <w:rsid w:val="002E2C30"/>
    <w:rsid w:val="002E2FA0"/>
    <w:rsid w:val="002E36FC"/>
    <w:rsid w:val="002E3B00"/>
    <w:rsid w:val="002E40A2"/>
    <w:rsid w:val="002E4770"/>
    <w:rsid w:val="002E4BFA"/>
    <w:rsid w:val="002E5432"/>
    <w:rsid w:val="002E61C5"/>
    <w:rsid w:val="002E6405"/>
    <w:rsid w:val="002E65D7"/>
    <w:rsid w:val="002E6AE5"/>
    <w:rsid w:val="002E6C4E"/>
    <w:rsid w:val="002E730B"/>
    <w:rsid w:val="002F0E5D"/>
    <w:rsid w:val="002F1627"/>
    <w:rsid w:val="002F1AE3"/>
    <w:rsid w:val="002F1BF6"/>
    <w:rsid w:val="002F1E36"/>
    <w:rsid w:val="002F22A5"/>
    <w:rsid w:val="002F2BBC"/>
    <w:rsid w:val="002F315F"/>
    <w:rsid w:val="002F31F0"/>
    <w:rsid w:val="002F3B6B"/>
    <w:rsid w:val="002F3D62"/>
    <w:rsid w:val="002F46B2"/>
    <w:rsid w:val="002F49FC"/>
    <w:rsid w:val="002F4AFF"/>
    <w:rsid w:val="002F4E55"/>
    <w:rsid w:val="002F4F40"/>
    <w:rsid w:val="002F5445"/>
    <w:rsid w:val="002F5506"/>
    <w:rsid w:val="002F5DA0"/>
    <w:rsid w:val="002F6738"/>
    <w:rsid w:val="002F6792"/>
    <w:rsid w:val="003000AA"/>
    <w:rsid w:val="00300C93"/>
    <w:rsid w:val="00302C3E"/>
    <w:rsid w:val="00303E0C"/>
    <w:rsid w:val="003058F2"/>
    <w:rsid w:val="0030609B"/>
    <w:rsid w:val="00307003"/>
    <w:rsid w:val="003103B8"/>
    <w:rsid w:val="00310C98"/>
    <w:rsid w:val="00311F8E"/>
    <w:rsid w:val="00312302"/>
    <w:rsid w:val="00312667"/>
    <w:rsid w:val="00312954"/>
    <w:rsid w:val="00313399"/>
    <w:rsid w:val="00313C84"/>
    <w:rsid w:val="0031415D"/>
    <w:rsid w:val="00314171"/>
    <w:rsid w:val="003150CD"/>
    <w:rsid w:val="003155B6"/>
    <w:rsid w:val="003155F5"/>
    <w:rsid w:val="00315DEC"/>
    <w:rsid w:val="0031634E"/>
    <w:rsid w:val="003167DA"/>
    <w:rsid w:val="003169EA"/>
    <w:rsid w:val="00320209"/>
    <w:rsid w:val="0032185A"/>
    <w:rsid w:val="00322953"/>
    <w:rsid w:val="0032385B"/>
    <w:rsid w:val="00323CDF"/>
    <w:rsid w:val="00324180"/>
    <w:rsid w:val="00324DB5"/>
    <w:rsid w:val="00325042"/>
    <w:rsid w:val="0032561D"/>
    <w:rsid w:val="003260C3"/>
    <w:rsid w:val="0032663E"/>
    <w:rsid w:val="003268F1"/>
    <w:rsid w:val="00326E71"/>
    <w:rsid w:val="0033005F"/>
    <w:rsid w:val="0033029F"/>
    <w:rsid w:val="00330D4E"/>
    <w:rsid w:val="00331CA5"/>
    <w:rsid w:val="00331EBB"/>
    <w:rsid w:val="00332971"/>
    <w:rsid w:val="00332A09"/>
    <w:rsid w:val="003340AA"/>
    <w:rsid w:val="0033536D"/>
    <w:rsid w:val="003359E4"/>
    <w:rsid w:val="00337597"/>
    <w:rsid w:val="00340327"/>
    <w:rsid w:val="0034060D"/>
    <w:rsid w:val="00340DF2"/>
    <w:rsid w:val="003414E7"/>
    <w:rsid w:val="00341B5E"/>
    <w:rsid w:val="00341E36"/>
    <w:rsid w:val="00342167"/>
    <w:rsid w:val="003434E1"/>
    <w:rsid w:val="0034362D"/>
    <w:rsid w:val="0034366E"/>
    <w:rsid w:val="00343933"/>
    <w:rsid w:val="00344285"/>
    <w:rsid w:val="003444AB"/>
    <w:rsid w:val="003444B6"/>
    <w:rsid w:val="00344940"/>
    <w:rsid w:val="00344E4E"/>
    <w:rsid w:val="00345FAF"/>
    <w:rsid w:val="00345FF5"/>
    <w:rsid w:val="003478CF"/>
    <w:rsid w:val="00347BE5"/>
    <w:rsid w:val="0035012D"/>
    <w:rsid w:val="00350849"/>
    <w:rsid w:val="00350A17"/>
    <w:rsid w:val="00350EB7"/>
    <w:rsid w:val="00351331"/>
    <w:rsid w:val="00351567"/>
    <w:rsid w:val="00351594"/>
    <w:rsid w:val="00351D7F"/>
    <w:rsid w:val="003520CB"/>
    <w:rsid w:val="00352BAE"/>
    <w:rsid w:val="003534D8"/>
    <w:rsid w:val="0035393E"/>
    <w:rsid w:val="0035398C"/>
    <w:rsid w:val="0035410A"/>
    <w:rsid w:val="00354501"/>
    <w:rsid w:val="00354FBB"/>
    <w:rsid w:val="00355492"/>
    <w:rsid w:val="003563BB"/>
    <w:rsid w:val="003564C1"/>
    <w:rsid w:val="00356DE9"/>
    <w:rsid w:val="00356E3F"/>
    <w:rsid w:val="00356ED3"/>
    <w:rsid w:val="00356F74"/>
    <w:rsid w:val="003572B9"/>
    <w:rsid w:val="00357B9D"/>
    <w:rsid w:val="00357BE0"/>
    <w:rsid w:val="00357E9B"/>
    <w:rsid w:val="00357ED9"/>
    <w:rsid w:val="00360305"/>
    <w:rsid w:val="0036062F"/>
    <w:rsid w:val="00360C17"/>
    <w:rsid w:val="00360C3E"/>
    <w:rsid w:val="00360C95"/>
    <w:rsid w:val="00361421"/>
    <w:rsid w:val="00361E26"/>
    <w:rsid w:val="00361E33"/>
    <w:rsid w:val="00362DC6"/>
    <w:rsid w:val="00362FEE"/>
    <w:rsid w:val="00364586"/>
    <w:rsid w:val="0036468E"/>
    <w:rsid w:val="00364E32"/>
    <w:rsid w:val="003651C6"/>
    <w:rsid w:val="003664F1"/>
    <w:rsid w:val="0036708D"/>
    <w:rsid w:val="0036788D"/>
    <w:rsid w:val="003714DF"/>
    <w:rsid w:val="00371828"/>
    <w:rsid w:val="00371A8C"/>
    <w:rsid w:val="00371C15"/>
    <w:rsid w:val="003730C3"/>
    <w:rsid w:val="00373387"/>
    <w:rsid w:val="003733AB"/>
    <w:rsid w:val="00373C1B"/>
    <w:rsid w:val="003743DF"/>
    <w:rsid w:val="003748C8"/>
    <w:rsid w:val="00375CD8"/>
    <w:rsid w:val="003767FB"/>
    <w:rsid w:val="00376AF5"/>
    <w:rsid w:val="00377E64"/>
    <w:rsid w:val="00377FC6"/>
    <w:rsid w:val="00380696"/>
    <w:rsid w:val="00380852"/>
    <w:rsid w:val="0038157E"/>
    <w:rsid w:val="0038181A"/>
    <w:rsid w:val="003828F8"/>
    <w:rsid w:val="00382DEA"/>
    <w:rsid w:val="00383353"/>
    <w:rsid w:val="00383777"/>
    <w:rsid w:val="0038380F"/>
    <w:rsid w:val="00383E13"/>
    <w:rsid w:val="003849CD"/>
    <w:rsid w:val="00384A53"/>
    <w:rsid w:val="00385764"/>
    <w:rsid w:val="00386832"/>
    <w:rsid w:val="00386BB7"/>
    <w:rsid w:val="003908D2"/>
    <w:rsid w:val="00392C79"/>
    <w:rsid w:val="00392CB2"/>
    <w:rsid w:val="00392EDF"/>
    <w:rsid w:val="0039366B"/>
    <w:rsid w:val="00393968"/>
    <w:rsid w:val="00393DD9"/>
    <w:rsid w:val="00394523"/>
    <w:rsid w:val="003961F9"/>
    <w:rsid w:val="0039793F"/>
    <w:rsid w:val="00397B0B"/>
    <w:rsid w:val="00397E25"/>
    <w:rsid w:val="003A0E33"/>
    <w:rsid w:val="003A10D8"/>
    <w:rsid w:val="003A14E7"/>
    <w:rsid w:val="003A15E7"/>
    <w:rsid w:val="003A1D94"/>
    <w:rsid w:val="003A40BF"/>
    <w:rsid w:val="003A4102"/>
    <w:rsid w:val="003A4EDA"/>
    <w:rsid w:val="003A51F5"/>
    <w:rsid w:val="003A5877"/>
    <w:rsid w:val="003A5B2F"/>
    <w:rsid w:val="003A5E95"/>
    <w:rsid w:val="003A5F72"/>
    <w:rsid w:val="003A6554"/>
    <w:rsid w:val="003B09C3"/>
    <w:rsid w:val="003B0A0A"/>
    <w:rsid w:val="003B0B57"/>
    <w:rsid w:val="003B11B8"/>
    <w:rsid w:val="003B131E"/>
    <w:rsid w:val="003B30C0"/>
    <w:rsid w:val="003B3B19"/>
    <w:rsid w:val="003B446A"/>
    <w:rsid w:val="003B44C6"/>
    <w:rsid w:val="003B50FD"/>
    <w:rsid w:val="003B5DDF"/>
    <w:rsid w:val="003B6FC6"/>
    <w:rsid w:val="003B6FD9"/>
    <w:rsid w:val="003B7365"/>
    <w:rsid w:val="003B7700"/>
    <w:rsid w:val="003B7E70"/>
    <w:rsid w:val="003C0447"/>
    <w:rsid w:val="003C05CF"/>
    <w:rsid w:val="003C1340"/>
    <w:rsid w:val="003C1900"/>
    <w:rsid w:val="003C19DE"/>
    <w:rsid w:val="003C1BED"/>
    <w:rsid w:val="003C281C"/>
    <w:rsid w:val="003C30CC"/>
    <w:rsid w:val="003C32F9"/>
    <w:rsid w:val="003C3C9B"/>
    <w:rsid w:val="003C43AF"/>
    <w:rsid w:val="003C4749"/>
    <w:rsid w:val="003C51F2"/>
    <w:rsid w:val="003C54E6"/>
    <w:rsid w:val="003C6F53"/>
    <w:rsid w:val="003C744D"/>
    <w:rsid w:val="003C74DD"/>
    <w:rsid w:val="003C78CD"/>
    <w:rsid w:val="003C7925"/>
    <w:rsid w:val="003C7EE4"/>
    <w:rsid w:val="003D0148"/>
    <w:rsid w:val="003D094A"/>
    <w:rsid w:val="003D0D53"/>
    <w:rsid w:val="003D0F75"/>
    <w:rsid w:val="003D188E"/>
    <w:rsid w:val="003D2393"/>
    <w:rsid w:val="003D277D"/>
    <w:rsid w:val="003D2D21"/>
    <w:rsid w:val="003D31B1"/>
    <w:rsid w:val="003D3397"/>
    <w:rsid w:val="003D356B"/>
    <w:rsid w:val="003D473F"/>
    <w:rsid w:val="003D5954"/>
    <w:rsid w:val="003D5E40"/>
    <w:rsid w:val="003D6A30"/>
    <w:rsid w:val="003D6B2B"/>
    <w:rsid w:val="003D7044"/>
    <w:rsid w:val="003D706F"/>
    <w:rsid w:val="003D70A6"/>
    <w:rsid w:val="003E06C1"/>
    <w:rsid w:val="003E0B15"/>
    <w:rsid w:val="003E20E5"/>
    <w:rsid w:val="003E26FF"/>
    <w:rsid w:val="003E29E3"/>
    <w:rsid w:val="003E2D76"/>
    <w:rsid w:val="003E2D86"/>
    <w:rsid w:val="003E30C6"/>
    <w:rsid w:val="003E4C6C"/>
    <w:rsid w:val="003E5D57"/>
    <w:rsid w:val="003E5E64"/>
    <w:rsid w:val="003E69DA"/>
    <w:rsid w:val="003E6AB7"/>
    <w:rsid w:val="003E6CD0"/>
    <w:rsid w:val="003E73C1"/>
    <w:rsid w:val="003F0169"/>
    <w:rsid w:val="003F1167"/>
    <w:rsid w:val="003F2B11"/>
    <w:rsid w:val="003F40BD"/>
    <w:rsid w:val="003F51E0"/>
    <w:rsid w:val="003F5B3A"/>
    <w:rsid w:val="003F5DB6"/>
    <w:rsid w:val="00401729"/>
    <w:rsid w:val="004026F8"/>
    <w:rsid w:val="0040313D"/>
    <w:rsid w:val="0040344D"/>
    <w:rsid w:val="004034F0"/>
    <w:rsid w:val="004037C4"/>
    <w:rsid w:val="0040460C"/>
    <w:rsid w:val="004049B8"/>
    <w:rsid w:val="00404E5F"/>
    <w:rsid w:val="004055B1"/>
    <w:rsid w:val="00405625"/>
    <w:rsid w:val="0040599C"/>
    <w:rsid w:val="004063C8"/>
    <w:rsid w:val="004064DA"/>
    <w:rsid w:val="004067FD"/>
    <w:rsid w:val="00407967"/>
    <w:rsid w:val="004079BB"/>
    <w:rsid w:val="00407C3F"/>
    <w:rsid w:val="00407D12"/>
    <w:rsid w:val="004106DD"/>
    <w:rsid w:val="004109FF"/>
    <w:rsid w:val="00411B3E"/>
    <w:rsid w:val="004121B6"/>
    <w:rsid w:val="00412B3C"/>
    <w:rsid w:val="00413825"/>
    <w:rsid w:val="00413D89"/>
    <w:rsid w:val="00414390"/>
    <w:rsid w:val="00414A93"/>
    <w:rsid w:val="00416092"/>
    <w:rsid w:val="0041644B"/>
    <w:rsid w:val="004169F0"/>
    <w:rsid w:val="00416BA2"/>
    <w:rsid w:val="00416C8E"/>
    <w:rsid w:val="00417F50"/>
    <w:rsid w:val="004201C8"/>
    <w:rsid w:val="004203A6"/>
    <w:rsid w:val="004206B8"/>
    <w:rsid w:val="00420B25"/>
    <w:rsid w:val="0042106D"/>
    <w:rsid w:val="0042146C"/>
    <w:rsid w:val="00422961"/>
    <w:rsid w:val="00422DA3"/>
    <w:rsid w:val="0042322C"/>
    <w:rsid w:val="004232FD"/>
    <w:rsid w:val="00424B8B"/>
    <w:rsid w:val="00424C93"/>
    <w:rsid w:val="00425895"/>
    <w:rsid w:val="00425BA1"/>
    <w:rsid w:val="00426008"/>
    <w:rsid w:val="00426522"/>
    <w:rsid w:val="00426900"/>
    <w:rsid w:val="004274AC"/>
    <w:rsid w:val="0042772D"/>
    <w:rsid w:val="00427EF4"/>
    <w:rsid w:val="00430221"/>
    <w:rsid w:val="004308DC"/>
    <w:rsid w:val="00430949"/>
    <w:rsid w:val="00430C17"/>
    <w:rsid w:val="00430FE0"/>
    <w:rsid w:val="00431503"/>
    <w:rsid w:val="00431725"/>
    <w:rsid w:val="004322D4"/>
    <w:rsid w:val="00432637"/>
    <w:rsid w:val="0043278E"/>
    <w:rsid w:val="00433BFC"/>
    <w:rsid w:val="0043510C"/>
    <w:rsid w:val="00435183"/>
    <w:rsid w:val="004356F9"/>
    <w:rsid w:val="00435CF7"/>
    <w:rsid w:val="00435EA2"/>
    <w:rsid w:val="00435EC3"/>
    <w:rsid w:val="004366DD"/>
    <w:rsid w:val="004367BA"/>
    <w:rsid w:val="004368AC"/>
    <w:rsid w:val="00436AA7"/>
    <w:rsid w:val="004372A5"/>
    <w:rsid w:val="00440667"/>
    <w:rsid w:val="0044119F"/>
    <w:rsid w:val="004414D3"/>
    <w:rsid w:val="00441CC4"/>
    <w:rsid w:val="00441D26"/>
    <w:rsid w:val="00441E83"/>
    <w:rsid w:val="0044217F"/>
    <w:rsid w:val="0044234D"/>
    <w:rsid w:val="00442E78"/>
    <w:rsid w:val="004433A8"/>
    <w:rsid w:val="00443CA7"/>
    <w:rsid w:val="00444755"/>
    <w:rsid w:val="0044576D"/>
    <w:rsid w:val="00446740"/>
    <w:rsid w:val="00446C89"/>
    <w:rsid w:val="00446FFC"/>
    <w:rsid w:val="004472AD"/>
    <w:rsid w:val="00447632"/>
    <w:rsid w:val="00447A1D"/>
    <w:rsid w:val="00447C5B"/>
    <w:rsid w:val="00447DE4"/>
    <w:rsid w:val="0045075F"/>
    <w:rsid w:val="004507FE"/>
    <w:rsid w:val="00450C99"/>
    <w:rsid w:val="004519E6"/>
    <w:rsid w:val="00451E17"/>
    <w:rsid w:val="00451E7A"/>
    <w:rsid w:val="00452B51"/>
    <w:rsid w:val="00454340"/>
    <w:rsid w:val="00454DCA"/>
    <w:rsid w:val="004560D0"/>
    <w:rsid w:val="0045779E"/>
    <w:rsid w:val="004601B1"/>
    <w:rsid w:val="00460769"/>
    <w:rsid w:val="00460C0D"/>
    <w:rsid w:val="00460C26"/>
    <w:rsid w:val="004612F1"/>
    <w:rsid w:val="004613AB"/>
    <w:rsid w:val="00461B36"/>
    <w:rsid w:val="00462B0B"/>
    <w:rsid w:val="00463B77"/>
    <w:rsid w:val="00464387"/>
    <w:rsid w:val="00464CB7"/>
    <w:rsid w:val="00464FA6"/>
    <w:rsid w:val="00465C93"/>
    <w:rsid w:val="00466000"/>
    <w:rsid w:val="00466466"/>
    <w:rsid w:val="00466FBF"/>
    <w:rsid w:val="004711EA"/>
    <w:rsid w:val="004714DD"/>
    <w:rsid w:val="00471C49"/>
    <w:rsid w:val="00472203"/>
    <w:rsid w:val="004724F0"/>
    <w:rsid w:val="00473643"/>
    <w:rsid w:val="00473C88"/>
    <w:rsid w:val="00474125"/>
    <w:rsid w:val="00474152"/>
    <w:rsid w:val="00474506"/>
    <w:rsid w:val="00474F11"/>
    <w:rsid w:val="00475154"/>
    <w:rsid w:val="00475472"/>
    <w:rsid w:val="00475A46"/>
    <w:rsid w:val="00475A4D"/>
    <w:rsid w:val="00475BDF"/>
    <w:rsid w:val="00476452"/>
    <w:rsid w:val="00476607"/>
    <w:rsid w:val="00476FEE"/>
    <w:rsid w:val="00477B28"/>
    <w:rsid w:val="00477E2C"/>
    <w:rsid w:val="004811C4"/>
    <w:rsid w:val="00481C67"/>
    <w:rsid w:val="0048232E"/>
    <w:rsid w:val="0048319A"/>
    <w:rsid w:val="00483A88"/>
    <w:rsid w:val="00483E94"/>
    <w:rsid w:val="00484DA2"/>
    <w:rsid w:val="0048553E"/>
    <w:rsid w:val="004863AF"/>
    <w:rsid w:val="0048654F"/>
    <w:rsid w:val="00486ED5"/>
    <w:rsid w:val="00487002"/>
    <w:rsid w:val="0048745F"/>
    <w:rsid w:val="004905B2"/>
    <w:rsid w:val="00490CCB"/>
    <w:rsid w:val="00490F73"/>
    <w:rsid w:val="00491BB0"/>
    <w:rsid w:val="00491D94"/>
    <w:rsid w:val="00492590"/>
    <w:rsid w:val="00492680"/>
    <w:rsid w:val="00492885"/>
    <w:rsid w:val="00495965"/>
    <w:rsid w:val="00495CA7"/>
    <w:rsid w:val="00495D5F"/>
    <w:rsid w:val="004969AC"/>
    <w:rsid w:val="00497220"/>
    <w:rsid w:val="00497B1D"/>
    <w:rsid w:val="00497DBB"/>
    <w:rsid w:val="00497E04"/>
    <w:rsid w:val="00497E74"/>
    <w:rsid w:val="004A0BDE"/>
    <w:rsid w:val="004A1476"/>
    <w:rsid w:val="004A2AF2"/>
    <w:rsid w:val="004A2B97"/>
    <w:rsid w:val="004A2F4E"/>
    <w:rsid w:val="004A30E0"/>
    <w:rsid w:val="004A31DE"/>
    <w:rsid w:val="004A3838"/>
    <w:rsid w:val="004A3C1A"/>
    <w:rsid w:val="004A41E6"/>
    <w:rsid w:val="004A427A"/>
    <w:rsid w:val="004A429D"/>
    <w:rsid w:val="004A4596"/>
    <w:rsid w:val="004A6F46"/>
    <w:rsid w:val="004A7053"/>
    <w:rsid w:val="004A7DA7"/>
    <w:rsid w:val="004B0139"/>
    <w:rsid w:val="004B02CD"/>
    <w:rsid w:val="004B0969"/>
    <w:rsid w:val="004B0DBC"/>
    <w:rsid w:val="004B119C"/>
    <w:rsid w:val="004B1967"/>
    <w:rsid w:val="004B2555"/>
    <w:rsid w:val="004B3268"/>
    <w:rsid w:val="004B327A"/>
    <w:rsid w:val="004B396B"/>
    <w:rsid w:val="004B3EF0"/>
    <w:rsid w:val="004B40DC"/>
    <w:rsid w:val="004B63AA"/>
    <w:rsid w:val="004B75C7"/>
    <w:rsid w:val="004B79F2"/>
    <w:rsid w:val="004B7F86"/>
    <w:rsid w:val="004C00EF"/>
    <w:rsid w:val="004C015F"/>
    <w:rsid w:val="004C1A3B"/>
    <w:rsid w:val="004C1C3A"/>
    <w:rsid w:val="004C1C4F"/>
    <w:rsid w:val="004C2885"/>
    <w:rsid w:val="004C3B27"/>
    <w:rsid w:val="004C3DD9"/>
    <w:rsid w:val="004C550D"/>
    <w:rsid w:val="004C551C"/>
    <w:rsid w:val="004C5CEA"/>
    <w:rsid w:val="004C6690"/>
    <w:rsid w:val="004C7078"/>
    <w:rsid w:val="004C723B"/>
    <w:rsid w:val="004D05BE"/>
    <w:rsid w:val="004D05F7"/>
    <w:rsid w:val="004D122E"/>
    <w:rsid w:val="004D150A"/>
    <w:rsid w:val="004D17F7"/>
    <w:rsid w:val="004D1954"/>
    <w:rsid w:val="004D1B55"/>
    <w:rsid w:val="004D2550"/>
    <w:rsid w:val="004D25FD"/>
    <w:rsid w:val="004D2D3D"/>
    <w:rsid w:val="004D2E2C"/>
    <w:rsid w:val="004D3631"/>
    <w:rsid w:val="004D3668"/>
    <w:rsid w:val="004D3669"/>
    <w:rsid w:val="004D3CA3"/>
    <w:rsid w:val="004D53E9"/>
    <w:rsid w:val="004D68A3"/>
    <w:rsid w:val="004E01EA"/>
    <w:rsid w:val="004E08BC"/>
    <w:rsid w:val="004E09A4"/>
    <w:rsid w:val="004E09E8"/>
    <w:rsid w:val="004E1430"/>
    <w:rsid w:val="004E1953"/>
    <w:rsid w:val="004E1B3C"/>
    <w:rsid w:val="004E2C83"/>
    <w:rsid w:val="004E32D6"/>
    <w:rsid w:val="004E3621"/>
    <w:rsid w:val="004E3C3E"/>
    <w:rsid w:val="004E3D1A"/>
    <w:rsid w:val="004E4D04"/>
    <w:rsid w:val="004E5618"/>
    <w:rsid w:val="004E5DC3"/>
    <w:rsid w:val="004E6290"/>
    <w:rsid w:val="004E684E"/>
    <w:rsid w:val="004E70AE"/>
    <w:rsid w:val="004E752C"/>
    <w:rsid w:val="004E7BCB"/>
    <w:rsid w:val="004E7D92"/>
    <w:rsid w:val="004F09AC"/>
    <w:rsid w:val="004F12FB"/>
    <w:rsid w:val="004F13D3"/>
    <w:rsid w:val="004F20E1"/>
    <w:rsid w:val="004F2377"/>
    <w:rsid w:val="004F23DA"/>
    <w:rsid w:val="004F31E6"/>
    <w:rsid w:val="004F344E"/>
    <w:rsid w:val="004F3A1E"/>
    <w:rsid w:val="004F50F8"/>
    <w:rsid w:val="004F5201"/>
    <w:rsid w:val="004F5725"/>
    <w:rsid w:val="004F61D4"/>
    <w:rsid w:val="004F62C1"/>
    <w:rsid w:val="004F6C64"/>
    <w:rsid w:val="004F6FA2"/>
    <w:rsid w:val="005000A4"/>
    <w:rsid w:val="005010C8"/>
    <w:rsid w:val="00501426"/>
    <w:rsid w:val="0050144D"/>
    <w:rsid w:val="00501C37"/>
    <w:rsid w:val="005025F7"/>
    <w:rsid w:val="00502D42"/>
    <w:rsid w:val="005039F7"/>
    <w:rsid w:val="00505119"/>
    <w:rsid w:val="00506AE0"/>
    <w:rsid w:val="00506EA3"/>
    <w:rsid w:val="005070CB"/>
    <w:rsid w:val="00511389"/>
    <w:rsid w:val="00511F7A"/>
    <w:rsid w:val="00512B20"/>
    <w:rsid w:val="005133AF"/>
    <w:rsid w:val="00514054"/>
    <w:rsid w:val="005140BE"/>
    <w:rsid w:val="00514672"/>
    <w:rsid w:val="005148AD"/>
    <w:rsid w:val="005156FE"/>
    <w:rsid w:val="0051575C"/>
    <w:rsid w:val="00516815"/>
    <w:rsid w:val="00516CA6"/>
    <w:rsid w:val="00516F60"/>
    <w:rsid w:val="00517834"/>
    <w:rsid w:val="00520411"/>
    <w:rsid w:val="005205F0"/>
    <w:rsid w:val="005222B4"/>
    <w:rsid w:val="00522729"/>
    <w:rsid w:val="00523730"/>
    <w:rsid w:val="005239A2"/>
    <w:rsid w:val="0052400C"/>
    <w:rsid w:val="005241C8"/>
    <w:rsid w:val="00524466"/>
    <w:rsid w:val="00525DD9"/>
    <w:rsid w:val="005264FA"/>
    <w:rsid w:val="00526779"/>
    <w:rsid w:val="005267BD"/>
    <w:rsid w:val="00526C02"/>
    <w:rsid w:val="00526F9C"/>
    <w:rsid w:val="00527212"/>
    <w:rsid w:val="0052773E"/>
    <w:rsid w:val="00527A04"/>
    <w:rsid w:val="00527BDC"/>
    <w:rsid w:val="00530378"/>
    <w:rsid w:val="00530657"/>
    <w:rsid w:val="00531307"/>
    <w:rsid w:val="0053239C"/>
    <w:rsid w:val="00532687"/>
    <w:rsid w:val="005335BE"/>
    <w:rsid w:val="005339EC"/>
    <w:rsid w:val="00533F80"/>
    <w:rsid w:val="0053427F"/>
    <w:rsid w:val="005360CA"/>
    <w:rsid w:val="00537E53"/>
    <w:rsid w:val="00540629"/>
    <w:rsid w:val="00541896"/>
    <w:rsid w:val="00542503"/>
    <w:rsid w:val="005435E4"/>
    <w:rsid w:val="00543CCD"/>
    <w:rsid w:val="005452A1"/>
    <w:rsid w:val="00546019"/>
    <w:rsid w:val="005469C1"/>
    <w:rsid w:val="00546D7D"/>
    <w:rsid w:val="00546F35"/>
    <w:rsid w:val="005471D8"/>
    <w:rsid w:val="0054748C"/>
    <w:rsid w:val="00547670"/>
    <w:rsid w:val="00547DFB"/>
    <w:rsid w:val="00550123"/>
    <w:rsid w:val="005503FA"/>
    <w:rsid w:val="00550506"/>
    <w:rsid w:val="00550637"/>
    <w:rsid w:val="00550A8E"/>
    <w:rsid w:val="00551039"/>
    <w:rsid w:val="005516EE"/>
    <w:rsid w:val="005519D7"/>
    <w:rsid w:val="0055216B"/>
    <w:rsid w:val="00552366"/>
    <w:rsid w:val="00553079"/>
    <w:rsid w:val="005560FF"/>
    <w:rsid w:val="0055624F"/>
    <w:rsid w:val="00556B3C"/>
    <w:rsid w:val="00556FD3"/>
    <w:rsid w:val="00557241"/>
    <w:rsid w:val="00560D81"/>
    <w:rsid w:val="00561B7E"/>
    <w:rsid w:val="005629B9"/>
    <w:rsid w:val="00562D08"/>
    <w:rsid w:val="00563695"/>
    <w:rsid w:val="005638D3"/>
    <w:rsid w:val="005642B6"/>
    <w:rsid w:val="00564724"/>
    <w:rsid w:val="005648F6"/>
    <w:rsid w:val="00565531"/>
    <w:rsid w:val="00565858"/>
    <w:rsid w:val="00565BC4"/>
    <w:rsid w:val="00566532"/>
    <w:rsid w:val="0056661C"/>
    <w:rsid w:val="00567699"/>
    <w:rsid w:val="0057034A"/>
    <w:rsid w:val="005727E2"/>
    <w:rsid w:val="00573376"/>
    <w:rsid w:val="0057373B"/>
    <w:rsid w:val="00573AB3"/>
    <w:rsid w:val="00573ECD"/>
    <w:rsid w:val="0057473E"/>
    <w:rsid w:val="00574C07"/>
    <w:rsid w:val="00575599"/>
    <w:rsid w:val="00575BD7"/>
    <w:rsid w:val="0057676E"/>
    <w:rsid w:val="00576A68"/>
    <w:rsid w:val="00580086"/>
    <w:rsid w:val="0058011C"/>
    <w:rsid w:val="00580997"/>
    <w:rsid w:val="00580E0F"/>
    <w:rsid w:val="00581B66"/>
    <w:rsid w:val="005827DA"/>
    <w:rsid w:val="0058328F"/>
    <w:rsid w:val="00583613"/>
    <w:rsid w:val="00584310"/>
    <w:rsid w:val="0058540F"/>
    <w:rsid w:val="005863FB"/>
    <w:rsid w:val="0058682A"/>
    <w:rsid w:val="00586936"/>
    <w:rsid w:val="00586DF0"/>
    <w:rsid w:val="005901F0"/>
    <w:rsid w:val="0059099B"/>
    <w:rsid w:val="00590D96"/>
    <w:rsid w:val="00592185"/>
    <w:rsid w:val="005930EC"/>
    <w:rsid w:val="00593642"/>
    <w:rsid w:val="00593B96"/>
    <w:rsid w:val="0059422E"/>
    <w:rsid w:val="005946C8"/>
    <w:rsid w:val="005946FE"/>
    <w:rsid w:val="0059516A"/>
    <w:rsid w:val="00595192"/>
    <w:rsid w:val="00595794"/>
    <w:rsid w:val="00596071"/>
    <w:rsid w:val="00596266"/>
    <w:rsid w:val="00596391"/>
    <w:rsid w:val="00597617"/>
    <w:rsid w:val="005978EC"/>
    <w:rsid w:val="00597BA6"/>
    <w:rsid w:val="005A00E9"/>
    <w:rsid w:val="005A0802"/>
    <w:rsid w:val="005A08E7"/>
    <w:rsid w:val="005A1F9A"/>
    <w:rsid w:val="005A2AF7"/>
    <w:rsid w:val="005A3267"/>
    <w:rsid w:val="005A33C9"/>
    <w:rsid w:val="005A34C3"/>
    <w:rsid w:val="005A35A1"/>
    <w:rsid w:val="005A3E96"/>
    <w:rsid w:val="005A4B52"/>
    <w:rsid w:val="005A51C0"/>
    <w:rsid w:val="005A55D9"/>
    <w:rsid w:val="005A57E6"/>
    <w:rsid w:val="005A59FC"/>
    <w:rsid w:val="005A5C34"/>
    <w:rsid w:val="005A5FA9"/>
    <w:rsid w:val="005B055E"/>
    <w:rsid w:val="005B0D6B"/>
    <w:rsid w:val="005B1041"/>
    <w:rsid w:val="005B1CF9"/>
    <w:rsid w:val="005B1D39"/>
    <w:rsid w:val="005B2373"/>
    <w:rsid w:val="005B23C3"/>
    <w:rsid w:val="005B290B"/>
    <w:rsid w:val="005B2FF0"/>
    <w:rsid w:val="005B31DE"/>
    <w:rsid w:val="005B3358"/>
    <w:rsid w:val="005B33D7"/>
    <w:rsid w:val="005B3809"/>
    <w:rsid w:val="005B3CFC"/>
    <w:rsid w:val="005B3F9E"/>
    <w:rsid w:val="005B3FFB"/>
    <w:rsid w:val="005B4ED9"/>
    <w:rsid w:val="005B5093"/>
    <w:rsid w:val="005B542F"/>
    <w:rsid w:val="005B5AA0"/>
    <w:rsid w:val="005B6A1A"/>
    <w:rsid w:val="005B7E49"/>
    <w:rsid w:val="005C00DC"/>
    <w:rsid w:val="005C0461"/>
    <w:rsid w:val="005C0C24"/>
    <w:rsid w:val="005C1067"/>
    <w:rsid w:val="005C1374"/>
    <w:rsid w:val="005C1D84"/>
    <w:rsid w:val="005C233C"/>
    <w:rsid w:val="005C23CB"/>
    <w:rsid w:val="005C27AF"/>
    <w:rsid w:val="005C2DD8"/>
    <w:rsid w:val="005C42C8"/>
    <w:rsid w:val="005C43ED"/>
    <w:rsid w:val="005C5880"/>
    <w:rsid w:val="005C595D"/>
    <w:rsid w:val="005C607C"/>
    <w:rsid w:val="005C6857"/>
    <w:rsid w:val="005C69D0"/>
    <w:rsid w:val="005D01B0"/>
    <w:rsid w:val="005D0589"/>
    <w:rsid w:val="005D0899"/>
    <w:rsid w:val="005D12E7"/>
    <w:rsid w:val="005D2318"/>
    <w:rsid w:val="005D25E9"/>
    <w:rsid w:val="005D34F6"/>
    <w:rsid w:val="005D4220"/>
    <w:rsid w:val="005D47BA"/>
    <w:rsid w:val="005D487A"/>
    <w:rsid w:val="005D4DD5"/>
    <w:rsid w:val="005D53D1"/>
    <w:rsid w:val="005D5AAF"/>
    <w:rsid w:val="005D602D"/>
    <w:rsid w:val="005D60DB"/>
    <w:rsid w:val="005D6511"/>
    <w:rsid w:val="005D65BC"/>
    <w:rsid w:val="005D66D0"/>
    <w:rsid w:val="005D6F3F"/>
    <w:rsid w:val="005D73A5"/>
    <w:rsid w:val="005E2688"/>
    <w:rsid w:val="005E3442"/>
    <w:rsid w:val="005E42CF"/>
    <w:rsid w:val="005E4C5F"/>
    <w:rsid w:val="005E4C79"/>
    <w:rsid w:val="005E50CF"/>
    <w:rsid w:val="005E51B9"/>
    <w:rsid w:val="005E59A2"/>
    <w:rsid w:val="005E5DEB"/>
    <w:rsid w:val="005E67A4"/>
    <w:rsid w:val="005E6A0F"/>
    <w:rsid w:val="005E6BD9"/>
    <w:rsid w:val="005E7694"/>
    <w:rsid w:val="005F0030"/>
    <w:rsid w:val="005F12F1"/>
    <w:rsid w:val="005F1728"/>
    <w:rsid w:val="005F1DAF"/>
    <w:rsid w:val="005F2A27"/>
    <w:rsid w:val="005F2B17"/>
    <w:rsid w:val="005F2C69"/>
    <w:rsid w:val="005F2FB1"/>
    <w:rsid w:val="005F30FE"/>
    <w:rsid w:val="005F34A0"/>
    <w:rsid w:val="005F4082"/>
    <w:rsid w:val="005F4840"/>
    <w:rsid w:val="005F4A44"/>
    <w:rsid w:val="005F70C2"/>
    <w:rsid w:val="005F7456"/>
    <w:rsid w:val="006008FF"/>
    <w:rsid w:val="00600E69"/>
    <w:rsid w:val="0060283D"/>
    <w:rsid w:val="00602FDE"/>
    <w:rsid w:val="006034CC"/>
    <w:rsid w:val="00603BC6"/>
    <w:rsid w:val="006045C1"/>
    <w:rsid w:val="00604856"/>
    <w:rsid w:val="006062F7"/>
    <w:rsid w:val="00607303"/>
    <w:rsid w:val="00607351"/>
    <w:rsid w:val="006078B5"/>
    <w:rsid w:val="00607C6C"/>
    <w:rsid w:val="006111EC"/>
    <w:rsid w:val="006114E7"/>
    <w:rsid w:val="00612119"/>
    <w:rsid w:val="00612B26"/>
    <w:rsid w:val="0061373E"/>
    <w:rsid w:val="00613A96"/>
    <w:rsid w:val="00614DF7"/>
    <w:rsid w:val="006152A2"/>
    <w:rsid w:val="006164EB"/>
    <w:rsid w:val="00616508"/>
    <w:rsid w:val="006169ED"/>
    <w:rsid w:val="006172BF"/>
    <w:rsid w:val="0061756B"/>
    <w:rsid w:val="00617652"/>
    <w:rsid w:val="006176CB"/>
    <w:rsid w:val="00617E7F"/>
    <w:rsid w:val="006209E8"/>
    <w:rsid w:val="00620BAB"/>
    <w:rsid w:val="00620D5D"/>
    <w:rsid w:val="00621284"/>
    <w:rsid w:val="00621552"/>
    <w:rsid w:val="006215F0"/>
    <w:rsid w:val="00621BD0"/>
    <w:rsid w:val="00621DDF"/>
    <w:rsid w:val="00622912"/>
    <w:rsid w:val="00622A34"/>
    <w:rsid w:val="00623F72"/>
    <w:rsid w:val="00624267"/>
    <w:rsid w:val="0062505B"/>
    <w:rsid w:val="006254BD"/>
    <w:rsid w:val="00625A45"/>
    <w:rsid w:val="006260F9"/>
    <w:rsid w:val="006271E1"/>
    <w:rsid w:val="00627671"/>
    <w:rsid w:val="0063089E"/>
    <w:rsid w:val="00631C63"/>
    <w:rsid w:val="006324B2"/>
    <w:rsid w:val="006325D7"/>
    <w:rsid w:val="00633FF2"/>
    <w:rsid w:val="006346DB"/>
    <w:rsid w:val="00635E08"/>
    <w:rsid w:val="00636A21"/>
    <w:rsid w:val="006373EF"/>
    <w:rsid w:val="00637FA4"/>
    <w:rsid w:val="00640025"/>
    <w:rsid w:val="006404F0"/>
    <w:rsid w:val="006425D7"/>
    <w:rsid w:val="0064282A"/>
    <w:rsid w:val="00642CB3"/>
    <w:rsid w:val="006448A3"/>
    <w:rsid w:val="00644A93"/>
    <w:rsid w:val="00646029"/>
    <w:rsid w:val="0064650A"/>
    <w:rsid w:val="00646C59"/>
    <w:rsid w:val="0064798F"/>
    <w:rsid w:val="00650830"/>
    <w:rsid w:val="00651AE2"/>
    <w:rsid w:val="00652322"/>
    <w:rsid w:val="006525C1"/>
    <w:rsid w:val="006537E8"/>
    <w:rsid w:val="0065397F"/>
    <w:rsid w:val="0065398E"/>
    <w:rsid w:val="00654927"/>
    <w:rsid w:val="00654C03"/>
    <w:rsid w:val="00655CEB"/>
    <w:rsid w:val="006566CC"/>
    <w:rsid w:val="00656743"/>
    <w:rsid w:val="00656ABB"/>
    <w:rsid w:val="006600CE"/>
    <w:rsid w:val="006600D3"/>
    <w:rsid w:val="0066027F"/>
    <w:rsid w:val="0066045C"/>
    <w:rsid w:val="00662044"/>
    <w:rsid w:val="006621A2"/>
    <w:rsid w:val="00663A34"/>
    <w:rsid w:val="00663B55"/>
    <w:rsid w:val="006652C2"/>
    <w:rsid w:val="00665B56"/>
    <w:rsid w:val="00665C4C"/>
    <w:rsid w:val="00665C98"/>
    <w:rsid w:val="00666559"/>
    <w:rsid w:val="0066655A"/>
    <w:rsid w:val="00666594"/>
    <w:rsid w:val="0066666F"/>
    <w:rsid w:val="00667161"/>
    <w:rsid w:val="006678CD"/>
    <w:rsid w:val="00667EB7"/>
    <w:rsid w:val="00670905"/>
    <w:rsid w:val="0067230E"/>
    <w:rsid w:val="00672FB7"/>
    <w:rsid w:val="0067317A"/>
    <w:rsid w:val="006731F6"/>
    <w:rsid w:val="00673520"/>
    <w:rsid w:val="00673D26"/>
    <w:rsid w:val="0067422A"/>
    <w:rsid w:val="006742B4"/>
    <w:rsid w:val="00674E69"/>
    <w:rsid w:val="00675606"/>
    <w:rsid w:val="00675903"/>
    <w:rsid w:val="00675B73"/>
    <w:rsid w:val="006763F2"/>
    <w:rsid w:val="006765DA"/>
    <w:rsid w:val="00677389"/>
    <w:rsid w:val="00677681"/>
    <w:rsid w:val="00680722"/>
    <w:rsid w:val="00680853"/>
    <w:rsid w:val="00680D6D"/>
    <w:rsid w:val="00681B4B"/>
    <w:rsid w:val="0068215F"/>
    <w:rsid w:val="00682586"/>
    <w:rsid w:val="0068263A"/>
    <w:rsid w:val="006829B7"/>
    <w:rsid w:val="00682FAA"/>
    <w:rsid w:val="006832C2"/>
    <w:rsid w:val="006836E3"/>
    <w:rsid w:val="00683E7A"/>
    <w:rsid w:val="00684567"/>
    <w:rsid w:val="00685069"/>
    <w:rsid w:val="00685273"/>
    <w:rsid w:val="0068729D"/>
    <w:rsid w:val="006872EF"/>
    <w:rsid w:val="00687A4C"/>
    <w:rsid w:val="00687D94"/>
    <w:rsid w:val="00690922"/>
    <w:rsid w:val="00690A68"/>
    <w:rsid w:val="00690FC3"/>
    <w:rsid w:val="006913D6"/>
    <w:rsid w:val="00692F3C"/>
    <w:rsid w:val="006937D0"/>
    <w:rsid w:val="00693ACB"/>
    <w:rsid w:val="00694095"/>
    <w:rsid w:val="00694A00"/>
    <w:rsid w:val="00695543"/>
    <w:rsid w:val="00696297"/>
    <w:rsid w:val="006967F9"/>
    <w:rsid w:val="00696F8B"/>
    <w:rsid w:val="00697B56"/>
    <w:rsid w:val="00697B57"/>
    <w:rsid w:val="006A0C7D"/>
    <w:rsid w:val="006A0F2E"/>
    <w:rsid w:val="006A16D0"/>
    <w:rsid w:val="006A1848"/>
    <w:rsid w:val="006A21BD"/>
    <w:rsid w:val="006A2F74"/>
    <w:rsid w:val="006A31BA"/>
    <w:rsid w:val="006A3D0A"/>
    <w:rsid w:val="006A3EFD"/>
    <w:rsid w:val="006A4253"/>
    <w:rsid w:val="006A43D4"/>
    <w:rsid w:val="006A4544"/>
    <w:rsid w:val="006A4C67"/>
    <w:rsid w:val="006A5B81"/>
    <w:rsid w:val="006A60E5"/>
    <w:rsid w:val="006A686A"/>
    <w:rsid w:val="006A68A6"/>
    <w:rsid w:val="006A7406"/>
    <w:rsid w:val="006A7AFA"/>
    <w:rsid w:val="006B0155"/>
    <w:rsid w:val="006B0899"/>
    <w:rsid w:val="006B0F9A"/>
    <w:rsid w:val="006B1280"/>
    <w:rsid w:val="006B1683"/>
    <w:rsid w:val="006B2CF5"/>
    <w:rsid w:val="006B32AA"/>
    <w:rsid w:val="006B4106"/>
    <w:rsid w:val="006B4756"/>
    <w:rsid w:val="006B494D"/>
    <w:rsid w:val="006B5C49"/>
    <w:rsid w:val="006B6269"/>
    <w:rsid w:val="006B7AB2"/>
    <w:rsid w:val="006B7D8E"/>
    <w:rsid w:val="006B7FCC"/>
    <w:rsid w:val="006C03CC"/>
    <w:rsid w:val="006C0721"/>
    <w:rsid w:val="006C0853"/>
    <w:rsid w:val="006C085C"/>
    <w:rsid w:val="006C087A"/>
    <w:rsid w:val="006C0DAE"/>
    <w:rsid w:val="006C15F8"/>
    <w:rsid w:val="006C18E8"/>
    <w:rsid w:val="006C19B1"/>
    <w:rsid w:val="006C2144"/>
    <w:rsid w:val="006C2B23"/>
    <w:rsid w:val="006C3757"/>
    <w:rsid w:val="006C48DD"/>
    <w:rsid w:val="006C50D9"/>
    <w:rsid w:val="006C58F0"/>
    <w:rsid w:val="006C6441"/>
    <w:rsid w:val="006C6AAA"/>
    <w:rsid w:val="006C72AC"/>
    <w:rsid w:val="006C74DD"/>
    <w:rsid w:val="006C757F"/>
    <w:rsid w:val="006D052E"/>
    <w:rsid w:val="006D126A"/>
    <w:rsid w:val="006D1860"/>
    <w:rsid w:val="006D1E1F"/>
    <w:rsid w:val="006D21F4"/>
    <w:rsid w:val="006D4928"/>
    <w:rsid w:val="006D4DD7"/>
    <w:rsid w:val="006D5139"/>
    <w:rsid w:val="006D619A"/>
    <w:rsid w:val="006D745F"/>
    <w:rsid w:val="006D78A5"/>
    <w:rsid w:val="006D7EFF"/>
    <w:rsid w:val="006E0373"/>
    <w:rsid w:val="006E0CA6"/>
    <w:rsid w:val="006E0D6F"/>
    <w:rsid w:val="006E115C"/>
    <w:rsid w:val="006E1323"/>
    <w:rsid w:val="006E2144"/>
    <w:rsid w:val="006E249C"/>
    <w:rsid w:val="006E308A"/>
    <w:rsid w:val="006E3D7C"/>
    <w:rsid w:val="006E4395"/>
    <w:rsid w:val="006E4709"/>
    <w:rsid w:val="006E5141"/>
    <w:rsid w:val="006E550D"/>
    <w:rsid w:val="006E682B"/>
    <w:rsid w:val="006E6CF7"/>
    <w:rsid w:val="006E79FC"/>
    <w:rsid w:val="006E7BBD"/>
    <w:rsid w:val="006F11C6"/>
    <w:rsid w:val="006F1D93"/>
    <w:rsid w:val="006F2AAE"/>
    <w:rsid w:val="006F2DA9"/>
    <w:rsid w:val="006F3199"/>
    <w:rsid w:val="006F39BB"/>
    <w:rsid w:val="006F4670"/>
    <w:rsid w:val="006F55F7"/>
    <w:rsid w:val="006F5F37"/>
    <w:rsid w:val="006F65EC"/>
    <w:rsid w:val="006F6988"/>
    <w:rsid w:val="006F6AD6"/>
    <w:rsid w:val="006F6BD0"/>
    <w:rsid w:val="006F7284"/>
    <w:rsid w:val="006F7C31"/>
    <w:rsid w:val="00700074"/>
    <w:rsid w:val="007003C6"/>
    <w:rsid w:val="00700C06"/>
    <w:rsid w:val="007014D6"/>
    <w:rsid w:val="00702072"/>
    <w:rsid w:val="00702328"/>
    <w:rsid w:val="007033B1"/>
    <w:rsid w:val="00704962"/>
    <w:rsid w:val="007049C7"/>
    <w:rsid w:val="00704ABC"/>
    <w:rsid w:val="007054BA"/>
    <w:rsid w:val="00705A00"/>
    <w:rsid w:val="00706033"/>
    <w:rsid w:val="00706198"/>
    <w:rsid w:val="007077C8"/>
    <w:rsid w:val="00707855"/>
    <w:rsid w:val="00707BC0"/>
    <w:rsid w:val="00710121"/>
    <w:rsid w:val="00710F18"/>
    <w:rsid w:val="0071145A"/>
    <w:rsid w:val="0071187C"/>
    <w:rsid w:val="007119A3"/>
    <w:rsid w:val="00711B08"/>
    <w:rsid w:val="00713442"/>
    <w:rsid w:val="00713F22"/>
    <w:rsid w:val="00715893"/>
    <w:rsid w:val="00715E91"/>
    <w:rsid w:val="00715F97"/>
    <w:rsid w:val="007210D6"/>
    <w:rsid w:val="00721514"/>
    <w:rsid w:val="0072182C"/>
    <w:rsid w:val="00722152"/>
    <w:rsid w:val="0072217A"/>
    <w:rsid w:val="007226F5"/>
    <w:rsid w:val="0072310F"/>
    <w:rsid w:val="00723A4F"/>
    <w:rsid w:val="00723F9C"/>
    <w:rsid w:val="00724AF9"/>
    <w:rsid w:val="00724B21"/>
    <w:rsid w:val="00726351"/>
    <w:rsid w:val="00726488"/>
    <w:rsid w:val="00726921"/>
    <w:rsid w:val="0072727E"/>
    <w:rsid w:val="007275F7"/>
    <w:rsid w:val="00727637"/>
    <w:rsid w:val="00727FE8"/>
    <w:rsid w:val="007317DE"/>
    <w:rsid w:val="0073198D"/>
    <w:rsid w:val="0073265C"/>
    <w:rsid w:val="00732704"/>
    <w:rsid w:val="0073279B"/>
    <w:rsid w:val="007329E1"/>
    <w:rsid w:val="00732CFA"/>
    <w:rsid w:val="00732EB9"/>
    <w:rsid w:val="00733BEF"/>
    <w:rsid w:val="007350C2"/>
    <w:rsid w:val="00735CFB"/>
    <w:rsid w:val="00735E45"/>
    <w:rsid w:val="0073644A"/>
    <w:rsid w:val="007366B3"/>
    <w:rsid w:val="007400E0"/>
    <w:rsid w:val="0074011A"/>
    <w:rsid w:val="007401D6"/>
    <w:rsid w:val="007403E9"/>
    <w:rsid w:val="00740423"/>
    <w:rsid w:val="00740843"/>
    <w:rsid w:val="00740A9B"/>
    <w:rsid w:val="007415FB"/>
    <w:rsid w:val="00741AB1"/>
    <w:rsid w:val="00741E3A"/>
    <w:rsid w:val="007438EB"/>
    <w:rsid w:val="00743999"/>
    <w:rsid w:val="00743D68"/>
    <w:rsid w:val="00744034"/>
    <w:rsid w:val="00744DE2"/>
    <w:rsid w:val="00745BB9"/>
    <w:rsid w:val="007464C2"/>
    <w:rsid w:val="00746742"/>
    <w:rsid w:val="00746C25"/>
    <w:rsid w:val="00746C98"/>
    <w:rsid w:val="0074707D"/>
    <w:rsid w:val="007470CA"/>
    <w:rsid w:val="0074735D"/>
    <w:rsid w:val="00747B0A"/>
    <w:rsid w:val="007505AC"/>
    <w:rsid w:val="0075103D"/>
    <w:rsid w:val="00751C50"/>
    <w:rsid w:val="007538F3"/>
    <w:rsid w:val="00753FAB"/>
    <w:rsid w:val="00754092"/>
    <w:rsid w:val="00754515"/>
    <w:rsid w:val="00754A70"/>
    <w:rsid w:val="007564F3"/>
    <w:rsid w:val="0075657F"/>
    <w:rsid w:val="00756BFB"/>
    <w:rsid w:val="0075748E"/>
    <w:rsid w:val="00757B54"/>
    <w:rsid w:val="00757BEE"/>
    <w:rsid w:val="007603F6"/>
    <w:rsid w:val="00760C19"/>
    <w:rsid w:val="00760D0C"/>
    <w:rsid w:val="00761476"/>
    <w:rsid w:val="007617C4"/>
    <w:rsid w:val="007618E0"/>
    <w:rsid w:val="007638AC"/>
    <w:rsid w:val="00763A6C"/>
    <w:rsid w:val="00764362"/>
    <w:rsid w:val="00765122"/>
    <w:rsid w:val="00765661"/>
    <w:rsid w:val="00765BC8"/>
    <w:rsid w:val="00765DD7"/>
    <w:rsid w:val="00767F1A"/>
    <w:rsid w:val="00770D32"/>
    <w:rsid w:val="0077137D"/>
    <w:rsid w:val="00771943"/>
    <w:rsid w:val="007727AE"/>
    <w:rsid w:val="007727F0"/>
    <w:rsid w:val="00772DFD"/>
    <w:rsid w:val="00773BB4"/>
    <w:rsid w:val="0077416C"/>
    <w:rsid w:val="007743C7"/>
    <w:rsid w:val="007744D3"/>
    <w:rsid w:val="00774F6A"/>
    <w:rsid w:val="00776BD6"/>
    <w:rsid w:val="007770C7"/>
    <w:rsid w:val="00777838"/>
    <w:rsid w:val="00780A74"/>
    <w:rsid w:val="00780DEA"/>
    <w:rsid w:val="00781B39"/>
    <w:rsid w:val="00781D2A"/>
    <w:rsid w:val="00782334"/>
    <w:rsid w:val="00782A03"/>
    <w:rsid w:val="00783427"/>
    <w:rsid w:val="00783741"/>
    <w:rsid w:val="00783861"/>
    <w:rsid w:val="007841DB"/>
    <w:rsid w:val="00785082"/>
    <w:rsid w:val="00785682"/>
    <w:rsid w:val="00785F6E"/>
    <w:rsid w:val="007873BD"/>
    <w:rsid w:val="00787944"/>
    <w:rsid w:val="00787C28"/>
    <w:rsid w:val="00790A22"/>
    <w:rsid w:val="007931DD"/>
    <w:rsid w:val="00793675"/>
    <w:rsid w:val="007945A9"/>
    <w:rsid w:val="00794979"/>
    <w:rsid w:val="0079546A"/>
    <w:rsid w:val="00795770"/>
    <w:rsid w:val="00795E3C"/>
    <w:rsid w:val="0079682B"/>
    <w:rsid w:val="00797069"/>
    <w:rsid w:val="007974E3"/>
    <w:rsid w:val="007A0F08"/>
    <w:rsid w:val="007A1108"/>
    <w:rsid w:val="007A1359"/>
    <w:rsid w:val="007A14F0"/>
    <w:rsid w:val="007A16BD"/>
    <w:rsid w:val="007A1DBB"/>
    <w:rsid w:val="007A2537"/>
    <w:rsid w:val="007A26C0"/>
    <w:rsid w:val="007A2ABD"/>
    <w:rsid w:val="007A2E29"/>
    <w:rsid w:val="007A3D29"/>
    <w:rsid w:val="007A3FFB"/>
    <w:rsid w:val="007A41D4"/>
    <w:rsid w:val="007A4B7B"/>
    <w:rsid w:val="007A5BCE"/>
    <w:rsid w:val="007A7C15"/>
    <w:rsid w:val="007B1076"/>
    <w:rsid w:val="007B19E3"/>
    <w:rsid w:val="007B1BE6"/>
    <w:rsid w:val="007B2779"/>
    <w:rsid w:val="007B3657"/>
    <w:rsid w:val="007B3957"/>
    <w:rsid w:val="007B3A84"/>
    <w:rsid w:val="007B3D7F"/>
    <w:rsid w:val="007B3F29"/>
    <w:rsid w:val="007B5318"/>
    <w:rsid w:val="007B57BC"/>
    <w:rsid w:val="007B5ACA"/>
    <w:rsid w:val="007B74A7"/>
    <w:rsid w:val="007C0310"/>
    <w:rsid w:val="007C0A4E"/>
    <w:rsid w:val="007C0C56"/>
    <w:rsid w:val="007C25CF"/>
    <w:rsid w:val="007C2935"/>
    <w:rsid w:val="007C332F"/>
    <w:rsid w:val="007C3777"/>
    <w:rsid w:val="007C3E62"/>
    <w:rsid w:val="007C4295"/>
    <w:rsid w:val="007C45AD"/>
    <w:rsid w:val="007C4816"/>
    <w:rsid w:val="007C4C76"/>
    <w:rsid w:val="007C61F0"/>
    <w:rsid w:val="007C6E80"/>
    <w:rsid w:val="007C77D3"/>
    <w:rsid w:val="007C7A1C"/>
    <w:rsid w:val="007C7ED9"/>
    <w:rsid w:val="007D0B3F"/>
    <w:rsid w:val="007D1330"/>
    <w:rsid w:val="007D2090"/>
    <w:rsid w:val="007D30C1"/>
    <w:rsid w:val="007D3240"/>
    <w:rsid w:val="007D380B"/>
    <w:rsid w:val="007D4890"/>
    <w:rsid w:val="007D4A70"/>
    <w:rsid w:val="007D51E8"/>
    <w:rsid w:val="007D59CA"/>
    <w:rsid w:val="007D5A01"/>
    <w:rsid w:val="007D7383"/>
    <w:rsid w:val="007D76AB"/>
    <w:rsid w:val="007D7F53"/>
    <w:rsid w:val="007E072B"/>
    <w:rsid w:val="007E1B1C"/>
    <w:rsid w:val="007E29FF"/>
    <w:rsid w:val="007E2BCC"/>
    <w:rsid w:val="007E3B41"/>
    <w:rsid w:val="007E4186"/>
    <w:rsid w:val="007E45E6"/>
    <w:rsid w:val="007E4D3C"/>
    <w:rsid w:val="007E5B5F"/>
    <w:rsid w:val="007E5EDB"/>
    <w:rsid w:val="007E5F6D"/>
    <w:rsid w:val="007E62AD"/>
    <w:rsid w:val="007E645A"/>
    <w:rsid w:val="007E6CEF"/>
    <w:rsid w:val="007E6D5C"/>
    <w:rsid w:val="007F01C6"/>
    <w:rsid w:val="007F0898"/>
    <w:rsid w:val="007F136A"/>
    <w:rsid w:val="007F182C"/>
    <w:rsid w:val="007F189B"/>
    <w:rsid w:val="007F2963"/>
    <w:rsid w:val="007F2A57"/>
    <w:rsid w:val="007F306A"/>
    <w:rsid w:val="007F3C79"/>
    <w:rsid w:val="007F474B"/>
    <w:rsid w:val="007F513D"/>
    <w:rsid w:val="007F54A5"/>
    <w:rsid w:val="007F5A1A"/>
    <w:rsid w:val="007F61B5"/>
    <w:rsid w:val="007F7A9C"/>
    <w:rsid w:val="00800E6E"/>
    <w:rsid w:val="00800FAE"/>
    <w:rsid w:val="00801801"/>
    <w:rsid w:val="0080262C"/>
    <w:rsid w:val="00802696"/>
    <w:rsid w:val="008029C7"/>
    <w:rsid w:val="00802F2E"/>
    <w:rsid w:val="00803727"/>
    <w:rsid w:val="00803D54"/>
    <w:rsid w:val="0080500E"/>
    <w:rsid w:val="00805DFF"/>
    <w:rsid w:val="00806087"/>
    <w:rsid w:val="008071D9"/>
    <w:rsid w:val="00807C73"/>
    <w:rsid w:val="00807E29"/>
    <w:rsid w:val="00807E32"/>
    <w:rsid w:val="008102F3"/>
    <w:rsid w:val="0081060A"/>
    <w:rsid w:val="00810A1B"/>
    <w:rsid w:val="00810B4C"/>
    <w:rsid w:val="008110C7"/>
    <w:rsid w:val="00811953"/>
    <w:rsid w:val="00812163"/>
    <w:rsid w:val="0081286C"/>
    <w:rsid w:val="008138DF"/>
    <w:rsid w:val="00813CB0"/>
    <w:rsid w:val="00813D3D"/>
    <w:rsid w:val="00814BF0"/>
    <w:rsid w:val="00815463"/>
    <w:rsid w:val="00815A3A"/>
    <w:rsid w:val="00815E4C"/>
    <w:rsid w:val="00816249"/>
    <w:rsid w:val="008164AB"/>
    <w:rsid w:val="00816560"/>
    <w:rsid w:val="008167CC"/>
    <w:rsid w:val="00816A86"/>
    <w:rsid w:val="00816BF8"/>
    <w:rsid w:val="00816DCD"/>
    <w:rsid w:val="00816F22"/>
    <w:rsid w:val="008177C8"/>
    <w:rsid w:val="00820906"/>
    <w:rsid w:val="0082093C"/>
    <w:rsid w:val="0082165B"/>
    <w:rsid w:val="008220A7"/>
    <w:rsid w:val="0082231D"/>
    <w:rsid w:val="00823566"/>
    <w:rsid w:val="00823E4F"/>
    <w:rsid w:val="00824491"/>
    <w:rsid w:val="00825785"/>
    <w:rsid w:val="00827D1F"/>
    <w:rsid w:val="0083013C"/>
    <w:rsid w:val="00830803"/>
    <w:rsid w:val="008311A9"/>
    <w:rsid w:val="008319B6"/>
    <w:rsid w:val="00831CA7"/>
    <w:rsid w:val="00831E70"/>
    <w:rsid w:val="008321C3"/>
    <w:rsid w:val="008322FC"/>
    <w:rsid w:val="008327BF"/>
    <w:rsid w:val="008328F4"/>
    <w:rsid w:val="00833470"/>
    <w:rsid w:val="00833833"/>
    <w:rsid w:val="00834C2D"/>
    <w:rsid w:val="00834CB9"/>
    <w:rsid w:val="00834F76"/>
    <w:rsid w:val="0083588B"/>
    <w:rsid w:val="00835D9C"/>
    <w:rsid w:val="00836009"/>
    <w:rsid w:val="00836BB0"/>
    <w:rsid w:val="008371D3"/>
    <w:rsid w:val="0083762D"/>
    <w:rsid w:val="008376D8"/>
    <w:rsid w:val="00837A41"/>
    <w:rsid w:val="00837D91"/>
    <w:rsid w:val="008409C3"/>
    <w:rsid w:val="00841D65"/>
    <w:rsid w:val="008421C9"/>
    <w:rsid w:val="0084294D"/>
    <w:rsid w:val="008442C7"/>
    <w:rsid w:val="0084470A"/>
    <w:rsid w:val="00844726"/>
    <w:rsid w:val="00845AD3"/>
    <w:rsid w:val="0084633F"/>
    <w:rsid w:val="00846D4F"/>
    <w:rsid w:val="00847609"/>
    <w:rsid w:val="00850663"/>
    <w:rsid w:val="00850D18"/>
    <w:rsid w:val="00850E81"/>
    <w:rsid w:val="0085102F"/>
    <w:rsid w:val="0085142D"/>
    <w:rsid w:val="0085172C"/>
    <w:rsid w:val="00851A44"/>
    <w:rsid w:val="00851E6B"/>
    <w:rsid w:val="00852371"/>
    <w:rsid w:val="00852442"/>
    <w:rsid w:val="00854E7A"/>
    <w:rsid w:val="008551C2"/>
    <w:rsid w:val="008561D8"/>
    <w:rsid w:val="008565F7"/>
    <w:rsid w:val="0085692A"/>
    <w:rsid w:val="00856EFA"/>
    <w:rsid w:val="00857575"/>
    <w:rsid w:val="00857A0B"/>
    <w:rsid w:val="00860108"/>
    <w:rsid w:val="00860345"/>
    <w:rsid w:val="00860E4D"/>
    <w:rsid w:val="00861CF9"/>
    <w:rsid w:val="008622F3"/>
    <w:rsid w:val="0086231D"/>
    <w:rsid w:val="00862440"/>
    <w:rsid w:val="008638CA"/>
    <w:rsid w:val="00863AB0"/>
    <w:rsid w:val="00863FDA"/>
    <w:rsid w:val="008653D3"/>
    <w:rsid w:val="00865687"/>
    <w:rsid w:val="008667AA"/>
    <w:rsid w:val="008670DB"/>
    <w:rsid w:val="00870316"/>
    <w:rsid w:val="00870943"/>
    <w:rsid w:val="008709A3"/>
    <w:rsid w:val="00870F9A"/>
    <w:rsid w:val="00871E08"/>
    <w:rsid w:val="00872794"/>
    <w:rsid w:val="008729FD"/>
    <w:rsid w:val="00872DAA"/>
    <w:rsid w:val="00873578"/>
    <w:rsid w:val="00873642"/>
    <w:rsid w:val="00874511"/>
    <w:rsid w:val="00875A88"/>
    <w:rsid w:val="00877180"/>
    <w:rsid w:val="008774E0"/>
    <w:rsid w:val="00877946"/>
    <w:rsid w:val="00877FD4"/>
    <w:rsid w:val="008806A1"/>
    <w:rsid w:val="00880965"/>
    <w:rsid w:val="00880AC5"/>
    <w:rsid w:val="00880EA9"/>
    <w:rsid w:val="00881477"/>
    <w:rsid w:val="008814C7"/>
    <w:rsid w:val="00881500"/>
    <w:rsid w:val="00881969"/>
    <w:rsid w:val="00881B23"/>
    <w:rsid w:val="008823B4"/>
    <w:rsid w:val="00882E4B"/>
    <w:rsid w:val="00883A0C"/>
    <w:rsid w:val="00883B29"/>
    <w:rsid w:val="00884473"/>
    <w:rsid w:val="00884D7A"/>
    <w:rsid w:val="00885A50"/>
    <w:rsid w:val="00886F17"/>
    <w:rsid w:val="00887091"/>
    <w:rsid w:val="00890AA2"/>
    <w:rsid w:val="00890F55"/>
    <w:rsid w:val="008927B1"/>
    <w:rsid w:val="00892CB9"/>
    <w:rsid w:val="008931B7"/>
    <w:rsid w:val="00893C66"/>
    <w:rsid w:val="008945E5"/>
    <w:rsid w:val="00894FF1"/>
    <w:rsid w:val="00895A32"/>
    <w:rsid w:val="00897110"/>
    <w:rsid w:val="00897227"/>
    <w:rsid w:val="00897B1F"/>
    <w:rsid w:val="008A073B"/>
    <w:rsid w:val="008A0E94"/>
    <w:rsid w:val="008A16CB"/>
    <w:rsid w:val="008A20CF"/>
    <w:rsid w:val="008A3FF7"/>
    <w:rsid w:val="008A4441"/>
    <w:rsid w:val="008A4B7D"/>
    <w:rsid w:val="008A5CDC"/>
    <w:rsid w:val="008A610A"/>
    <w:rsid w:val="008A7378"/>
    <w:rsid w:val="008A788E"/>
    <w:rsid w:val="008B0FEC"/>
    <w:rsid w:val="008B1139"/>
    <w:rsid w:val="008B17F4"/>
    <w:rsid w:val="008B1F36"/>
    <w:rsid w:val="008B248B"/>
    <w:rsid w:val="008B4223"/>
    <w:rsid w:val="008B42F2"/>
    <w:rsid w:val="008B44D3"/>
    <w:rsid w:val="008B458E"/>
    <w:rsid w:val="008B4750"/>
    <w:rsid w:val="008B4FA7"/>
    <w:rsid w:val="008B5CB5"/>
    <w:rsid w:val="008B6990"/>
    <w:rsid w:val="008B6BAC"/>
    <w:rsid w:val="008B6F9D"/>
    <w:rsid w:val="008B76B9"/>
    <w:rsid w:val="008B77B2"/>
    <w:rsid w:val="008B7CB7"/>
    <w:rsid w:val="008C0131"/>
    <w:rsid w:val="008C11E8"/>
    <w:rsid w:val="008C15B1"/>
    <w:rsid w:val="008C1C19"/>
    <w:rsid w:val="008C3581"/>
    <w:rsid w:val="008C3FA6"/>
    <w:rsid w:val="008C3FF8"/>
    <w:rsid w:val="008C42A6"/>
    <w:rsid w:val="008C4574"/>
    <w:rsid w:val="008C45D9"/>
    <w:rsid w:val="008C4A31"/>
    <w:rsid w:val="008C530A"/>
    <w:rsid w:val="008C5978"/>
    <w:rsid w:val="008C6129"/>
    <w:rsid w:val="008C61D2"/>
    <w:rsid w:val="008C7CF1"/>
    <w:rsid w:val="008D16C9"/>
    <w:rsid w:val="008D18BB"/>
    <w:rsid w:val="008D1916"/>
    <w:rsid w:val="008D19EA"/>
    <w:rsid w:val="008D202F"/>
    <w:rsid w:val="008D2507"/>
    <w:rsid w:val="008D2679"/>
    <w:rsid w:val="008D278C"/>
    <w:rsid w:val="008D27E9"/>
    <w:rsid w:val="008D284C"/>
    <w:rsid w:val="008D2892"/>
    <w:rsid w:val="008D28F5"/>
    <w:rsid w:val="008D32D3"/>
    <w:rsid w:val="008D343B"/>
    <w:rsid w:val="008D37CE"/>
    <w:rsid w:val="008D4446"/>
    <w:rsid w:val="008D4848"/>
    <w:rsid w:val="008D4DBB"/>
    <w:rsid w:val="008D5B89"/>
    <w:rsid w:val="008D5ED9"/>
    <w:rsid w:val="008D610D"/>
    <w:rsid w:val="008D6631"/>
    <w:rsid w:val="008D760F"/>
    <w:rsid w:val="008E0D22"/>
    <w:rsid w:val="008E0F98"/>
    <w:rsid w:val="008E138D"/>
    <w:rsid w:val="008E237C"/>
    <w:rsid w:val="008E279E"/>
    <w:rsid w:val="008E3181"/>
    <w:rsid w:val="008E32BF"/>
    <w:rsid w:val="008E3F42"/>
    <w:rsid w:val="008E3FA2"/>
    <w:rsid w:val="008E5603"/>
    <w:rsid w:val="008E59DA"/>
    <w:rsid w:val="008E5A24"/>
    <w:rsid w:val="008E6305"/>
    <w:rsid w:val="008E7120"/>
    <w:rsid w:val="008E7824"/>
    <w:rsid w:val="008E7C55"/>
    <w:rsid w:val="008F1980"/>
    <w:rsid w:val="008F207D"/>
    <w:rsid w:val="008F2756"/>
    <w:rsid w:val="008F2774"/>
    <w:rsid w:val="008F325B"/>
    <w:rsid w:val="008F44AF"/>
    <w:rsid w:val="008F4584"/>
    <w:rsid w:val="008F53F7"/>
    <w:rsid w:val="008F5C06"/>
    <w:rsid w:val="008F6206"/>
    <w:rsid w:val="008F7027"/>
    <w:rsid w:val="008F7385"/>
    <w:rsid w:val="008F77FA"/>
    <w:rsid w:val="008F7D52"/>
    <w:rsid w:val="008F7F6F"/>
    <w:rsid w:val="00900386"/>
    <w:rsid w:val="00900827"/>
    <w:rsid w:val="00900977"/>
    <w:rsid w:val="00901E94"/>
    <w:rsid w:val="009027B9"/>
    <w:rsid w:val="00902BAD"/>
    <w:rsid w:val="00902D76"/>
    <w:rsid w:val="0090350C"/>
    <w:rsid w:val="00903C38"/>
    <w:rsid w:val="00903C96"/>
    <w:rsid w:val="00903D48"/>
    <w:rsid w:val="00904192"/>
    <w:rsid w:val="00904357"/>
    <w:rsid w:val="00905794"/>
    <w:rsid w:val="00905F37"/>
    <w:rsid w:val="009068DE"/>
    <w:rsid w:val="009069FC"/>
    <w:rsid w:val="00906B37"/>
    <w:rsid w:val="00906BD0"/>
    <w:rsid w:val="00906C8E"/>
    <w:rsid w:val="00907572"/>
    <w:rsid w:val="00907F61"/>
    <w:rsid w:val="0091020E"/>
    <w:rsid w:val="00911F64"/>
    <w:rsid w:val="00912789"/>
    <w:rsid w:val="00912F3F"/>
    <w:rsid w:val="00912F91"/>
    <w:rsid w:val="009145DB"/>
    <w:rsid w:val="009148B8"/>
    <w:rsid w:val="009163E8"/>
    <w:rsid w:val="00916691"/>
    <w:rsid w:val="00916F7D"/>
    <w:rsid w:val="00917F6E"/>
    <w:rsid w:val="0092058B"/>
    <w:rsid w:val="00920985"/>
    <w:rsid w:val="00920F6F"/>
    <w:rsid w:val="00921B05"/>
    <w:rsid w:val="00922752"/>
    <w:rsid w:val="00922B08"/>
    <w:rsid w:val="00922C94"/>
    <w:rsid w:val="009233FC"/>
    <w:rsid w:val="00923559"/>
    <w:rsid w:val="009236C0"/>
    <w:rsid w:val="00924350"/>
    <w:rsid w:val="00924BD3"/>
    <w:rsid w:val="0092577A"/>
    <w:rsid w:val="00925C65"/>
    <w:rsid w:val="00927099"/>
    <w:rsid w:val="00927130"/>
    <w:rsid w:val="009274A0"/>
    <w:rsid w:val="00932046"/>
    <w:rsid w:val="00932683"/>
    <w:rsid w:val="00932783"/>
    <w:rsid w:val="00933EC6"/>
    <w:rsid w:val="009353CF"/>
    <w:rsid w:val="00935CDF"/>
    <w:rsid w:val="0093694A"/>
    <w:rsid w:val="00936E26"/>
    <w:rsid w:val="0094011F"/>
    <w:rsid w:val="009406C8"/>
    <w:rsid w:val="009407A8"/>
    <w:rsid w:val="009409E9"/>
    <w:rsid w:val="00942467"/>
    <w:rsid w:val="00942BC7"/>
    <w:rsid w:val="009437BC"/>
    <w:rsid w:val="00944324"/>
    <w:rsid w:val="00945AA5"/>
    <w:rsid w:val="00945AA7"/>
    <w:rsid w:val="00946BFE"/>
    <w:rsid w:val="00946C23"/>
    <w:rsid w:val="0094702B"/>
    <w:rsid w:val="00947D1D"/>
    <w:rsid w:val="00951264"/>
    <w:rsid w:val="009516CE"/>
    <w:rsid w:val="009519FD"/>
    <w:rsid w:val="00953DA5"/>
    <w:rsid w:val="00953F91"/>
    <w:rsid w:val="009542C2"/>
    <w:rsid w:val="00954D4F"/>
    <w:rsid w:val="00954FDC"/>
    <w:rsid w:val="00955429"/>
    <w:rsid w:val="0095550C"/>
    <w:rsid w:val="0095565A"/>
    <w:rsid w:val="00956336"/>
    <w:rsid w:val="00956750"/>
    <w:rsid w:val="0095677A"/>
    <w:rsid w:val="00956933"/>
    <w:rsid w:val="009576B6"/>
    <w:rsid w:val="00957C87"/>
    <w:rsid w:val="009611AB"/>
    <w:rsid w:val="00961376"/>
    <w:rsid w:val="00961AE1"/>
    <w:rsid w:val="00963460"/>
    <w:rsid w:val="00963D5D"/>
    <w:rsid w:val="009649CA"/>
    <w:rsid w:val="009650E5"/>
    <w:rsid w:val="00966E79"/>
    <w:rsid w:val="00970B3D"/>
    <w:rsid w:val="00971066"/>
    <w:rsid w:val="009710B7"/>
    <w:rsid w:val="0097110E"/>
    <w:rsid w:val="00971537"/>
    <w:rsid w:val="0097235B"/>
    <w:rsid w:val="00973685"/>
    <w:rsid w:val="0097432D"/>
    <w:rsid w:val="009754D8"/>
    <w:rsid w:val="009756D0"/>
    <w:rsid w:val="009759D9"/>
    <w:rsid w:val="009774AF"/>
    <w:rsid w:val="009807D1"/>
    <w:rsid w:val="009809AD"/>
    <w:rsid w:val="009809C6"/>
    <w:rsid w:val="00980AD8"/>
    <w:rsid w:val="00980E32"/>
    <w:rsid w:val="00980F6A"/>
    <w:rsid w:val="00982358"/>
    <w:rsid w:val="00982701"/>
    <w:rsid w:val="00982995"/>
    <w:rsid w:val="00984D5F"/>
    <w:rsid w:val="00985B1E"/>
    <w:rsid w:val="00985B67"/>
    <w:rsid w:val="00986525"/>
    <w:rsid w:val="00986E61"/>
    <w:rsid w:val="00986FDD"/>
    <w:rsid w:val="00987E55"/>
    <w:rsid w:val="00987E6D"/>
    <w:rsid w:val="00990083"/>
    <w:rsid w:val="00990666"/>
    <w:rsid w:val="009906F0"/>
    <w:rsid w:val="00990CA9"/>
    <w:rsid w:val="00990D21"/>
    <w:rsid w:val="00991BC7"/>
    <w:rsid w:val="00991F5B"/>
    <w:rsid w:val="0099298D"/>
    <w:rsid w:val="0099327D"/>
    <w:rsid w:val="00993B27"/>
    <w:rsid w:val="00993CA6"/>
    <w:rsid w:val="009942EB"/>
    <w:rsid w:val="00994390"/>
    <w:rsid w:val="009948F4"/>
    <w:rsid w:val="009966A8"/>
    <w:rsid w:val="009967CC"/>
    <w:rsid w:val="00996D6E"/>
    <w:rsid w:val="00996FE9"/>
    <w:rsid w:val="009A1C20"/>
    <w:rsid w:val="009A2467"/>
    <w:rsid w:val="009A2F92"/>
    <w:rsid w:val="009A3F14"/>
    <w:rsid w:val="009A4927"/>
    <w:rsid w:val="009A4B91"/>
    <w:rsid w:val="009A4BB6"/>
    <w:rsid w:val="009A766D"/>
    <w:rsid w:val="009A7EFA"/>
    <w:rsid w:val="009A7F97"/>
    <w:rsid w:val="009B18C7"/>
    <w:rsid w:val="009B1FB7"/>
    <w:rsid w:val="009B3095"/>
    <w:rsid w:val="009B315A"/>
    <w:rsid w:val="009B34D4"/>
    <w:rsid w:val="009B380A"/>
    <w:rsid w:val="009B38E2"/>
    <w:rsid w:val="009B42AD"/>
    <w:rsid w:val="009B625A"/>
    <w:rsid w:val="009B6456"/>
    <w:rsid w:val="009B68E0"/>
    <w:rsid w:val="009B7105"/>
    <w:rsid w:val="009B7B88"/>
    <w:rsid w:val="009B7BAD"/>
    <w:rsid w:val="009C0B3B"/>
    <w:rsid w:val="009C10A2"/>
    <w:rsid w:val="009C19D9"/>
    <w:rsid w:val="009C2431"/>
    <w:rsid w:val="009C3725"/>
    <w:rsid w:val="009C3DB5"/>
    <w:rsid w:val="009C453D"/>
    <w:rsid w:val="009C612C"/>
    <w:rsid w:val="009C6146"/>
    <w:rsid w:val="009C6D86"/>
    <w:rsid w:val="009C7620"/>
    <w:rsid w:val="009C7887"/>
    <w:rsid w:val="009C7E18"/>
    <w:rsid w:val="009C7FBC"/>
    <w:rsid w:val="009D0203"/>
    <w:rsid w:val="009D0532"/>
    <w:rsid w:val="009D19A4"/>
    <w:rsid w:val="009D1DD4"/>
    <w:rsid w:val="009D2646"/>
    <w:rsid w:val="009D287B"/>
    <w:rsid w:val="009D2931"/>
    <w:rsid w:val="009D354B"/>
    <w:rsid w:val="009D3C40"/>
    <w:rsid w:val="009D3DB9"/>
    <w:rsid w:val="009D4226"/>
    <w:rsid w:val="009D4881"/>
    <w:rsid w:val="009D4FFA"/>
    <w:rsid w:val="009D51C5"/>
    <w:rsid w:val="009D65FF"/>
    <w:rsid w:val="009D669C"/>
    <w:rsid w:val="009D69B0"/>
    <w:rsid w:val="009D73E4"/>
    <w:rsid w:val="009D7776"/>
    <w:rsid w:val="009D7A04"/>
    <w:rsid w:val="009D7C10"/>
    <w:rsid w:val="009E0CAF"/>
    <w:rsid w:val="009E1322"/>
    <w:rsid w:val="009E16A6"/>
    <w:rsid w:val="009E2367"/>
    <w:rsid w:val="009E25D8"/>
    <w:rsid w:val="009E3329"/>
    <w:rsid w:val="009E3523"/>
    <w:rsid w:val="009E36E8"/>
    <w:rsid w:val="009E3B0F"/>
    <w:rsid w:val="009E3CBC"/>
    <w:rsid w:val="009E52B6"/>
    <w:rsid w:val="009E5EE9"/>
    <w:rsid w:val="009E62C5"/>
    <w:rsid w:val="009E6A98"/>
    <w:rsid w:val="009E6AA8"/>
    <w:rsid w:val="009E736D"/>
    <w:rsid w:val="009E7C15"/>
    <w:rsid w:val="009F0F1B"/>
    <w:rsid w:val="009F1D86"/>
    <w:rsid w:val="009F2959"/>
    <w:rsid w:val="009F2D98"/>
    <w:rsid w:val="009F3E7F"/>
    <w:rsid w:val="009F5C45"/>
    <w:rsid w:val="009F6096"/>
    <w:rsid w:val="009F6291"/>
    <w:rsid w:val="009F6735"/>
    <w:rsid w:val="009F6BC2"/>
    <w:rsid w:val="009F740D"/>
    <w:rsid w:val="009F756B"/>
    <w:rsid w:val="009F7968"/>
    <w:rsid w:val="00A000BB"/>
    <w:rsid w:val="00A000DF"/>
    <w:rsid w:val="00A0106B"/>
    <w:rsid w:val="00A010B1"/>
    <w:rsid w:val="00A01510"/>
    <w:rsid w:val="00A02200"/>
    <w:rsid w:val="00A026F0"/>
    <w:rsid w:val="00A027E7"/>
    <w:rsid w:val="00A028EF"/>
    <w:rsid w:val="00A03382"/>
    <w:rsid w:val="00A0376E"/>
    <w:rsid w:val="00A03787"/>
    <w:rsid w:val="00A045DD"/>
    <w:rsid w:val="00A0468C"/>
    <w:rsid w:val="00A05769"/>
    <w:rsid w:val="00A05887"/>
    <w:rsid w:val="00A06125"/>
    <w:rsid w:val="00A06337"/>
    <w:rsid w:val="00A064B4"/>
    <w:rsid w:val="00A06D7C"/>
    <w:rsid w:val="00A0783D"/>
    <w:rsid w:val="00A07C70"/>
    <w:rsid w:val="00A07DA5"/>
    <w:rsid w:val="00A129C8"/>
    <w:rsid w:val="00A1356B"/>
    <w:rsid w:val="00A155C3"/>
    <w:rsid w:val="00A16877"/>
    <w:rsid w:val="00A1780D"/>
    <w:rsid w:val="00A17954"/>
    <w:rsid w:val="00A205D5"/>
    <w:rsid w:val="00A20744"/>
    <w:rsid w:val="00A22656"/>
    <w:rsid w:val="00A23542"/>
    <w:rsid w:val="00A23FB6"/>
    <w:rsid w:val="00A25271"/>
    <w:rsid w:val="00A268F8"/>
    <w:rsid w:val="00A26BCF"/>
    <w:rsid w:val="00A27381"/>
    <w:rsid w:val="00A27F82"/>
    <w:rsid w:val="00A306B6"/>
    <w:rsid w:val="00A307A0"/>
    <w:rsid w:val="00A30F6E"/>
    <w:rsid w:val="00A3296A"/>
    <w:rsid w:val="00A32C6D"/>
    <w:rsid w:val="00A335C5"/>
    <w:rsid w:val="00A344E0"/>
    <w:rsid w:val="00A349E9"/>
    <w:rsid w:val="00A351C9"/>
    <w:rsid w:val="00A35460"/>
    <w:rsid w:val="00A355E9"/>
    <w:rsid w:val="00A35F4B"/>
    <w:rsid w:val="00A36BE2"/>
    <w:rsid w:val="00A37053"/>
    <w:rsid w:val="00A376A6"/>
    <w:rsid w:val="00A37A8C"/>
    <w:rsid w:val="00A40CCD"/>
    <w:rsid w:val="00A4108F"/>
    <w:rsid w:val="00A41924"/>
    <w:rsid w:val="00A42695"/>
    <w:rsid w:val="00A4276B"/>
    <w:rsid w:val="00A42AF9"/>
    <w:rsid w:val="00A4315F"/>
    <w:rsid w:val="00A437BF"/>
    <w:rsid w:val="00A4464B"/>
    <w:rsid w:val="00A4464C"/>
    <w:rsid w:val="00A452A2"/>
    <w:rsid w:val="00A45480"/>
    <w:rsid w:val="00A45C82"/>
    <w:rsid w:val="00A45CF8"/>
    <w:rsid w:val="00A46548"/>
    <w:rsid w:val="00A46F6F"/>
    <w:rsid w:val="00A46FAF"/>
    <w:rsid w:val="00A47212"/>
    <w:rsid w:val="00A501EA"/>
    <w:rsid w:val="00A51298"/>
    <w:rsid w:val="00A51B11"/>
    <w:rsid w:val="00A52888"/>
    <w:rsid w:val="00A52CF7"/>
    <w:rsid w:val="00A52E5B"/>
    <w:rsid w:val="00A52FE3"/>
    <w:rsid w:val="00A5366B"/>
    <w:rsid w:val="00A54064"/>
    <w:rsid w:val="00A54C51"/>
    <w:rsid w:val="00A54DD4"/>
    <w:rsid w:val="00A54FA3"/>
    <w:rsid w:val="00A5557B"/>
    <w:rsid w:val="00A557BE"/>
    <w:rsid w:val="00A55B8F"/>
    <w:rsid w:val="00A56767"/>
    <w:rsid w:val="00A56BEC"/>
    <w:rsid w:val="00A57671"/>
    <w:rsid w:val="00A60BA0"/>
    <w:rsid w:val="00A61184"/>
    <w:rsid w:val="00A6118F"/>
    <w:rsid w:val="00A61744"/>
    <w:rsid w:val="00A6253B"/>
    <w:rsid w:val="00A62986"/>
    <w:rsid w:val="00A62F77"/>
    <w:rsid w:val="00A63BCF"/>
    <w:rsid w:val="00A64067"/>
    <w:rsid w:val="00A6447B"/>
    <w:rsid w:val="00A6461B"/>
    <w:rsid w:val="00A64741"/>
    <w:rsid w:val="00A64B64"/>
    <w:rsid w:val="00A64D5F"/>
    <w:rsid w:val="00A64D65"/>
    <w:rsid w:val="00A6505A"/>
    <w:rsid w:val="00A65072"/>
    <w:rsid w:val="00A65103"/>
    <w:rsid w:val="00A65B1A"/>
    <w:rsid w:val="00A65B7F"/>
    <w:rsid w:val="00A66F31"/>
    <w:rsid w:val="00A66F69"/>
    <w:rsid w:val="00A67819"/>
    <w:rsid w:val="00A67837"/>
    <w:rsid w:val="00A7045F"/>
    <w:rsid w:val="00A7050B"/>
    <w:rsid w:val="00A70610"/>
    <w:rsid w:val="00A708B4"/>
    <w:rsid w:val="00A712C3"/>
    <w:rsid w:val="00A71433"/>
    <w:rsid w:val="00A71557"/>
    <w:rsid w:val="00A7157F"/>
    <w:rsid w:val="00A7265A"/>
    <w:rsid w:val="00A7285F"/>
    <w:rsid w:val="00A72B5D"/>
    <w:rsid w:val="00A72DBD"/>
    <w:rsid w:val="00A7301D"/>
    <w:rsid w:val="00A732A7"/>
    <w:rsid w:val="00A735A3"/>
    <w:rsid w:val="00A74B52"/>
    <w:rsid w:val="00A74D86"/>
    <w:rsid w:val="00A754C0"/>
    <w:rsid w:val="00A75AAD"/>
    <w:rsid w:val="00A767C3"/>
    <w:rsid w:val="00A76F81"/>
    <w:rsid w:val="00A80222"/>
    <w:rsid w:val="00A808AB"/>
    <w:rsid w:val="00A81A30"/>
    <w:rsid w:val="00A81C17"/>
    <w:rsid w:val="00A81CD2"/>
    <w:rsid w:val="00A82921"/>
    <w:rsid w:val="00A82ADC"/>
    <w:rsid w:val="00A83386"/>
    <w:rsid w:val="00A83C88"/>
    <w:rsid w:val="00A83C8D"/>
    <w:rsid w:val="00A83F0F"/>
    <w:rsid w:val="00A84394"/>
    <w:rsid w:val="00A851E0"/>
    <w:rsid w:val="00A859ED"/>
    <w:rsid w:val="00A86364"/>
    <w:rsid w:val="00A87C03"/>
    <w:rsid w:val="00A90237"/>
    <w:rsid w:val="00A905DC"/>
    <w:rsid w:val="00A92502"/>
    <w:rsid w:val="00A92628"/>
    <w:rsid w:val="00A930CF"/>
    <w:rsid w:val="00A9390C"/>
    <w:rsid w:val="00A94ACF"/>
    <w:rsid w:val="00A94CF6"/>
    <w:rsid w:val="00A95061"/>
    <w:rsid w:val="00A9534A"/>
    <w:rsid w:val="00A9589C"/>
    <w:rsid w:val="00A95904"/>
    <w:rsid w:val="00A9615D"/>
    <w:rsid w:val="00A97356"/>
    <w:rsid w:val="00A9778B"/>
    <w:rsid w:val="00AA0A2B"/>
    <w:rsid w:val="00AA15A0"/>
    <w:rsid w:val="00AA17FD"/>
    <w:rsid w:val="00AA18FA"/>
    <w:rsid w:val="00AA1A9E"/>
    <w:rsid w:val="00AA1EC2"/>
    <w:rsid w:val="00AA2977"/>
    <w:rsid w:val="00AA41EA"/>
    <w:rsid w:val="00AA453E"/>
    <w:rsid w:val="00AA4B9E"/>
    <w:rsid w:val="00AA5384"/>
    <w:rsid w:val="00AA552D"/>
    <w:rsid w:val="00AA5DA8"/>
    <w:rsid w:val="00AA626F"/>
    <w:rsid w:val="00AA7518"/>
    <w:rsid w:val="00AB05DC"/>
    <w:rsid w:val="00AB0A84"/>
    <w:rsid w:val="00AB3956"/>
    <w:rsid w:val="00AB397F"/>
    <w:rsid w:val="00AB3CB1"/>
    <w:rsid w:val="00AB4F88"/>
    <w:rsid w:val="00AB53C2"/>
    <w:rsid w:val="00AB5563"/>
    <w:rsid w:val="00AB565A"/>
    <w:rsid w:val="00AB5D46"/>
    <w:rsid w:val="00AB768A"/>
    <w:rsid w:val="00AC03E5"/>
    <w:rsid w:val="00AC130B"/>
    <w:rsid w:val="00AC1C65"/>
    <w:rsid w:val="00AC29A2"/>
    <w:rsid w:val="00AC2DA5"/>
    <w:rsid w:val="00AC3A25"/>
    <w:rsid w:val="00AC435C"/>
    <w:rsid w:val="00AC492C"/>
    <w:rsid w:val="00AC54EE"/>
    <w:rsid w:val="00AC556B"/>
    <w:rsid w:val="00AC6763"/>
    <w:rsid w:val="00AD049A"/>
    <w:rsid w:val="00AD0831"/>
    <w:rsid w:val="00AD0F7B"/>
    <w:rsid w:val="00AD2748"/>
    <w:rsid w:val="00AD3FD3"/>
    <w:rsid w:val="00AD4734"/>
    <w:rsid w:val="00AD47C2"/>
    <w:rsid w:val="00AD48BF"/>
    <w:rsid w:val="00AD48EE"/>
    <w:rsid w:val="00AD4F6A"/>
    <w:rsid w:val="00AD5356"/>
    <w:rsid w:val="00AD5563"/>
    <w:rsid w:val="00AD59F3"/>
    <w:rsid w:val="00AD5B88"/>
    <w:rsid w:val="00AD5C84"/>
    <w:rsid w:val="00AD60D0"/>
    <w:rsid w:val="00AD66E7"/>
    <w:rsid w:val="00AD6934"/>
    <w:rsid w:val="00AE0FAE"/>
    <w:rsid w:val="00AE247B"/>
    <w:rsid w:val="00AE265E"/>
    <w:rsid w:val="00AE2C37"/>
    <w:rsid w:val="00AE36CA"/>
    <w:rsid w:val="00AE481B"/>
    <w:rsid w:val="00AE543A"/>
    <w:rsid w:val="00AE68F9"/>
    <w:rsid w:val="00AE69E0"/>
    <w:rsid w:val="00AE7770"/>
    <w:rsid w:val="00AE7C9A"/>
    <w:rsid w:val="00AF0619"/>
    <w:rsid w:val="00AF0827"/>
    <w:rsid w:val="00AF0862"/>
    <w:rsid w:val="00AF1863"/>
    <w:rsid w:val="00AF23AB"/>
    <w:rsid w:val="00AF300C"/>
    <w:rsid w:val="00AF30B1"/>
    <w:rsid w:val="00AF35EF"/>
    <w:rsid w:val="00AF38CC"/>
    <w:rsid w:val="00AF3A96"/>
    <w:rsid w:val="00AF3C4E"/>
    <w:rsid w:val="00AF41A0"/>
    <w:rsid w:val="00AF4754"/>
    <w:rsid w:val="00AF5897"/>
    <w:rsid w:val="00AF5DB1"/>
    <w:rsid w:val="00AF61B5"/>
    <w:rsid w:val="00AF6399"/>
    <w:rsid w:val="00AF690B"/>
    <w:rsid w:val="00AF6A24"/>
    <w:rsid w:val="00AF6CA9"/>
    <w:rsid w:val="00AF6DFA"/>
    <w:rsid w:val="00AF77E7"/>
    <w:rsid w:val="00B00D41"/>
    <w:rsid w:val="00B01146"/>
    <w:rsid w:val="00B014F2"/>
    <w:rsid w:val="00B01648"/>
    <w:rsid w:val="00B02AD5"/>
    <w:rsid w:val="00B0403C"/>
    <w:rsid w:val="00B04534"/>
    <w:rsid w:val="00B05086"/>
    <w:rsid w:val="00B059D7"/>
    <w:rsid w:val="00B05CF8"/>
    <w:rsid w:val="00B062F2"/>
    <w:rsid w:val="00B06449"/>
    <w:rsid w:val="00B06582"/>
    <w:rsid w:val="00B06AE7"/>
    <w:rsid w:val="00B06CD8"/>
    <w:rsid w:val="00B06EBD"/>
    <w:rsid w:val="00B071E4"/>
    <w:rsid w:val="00B071EE"/>
    <w:rsid w:val="00B07547"/>
    <w:rsid w:val="00B078B5"/>
    <w:rsid w:val="00B100B4"/>
    <w:rsid w:val="00B100DB"/>
    <w:rsid w:val="00B11D7D"/>
    <w:rsid w:val="00B124A1"/>
    <w:rsid w:val="00B125ED"/>
    <w:rsid w:val="00B12EFE"/>
    <w:rsid w:val="00B13805"/>
    <w:rsid w:val="00B13AA0"/>
    <w:rsid w:val="00B14604"/>
    <w:rsid w:val="00B16A58"/>
    <w:rsid w:val="00B170B2"/>
    <w:rsid w:val="00B1786B"/>
    <w:rsid w:val="00B2086A"/>
    <w:rsid w:val="00B20A6A"/>
    <w:rsid w:val="00B20D44"/>
    <w:rsid w:val="00B20F75"/>
    <w:rsid w:val="00B211A6"/>
    <w:rsid w:val="00B21865"/>
    <w:rsid w:val="00B22447"/>
    <w:rsid w:val="00B2276C"/>
    <w:rsid w:val="00B23185"/>
    <w:rsid w:val="00B23590"/>
    <w:rsid w:val="00B236E2"/>
    <w:rsid w:val="00B239F6"/>
    <w:rsid w:val="00B23C0D"/>
    <w:rsid w:val="00B24771"/>
    <w:rsid w:val="00B24E78"/>
    <w:rsid w:val="00B26BA8"/>
    <w:rsid w:val="00B26D9E"/>
    <w:rsid w:val="00B27041"/>
    <w:rsid w:val="00B27653"/>
    <w:rsid w:val="00B30922"/>
    <w:rsid w:val="00B31461"/>
    <w:rsid w:val="00B3177D"/>
    <w:rsid w:val="00B31C40"/>
    <w:rsid w:val="00B31C9E"/>
    <w:rsid w:val="00B345E3"/>
    <w:rsid w:val="00B351B2"/>
    <w:rsid w:val="00B35463"/>
    <w:rsid w:val="00B35DFA"/>
    <w:rsid w:val="00B35EE2"/>
    <w:rsid w:val="00B36B3B"/>
    <w:rsid w:val="00B3750B"/>
    <w:rsid w:val="00B4033B"/>
    <w:rsid w:val="00B40A17"/>
    <w:rsid w:val="00B40A52"/>
    <w:rsid w:val="00B40E9C"/>
    <w:rsid w:val="00B4156E"/>
    <w:rsid w:val="00B41720"/>
    <w:rsid w:val="00B41DFC"/>
    <w:rsid w:val="00B41EA6"/>
    <w:rsid w:val="00B41F1A"/>
    <w:rsid w:val="00B4280B"/>
    <w:rsid w:val="00B42E8A"/>
    <w:rsid w:val="00B4409A"/>
    <w:rsid w:val="00B44660"/>
    <w:rsid w:val="00B44C2A"/>
    <w:rsid w:val="00B4545D"/>
    <w:rsid w:val="00B467DE"/>
    <w:rsid w:val="00B47318"/>
    <w:rsid w:val="00B47CFC"/>
    <w:rsid w:val="00B508AC"/>
    <w:rsid w:val="00B50C7D"/>
    <w:rsid w:val="00B50D98"/>
    <w:rsid w:val="00B51024"/>
    <w:rsid w:val="00B528FA"/>
    <w:rsid w:val="00B52B7E"/>
    <w:rsid w:val="00B52C85"/>
    <w:rsid w:val="00B52EE4"/>
    <w:rsid w:val="00B52F77"/>
    <w:rsid w:val="00B5374B"/>
    <w:rsid w:val="00B540E6"/>
    <w:rsid w:val="00B5441B"/>
    <w:rsid w:val="00B5477A"/>
    <w:rsid w:val="00B5551A"/>
    <w:rsid w:val="00B556BA"/>
    <w:rsid w:val="00B56475"/>
    <w:rsid w:val="00B576CE"/>
    <w:rsid w:val="00B576FB"/>
    <w:rsid w:val="00B606E6"/>
    <w:rsid w:val="00B6088A"/>
    <w:rsid w:val="00B60BE8"/>
    <w:rsid w:val="00B61B84"/>
    <w:rsid w:val="00B62050"/>
    <w:rsid w:val="00B62CFD"/>
    <w:rsid w:val="00B631F9"/>
    <w:rsid w:val="00B6379F"/>
    <w:rsid w:val="00B63BA5"/>
    <w:rsid w:val="00B64B80"/>
    <w:rsid w:val="00B65034"/>
    <w:rsid w:val="00B651AA"/>
    <w:rsid w:val="00B65CC2"/>
    <w:rsid w:val="00B65F0D"/>
    <w:rsid w:val="00B65F35"/>
    <w:rsid w:val="00B66ACD"/>
    <w:rsid w:val="00B67571"/>
    <w:rsid w:val="00B678FB"/>
    <w:rsid w:val="00B707D6"/>
    <w:rsid w:val="00B70D48"/>
    <w:rsid w:val="00B70E8B"/>
    <w:rsid w:val="00B71377"/>
    <w:rsid w:val="00B723BF"/>
    <w:rsid w:val="00B7302C"/>
    <w:rsid w:val="00B733C7"/>
    <w:rsid w:val="00B73E97"/>
    <w:rsid w:val="00B744DE"/>
    <w:rsid w:val="00B74AD1"/>
    <w:rsid w:val="00B74BC6"/>
    <w:rsid w:val="00B7502D"/>
    <w:rsid w:val="00B75C8D"/>
    <w:rsid w:val="00B75E84"/>
    <w:rsid w:val="00B76DF1"/>
    <w:rsid w:val="00B77804"/>
    <w:rsid w:val="00B808DF"/>
    <w:rsid w:val="00B81471"/>
    <w:rsid w:val="00B815B1"/>
    <w:rsid w:val="00B81E18"/>
    <w:rsid w:val="00B8239D"/>
    <w:rsid w:val="00B82F1B"/>
    <w:rsid w:val="00B838FA"/>
    <w:rsid w:val="00B83C28"/>
    <w:rsid w:val="00B841A6"/>
    <w:rsid w:val="00B84B6A"/>
    <w:rsid w:val="00B85360"/>
    <w:rsid w:val="00B853CA"/>
    <w:rsid w:val="00B85472"/>
    <w:rsid w:val="00B865DD"/>
    <w:rsid w:val="00B8699C"/>
    <w:rsid w:val="00B86ADB"/>
    <w:rsid w:val="00B8742D"/>
    <w:rsid w:val="00B878AD"/>
    <w:rsid w:val="00B87BD2"/>
    <w:rsid w:val="00B90E39"/>
    <w:rsid w:val="00B914DF"/>
    <w:rsid w:val="00B91ED9"/>
    <w:rsid w:val="00B927F8"/>
    <w:rsid w:val="00B9333A"/>
    <w:rsid w:val="00B93521"/>
    <w:rsid w:val="00B940FB"/>
    <w:rsid w:val="00B94910"/>
    <w:rsid w:val="00B949F6"/>
    <w:rsid w:val="00B95073"/>
    <w:rsid w:val="00B9536E"/>
    <w:rsid w:val="00B960D2"/>
    <w:rsid w:val="00B962C9"/>
    <w:rsid w:val="00B96F54"/>
    <w:rsid w:val="00B97CB5"/>
    <w:rsid w:val="00BA012B"/>
    <w:rsid w:val="00BA16FF"/>
    <w:rsid w:val="00BA1C28"/>
    <w:rsid w:val="00BA1D92"/>
    <w:rsid w:val="00BA20AE"/>
    <w:rsid w:val="00BA21C9"/>
    <w:rsid w:val="00BA3A1C"/>
    <w:rsid w:val="00BA3FEF"/>
    <w:rsid w:val="00BA502A"/>
    <w:rsid w:val="00BA5313"/>
    <w:rsid w:val="00BA54FF"/>
    <w:rsid w:val="00BA5D9A"/>
    <w:rsid w:val="00BA623E"/>
    <w:rsid w:val="00BA6DBA"/>
    <w:rsid w:val="00BA7E6E"/>
    <w:rsid w:val="00BB08BA"/>
    <w:rsid w:val="00BB099D"/>
    <w:rsid w:val="00BB0ED1"/>
    <w:rsid w:val="00BB1BB0"/>
    <w:rsid w:val="00BB1C3C"/>
    <w:rsid w:val="00BB28C3"/>
    <w:rsid w:val="00BB2C38"/>
    <w:rsid w:val="00BB2F2F"/>
    <w:rsid w:val="00BB3486"/>
    <w:rsid w:val="00BB3563"/>
    <w:rsid w:val="00BB39AA"/>
    <w:rsid w:val="00BB3DBC"/>
    <w:rsid w:val="00BB419B"/>
    <w:rsid w:val="00BB4771"/>
    <w:rsid w:val="00BB4CB8"/>
    <w:rsid w:val="00BB4EF8"/>
    <w:rsid w:val="00BB552C"/>
    <w:rsid w:val="00BB5558"/>
    <w:rsid w:val="00BB5669"/>
    <w:rsid w:val="00BB585F"/>
    <w:rsid w:val="00BB6132"/>
    <w:rsid w:val="00BB70DD"/>
    <w:rsid w:val="00BC0359"/>
    <w:rsid w:val="00BC092A"/>
    <w:rsid w:val="00BC0FF4"/>
    <w:rsid w:val="00BC13A7"/>
    <w:rsid w:val="00BC1AA0"/>
    <w:rsid w:val="00BC2C15"/>
    <w:rsid w:val="00BC40B0"/>
    <w:rsid w:val="00BC432B"/>
    <w:rsid w:val="00BC55AB"/>
    <w:rsid w:val="00BC597B"/>
    <w:rsid w:val="00BC5CEB"/>
    <w:rsid w:val="00BC5F7E"/>
    <w:rsid w:val="00BC6C54"/>
    <w:rsid w:val="00BC752C"/>
    <w:rsid w:val="00BC79D3"/>
    <w:rsid w:val="00BC7A2A"/>
    <w:rsid w:val="00BD0202"/>
    <w:rsid w:val="00BD0332"/>
    <w:rsid w:val="00BD0674"/>
    <w:rsid w:val="00BD0D55"/>
    <w:rsid w:val="00BD1798"/>
    <w:rsid w:val="00BD200D"/>
    <w:rsid w:val="00BD2181"/>
    <w:rsid w:val="00BD2462"/>
    <w:rsid w:val="00BD29CB"/>
    <w:rsid w:val="00BD2ADF"/>
    <w:rsid w:val="00BD2F5B"/>
    <w:rsid w:val="00BD3414"/>
    <w:rsid w:val="00BD3B0A"/>
    <w:rsid w:val="00BD3B34"/>
    <w:rsid w:val="00BD5147"/>
    <w:rsid w:val="00BD5FF5"/>
    <w:rsid w:val="00BD6A81"/>
    <w:rsid w:val="00BD6AA8"/>
    <w:rsid w:val="00BE03FF"/>
    <w:rsid w:val="00BE0849"/>
    <w:rsid w:val="00BE0FBA"/>
    <w:rsid w:val="00BE1350"/>
    <w:rsid w:val="00BE2E1F"/>
    <w:rsid w:val="00BE4263"/>
    <w:rsid w:val="00BE44EA"/>
    <w:rsid w:val="00BE4643"/>
    <w:rsid w:val="00BE4E23"/>
    <w:rsid w:val="00BE5201"/>
    <w:rsid w:val="00BE536C"/>
    <w:rsid w:val="00BE5DD9"/>
    <w:rsid w:val="00BE5E0F"/>
    <w:rsid w:val="00BE69B3"/>
    <w:rsid w:val="00BE72E6"/>
    <w:rsid w:val="00BF07A1"/>
    <w:rsid w:val="00BF0F8A"/>
    <w:rsid w:val="00BF29D1"/>
    <w:rsid w:val="00BF3004"/>
    <w:rsid w:val="00BF3A7F"/>
    <w:rsid w:val="00BF4569"/>
    <w:rsid w:val="00BF47F0"/>
    <w:rsid w:val="00BF49BD"/>
    <w:rsid w:val="00BF4DBF"/>
    <w:rsid w:val="00BF5520"/>
    <w:rsid w:val="00BF58EB"/>
    <w:rsid w:val="00BF663D"/>
    <w:rsid w:val="00BF6CFC"/>
    <w:rsid w:val="00BF76F3"/>
    <w:rsid w:val="00BF78F2"/>
    <w:rsid w:val="00C015FD"/>
    <w:rsid w:val="00C01BE0"/>
    <w:rsid w:val="00C01CA6"/>
    <w:rsid w:val="00C032D3"/>
    <w:rsid w:val="00C03F34"/>
    <w:rsid w:val="00C03F7D"/>
    <w:rsid w:val="00C04646"/>
    <w:rsid w:val="00C049A3"/>
    <w:rsid w:val="00C04DB8"/>
    <w:rsid w:val="00C05346"/>
    <w:rsid w:val="00C063F8"/>
    <w:rsid w:val="00C077C4"/>
    <w:rsid w:val="00C1045D"/>
    <w:rsid w:val="00C1070A"/>
    <w:rsid w:val="00C1083E"/>
    <w:rsid w:val="00C11719"/>
    <w:rsid w:val="00C11F60"/>
    <w:rsid w:val="00C12380"/>
    <w:rsid w:val="00C124DE"/>
    <w:rsid w:val="00C12AC7"/>
    <w:rsid w:val="00C12C66"/>
    <w:rsid w:val="00C1367F"/>
    <w:rsid w:val="00C14C05"/>
    <w:rsid w:val="00C14EA5"/>
    <w:rsid w:val="00C15332"/>
    <w:rsid w:val="00C15AB2"/>
    <w:rsid w:val="00C15F69"/>
    <w:rsid w:val="00C164B1"/>
    <w:rsid w:val="00C16EFE"/>
    <w:rsid w:val="00C172A1"/>
    <w:rsid w:val="00C17746"/>
    <w:rsid w:val="00C17E11"/>
    <w:rsid w:val="00C17E9F"/>
    <w:rsid w:val="00C2080E"/>
    <w:rsid w:val="00C20842"/>
    <w:rsid w:val="00C20B69"/>
    <w:rsid w:val="00C20E34"/>
    <w:rsid w:val="00C22338"/>
    <w:rsid w:val="00C227DC"/>
    <w:rsid w:val="00C247FF"/>
    <w:rsid w:val="00C24A33"/>
    <w:rsid w:val="00C2508C"/>
    <w:rsid w:val="00C25D57"/>
    <w:rsid w:val="00C26012"/>
    <w:rsid w:val="00C2619D"/>
    <w:rsid w:val="00C2732D"/>
    <w:rsid w:val="00C277CC"/>
    <w:rsid w:val="00C27DA9"/>
    <w:rsid w:val="00C27DE4"/>
    <w:rsid w:val="00C306FE"/>
    <w:rsid w:val="00C30918"/>
    <w:rsid w:val="00C30AA1"/>
    <w:rsid w:val="00C30D4D"/>
    <w:rsid w:val="00C30FF3"/>
    <w:rsid w:val="00C3153F"/>
    <w:rsid w:val="00C31C31"/>
    <w:rsid w:val="00C328B5"/>
    <w:rsid w:val="00C32AD9"/>
    <w:rsid w:val="00C33056"/>
    <w:rsid w:val="00C330B9"/>
    <w:rsid w:val="00C35244"/>
    <w:rsid w:val="00C35504"/>
    <w:rsid w:val="00C36325"/>
    <w:rsid w:val="00C36594"/>
    <w:rsid w:val="00C367AD"/>
    <w:rsid w:val="00C36B32"/>
    <w:rsid w:val="00C37CC8"/>
    <w:rsid w:val="00C4013C"/>
    <w:rsid w:val="00C40559"/>
    <w:rsid w:val="00C423DC"/>
    <w:rsid w:val="00C426D4"/>
    <w:rsid w:val="00C43ABD"/>
    <w:rsid w:val="00C4487F"/>
    <w:rsid w:val="00C44A07"/>
    <w:rsid w:val="00C44A82"/>
    <w:rsid w:val="00C44ADF"/>
    <w:rsid w:val="00C44C7C"/>
    <w:rsid w:val="00C44F28"/>
    <w:rsid w:val="00C45026"/>
    <w:rsid w:val="00C4507B"/>
    <w:rsid w:val="00C45A3E"/>
    <w:rsid w:val="00C45D02"/>
    <w:rsid w:val="00C46590"/>
    <w:rsid w:val="00C47AA7"/>
    <w:rsid w:val="00C47ED5"/>
    <w:rsid w:val="00C50248"/>
    <w:rsid w:val="00C508CB"/>
    <w:rsid w:val="00C518D4"/>
    <w:rsid w:val="00C5256B"/>
    <w:rsid w:val="00C52968"/>
    <w:rsid w:val="00C52A93"/>
    <w:rsid w:val="00C53179"/>
    <w:rsid w:val="00C536A2"/>
    <w:rsid w:val="00C5382D"/>
    <w:rsid w:val="00C54CA7"/>
    <w:rsid w:val="00C55A7A"/>
    <w:rsid w:val="00C55EEF"/>
    <w:rsid w:val="00C568AD"/>
    <w:rsid w:val="00C5798C"/>
    <w:rsid w:val="00C57DB4"/>
    <w:rsid w:val="00C60105"/>
    <w:rsid w:val="00C6212C"/>
    <w:rsid w:val="00C62BF9"/>
    <w:rsid w:val="00C62C07"/>
    <w:rsid w:val="00C63009"/>
    <w:rsid w:val="00C63461"/>
    <w:rsid w:val="00C63CE4"/>
    <w:rsid w:val="00C63D5B"/>
    <w:rsid w:val="00C6425F"/>
    <w:rsid w:val="00C6435E"/>
    <w:rsid w:val="00C64E64"/>
    <w:rsid w:val="00C669CF"/>
    <w:rsid w:val="00C66C43"/>
    <w:rsid w:val="00C673EE"/>
    <w:rsid w:val="00C700BB"/>
    <w:rsid w:val="00C7083D"/>
    <w:rsid w:val="00C71250"/>
    <w:rsid w:val="00C72293"/>
    <w:rsid w:val="00C72966"/>
    <w:rsid w:val="00C72CE8"/>
    <w:rsid w:val="00C73B99"/>
    <w:rsid w:val="00C74BC6"/>
    <w:rsid w:val="00C7509D"/>
    <w:rsid w:val="00C7516D"/>
    <w:rsid w:val="00C75576"/>
    <w:rsid w:val="00C75A19"/>
    <w:rsid w:val="00C76927"/>
    <w:rsid w:val="00C77C77"/>
    <w:rsid w:val="00C77F90"/>
    <w:rsid w:val="00C80731"/>
    <w:rsid w:val="00C808D5"/>
    <w:rsid w:val="00C81A3A"/>
    <w:rsid w:val="00C822A1"/>
    <w:rsid w:val="00C82814"/>
    <w:rsid w:val="00C82EF2"/>
    <w:rsid w:val="00C832FE"/>
    <w:rsid w:val="00C84871"/>
    <w:rsid w:val="00C8583E"/>
    <w:rsid w:val="00C859C6"/>
    <w:rsid w:val="00C85DA6"/>
    <w:rsid w:val="00C87946"/>
    <w:rsid w:val="00C912E0"/>
    <w:rsid w:val="00C91AFE"/>
    <w:rsid w:val="00C924EF"/>
    <w:rsid w:val="00C92555"/>
    <w:rsid w:val="00C92565"/>
    <w:rsid w:val="00C93103"/>
    <w:rsid w:val="00C93939"/>
    <w:rsid w:val="00C93940"/>
    <w:rsid w:val="00C94478"/>
    <w:rsid w:val="00C944F4"/>
    <w:rsid w:val="00C9577B"/>
    <w:rsid w:val="00C95959"/>
    <w:rsid w:val="00C960DF"/>
    <w:rsid w:val="00C9651C"/>
    <w:rsid w:val="00C96CB0"/>
    <w:rsid w:val="00C96F0E"/>
    <w:rsid w:val="00C97693"/>
    <w:rsid w:val="00CA0284"/>
    <w:rsid w:val="00CA086D"/>
    <w:rsid w:val="00CA1DF6"/>
    <w:rsid w:val="00CA3660"/>
    <w:rsid w:val="00CA3E40"/>
    <w:rsid w:val="00CA4E2C"/>
    <w:rsid w:val="00CA53D7"/>
    <w:rsid w:val="00CA6270"/>
    <w:rsid w:val="00CA63BB"/>
    <w:rsid w:val="00CA7527"/>
    <w:rsid w:val="00CA7E30"/>
    <w:rsid w:val="00CB0285"/>
    <w:rsid w:val="00CB066F"/>
    <w:rsid w:val="00CB18F2"/>
    <w:rsid w:val="00CB2D5D"/>
    <w:rsid w:val="00CB2F96"/>
    <w:rsid w:val="00CB36AF"/>
    <w:rsid w:val="00CB3A0D"/>
    <w:rsid w:val="00CB3C01"/>
    <w:rsid w:val="00CB3CD9"/>
    <w:rsid w:val="00CB40D4"/>
    <w:rsid w:val="00CB4219"/>
    <w:rsid w:val="00CB572B"/>
    <w:rsid w:val="00CB5922"/>
    <w:rsid w:val="00CB67D2"/>
    <w:rsid w:val="00CB734B"/>
    <w:rsid w:val="00CC1172"/>
    <w:rsid w:val="00CC1586"/>
    <w:rsid w:val="00CC18C0"/>
    <w:rsid w:val="00CC1DBF"/>
    <w:rsid w:val="00CC2C61"/>
    <w:rsid w:val="00CC3167"/>
    <w:rsid w:val="00CC33AD"/>
    <w:rsid w:val="00CC3592"/>
    <w:rsid w:val="00CC4429"/>
    <w:rsid w:val="00CC4904"/>
    <w:rsid w:val="00CC647C"/>
    <w:rsid w:val="00CC67A1"/>
    <w:rsid w:val="00CC6910"/>
    <w:rsid w:val="00CC69A8"/>
    <w:rsid w:val="00CC737E"/>
    <w:rsid w:val="00CC7527"/>
    <w:rsid w:val="00CC7593"/>
    <w:rsid w:val="00CC7FB8"/>
    <w:rsid w:val="00CD0C50"/>
    <w:rsid w:val="00CD162B"/>
    <w:rsid w:val="00CD2192"/>
    <w:rsid w:val="00CD27F8"/>
    <w:rsid w:val="00CD29AC"/>
    <w:rsid w:val="00CD3659"/>
    <w:rsid w:val="00CD37CC"/>
    <w:rsid w:val="00CD384A"/>
    <w:rsid w:val="00CD44F5"/>
    <w:rsid w:val="00CD4966"/>
    <w:rsid w:val="00CD5DF2"/>
    <w:rsid w:val="00CD5F85"/>
    <w:rsid w:val="00CD69BE"/>
    <w:rsid w:val="00CD7217"/>
    <w:rsid w:val="00CD77F1"/>
    <w:rsid w:val="00CD78E2"/>
    <w:rsid w:val="00CD7D30"/>
    <w:rsid w:val="00CE01AC"/>
    <w:rsid w:val="00CE0276"/>
    <w:rsid w:val="00CE0812"/>
    <w:rsid w:val="00CE0BC3"/>
    <w:rsid w:val="00CE15A8"/>
    <w:rsid w:val="00CE236C"/>
    <w:rsid w:val="00CE2F16"/>
    <w:rsid w:val="00CE2F3E"/>
    <w:rsid w:val="00CE448C"/>
    <w:rsid w:val="00CE4B9A"/>
    <w:rsid w:val="00CE4CAA"/>
    <w:rsid w:val="00CE59CF"/>
    <w:rsid w:val="00CE5B4C"/>
    <w:rsid w:val="00CE685F"/>
    <w:rsid w:val="00CE68AF"/>
    <w:rsid w:val="00CE76E2"/>
    <w:rsid w:val="00CE7A2E"/>
    <w:rsid w:val="00CE7C70"/>
    <w:rsid w:val="00CE7FE5"/>
    <w:rsid w:val="00CF03E4"/>
    <w:rsid w:val="00CF1B7A"/>
    <w:rsid w:val="00CF1EAB"/>
    <w:rsid w:val="00CF2389"/>
    <w:rsid w:val="00CF2EE3"/>
    <w:rsid w:val="00CF3220"/>
    <w:rsid w:val="00CF3B48"/>
    <w:rsid w:val="00CF4E50"/>
    <w:rsid w:val="00CF50A6"/>
    <w:rsid w:val="00CF516B"/>
    <w:rsid w:val="00CF56F7"/>
    <w:rsid w:val="00CF5907"/>
    <w:rsid w:val="00CF7526"/>
    <w:rsid w:val="00D0003A"/>
    <w:rsid w:val="00D01414"/>
    <w:rsid w:val="00D01BF6"/>
    <w:rsid w:val="00D01C2B"/>
    <w:rsid w:val="00D0264F"/>
    <w:rsid w:val="00D027F1"/>
    <w:rsid w:val="00D0292E"/>
    <w:rsid w:val="00D03234"/>
    <w:rsid w:val="00D0349F"/>
    <w:rsid w:val="00D03836"/>
    <w:rsid w:val="00D03F83"/>
    <w:rsid w:val="00D040A1"/>
    <w:rsid w:val="00D0497F"/>
    <w:rsid w:val="00D04AB2"/>
    <w:rsid w:val="00D04D0A"/>
    <w:rsid w:val="00D04D73"/>
    <w:rsid w:val="00D04EDD"/>
    <w:rsid w:val="00D05468"/>
    <w:rsid w:val="00D0578F"/>
    <w:rsid w:val="00D06579"/>
    <w:rsid w:val="00D07EF7"/>
    <w:rsid w:val="00D07F36"/>
    <w:rsid w:val="00D12AC8"/>
    <w:rsid w:val="00D12C3D"/>
    <w:rsid w:val="00D12E98"/>
    <w:rsid w:val="00D12ED2"/>
    <w:rsid w:val="00D1310C"/>
    <w:rsid w:val="00D13F9C"/>
    <w:rsid w:val="00D14020"/>
    <w:rsid w:val="00D145D7"/>
    <w:rsid w:val="00D145FE"/>
    <w:rsid w:val="00D1463B"/>
    <w:rsid w:val="00D146CB"/>
    <w:rsid w:val="00D147D9"/>
    <w:rsid w:val="00D14F5E"/>
    <w:rsid w:val="00D16012"/>
    <w:rsid w:val="00D16074"/>
    <w:rsid w:val="00D16683"/>
    <w:rsid w:val="00D169D5"/>
    <w:rsid w:val="00D16B89"/>
    <w:rsid w:val="00D170EA"/>
    <w:rsid w:val="00D174A6"/>
    <w:rsid w:val="00D178F3"/>
    <w:rsid w:val="00D202D8"/>
    <w:rsid w:val="00D20378"/>
    <w:rsid w:val="00D208FB"/>
    <w:rsid w:val="00D20B6B"/>
    <w:rsid w:val="00D22016"/>
    <w:rsid w:val="00D22306"/>
    <w:rsid w:val="00D2264D"/>
    <w:rsid w:val="00D228D1"/>
    <w:rsid w:val="00D22F16"/>
    <w:rsid w:val="00D233F5"/>
    <w:rsid w:val="00D234EC"/>
    <w:rsid w:val="00D23800"/>
    <w:rsid w:val="00D238D5"/>
    <w:rsid w:val="00D23B99"/>
    <w:rsid w:val="00D23BAB"/>
    <w:rsid w:val="00D24BB1"/>
    <w:rsid w:val="00D257D4"/>
    <w:rsid w:val="00D267B4"/>
    <w:rsid w:val="00D269D2"/>
    <w:rsid w:val="00D27003"/>
    <w:rsid w:val="00D27798"/>
    <w:rsid w:val="00D27929"/>
    <w:rsid w:val="00D27F46"/>
    <w:rsid w:val="00D30331"/>
    <w:rsid w:val="00D309EF"/>
    <w:rsid w:val="00D30D8F"/>
    <w:rsid w:val="00D3126E"/>
    <w:rsid w:val="00D32A67"/>
    <w:rsid w:val="00D32AC7"/>
    <w:rsid w:val="00D33444"/>
    <w:rsid w:val="00D33625"/>
    <w:rsid w:val="00D33DE3"/>
    <w:rsid w:val="00D359C7"/>
    <w:rsid w:val="00D36121"/>
    <w:rsid w:val="00D366CD"/>
    <w:rsid w:val="00D36E25"/>
    <w:rsid w:val="00D36EE2"/>
    <w:rsid w:val="00D370FA"/>
    <w:rsid w:val="00D4015D"/>
    <w:rsid w:val="00D40297"/>
    <w:rsid w:val="00D409EE"/>
    <w:rsid w:val="00D410F8"/>
    <w:rsid w:val="00D4130B"/>
    <w:rsid w:val="00D43739"/>
    <w:rsid w:val="00D4391A"/>
    <w:rsid w:val="00D44035"/>
    <w:rsid w:val="00D44510"/>
    <w:rsid w:val="00D44786"/>
    <w:rsid w:val="00D4482E"/>
    <w:rsid w:val="00D449D5"/>
    <w:rsid w:val="00D44EE0"/>
    <w:rsid w:val="00D4629D"/>
    <w:rsid w:val="00D46446"/>
    <w:rsid w:val="00D47088"/>
    <w:rsid w:val="00D47311"/>
    <w:rsid w:val="00D47AEB"/>
    <w:rsid w:val="00D51537"/>
    <w:rsid w:val="00D52068"/>
    <w:rsid w:val="00D52F43"/>
    <w:rsid w:val="00D52F5C"/>
    <w:rsid w:val="00D53314"/>
    <w:rsid w:val="00D53449"/>
    <w:rsid w:val="00D54734"/>
    <w:rsid w:val="00D55AC1"/>
    <w:rsid w:val="00D55D5F"/>
    <w:rsid w:val="00D5668C"/>
    <w:rsid w:val="00D570B0"/>
    <w:rsid w:val="00D5762D"/>
    <w:rsid w:val="00D576DD"/>
    <w:rsid w:val="00D57D66"/>
    <w:rsid w:val="00D61CA3"/>
    <w:rsid w:val="00D62E03"/>
    <w:rsid w:val="00D62E5F"/>
    <w:rsid w:val="00D630CB"/>
    <w:rsid w:val="00D63726"/>
    <w:rsid w:val="00D641F3"/>
    <w:rsid w:val="00D64992"/>
    <w:rsid w:val="00D649B3"/>
    <w:rsid w:val="00D6585C"/>
    <w:rsid w:val="00D66686"/>
    <w:rsid w:val="00D667CF"/>
    <w:rsid w:val="00D67427"/>
    <w:rsid w:val="00D67A29"/>
    <w:rsid w:val="00D70CAF"/>
    <w:rsid w:val="00D7109B"/>
    <w:rsid w:val="00D711B2"/>
    <w:rsid w:val="00D7127E"/>
    <w:rsid w:val="00D73034"/>
    <w:rsid w:val="00D7327D"/>
    <w:rsid w:val="00D73B40"/>
    <w:rsid w:val="00D74316"/>
    <w:rsid w:val="00D74946"/>
    <w:rsid w:val="00D74A12"/>
    <w:rsid w:val="00D74A96"/>
    <w:rsid w:val="00D74BB9"/>
    <w:rsid w:val="00D75C07"/>
    <w:rsid w:val="00D75FB1"/>
    <w:rsid w:val="00D75FB7"/>
    <w:rsid w:val="00D7684A"/>
    <w:rsid w:val="00D769BA"/>
    <w:rsid w:val="00D779A6"/>
    <w:rsid w:val="00D818A6"/>
    <w:rsid w:val="00D81D92"/>
    <w:rsid w:val="00D8248D"/>
    <w:rsid w:val="00D82BFD"/>
    <w:rsid w:val="00D82C7D"/>
    <w:rsid w:val="00D82E7E"/>
    <w:rsid w:val="00D840AC"/>
    <w:rsid w:val="00D845A6"/>
    <w:rsid w:val="00D857A9"/>
    <w:rsid w:val="00D861F0"/>
    <w:rsid w:val="00D862A1"/>
    <w:rsid w:val="00D867A4"/>
    <w:rsid w:val="00D86FB5"/>
    <w:rsid w:val="00D87997"/>
    <w:rsid w:val="00D90C08"/>
    <w:rsid w:val="00D91A04"/>
    <w:rsid w:val="00D91A1A"/>
    <w:rsid w:val="00D92335"/>
    <w:rsid w:val="00D925E6"/>
    <w:rsid w:val="00D92D28"/>
    <w:rsid w:val="00D930D3"/>
    <w:rsid w:val="00D944D1"/>
    <w:rsid w:val="00D9521B"/>
    <w:rsid w:val="00D95657"/>
    <w:rsid w:val="00D959F6"/>
    <w:rsid w:val="00D95A58"/>
    <w:rsid w:val="00D966F1"/>
    <w:rsid w:val="00D97D1D"/>
    <w:rsid w:val="00DA0848"/>
    <w:rsid w:val="00DA09F6"/>
    <w:rsid w:val="00DA0B35"/>
    <w:rsid w:val="00DA170F"/>
    <w:rsid w:val="00DA1819"/>
    <w:rsid w:val="00DA1D3E"/>
    <w:rsid w:val="00DA1E2A"/>
    <w:rsid w:val="00DA20F5"/>
    <w:rsid w:val="00DA281F"/>
    <w:rsid w:val="00DA2CB8"/>
    <w:rsid w:val="00DA325F"/>
    <w:rsid w:val="00DA3744"/>
    <w:rsid w:val="00DA37A2"/>
    <w:rsid w:val="00DA3E66"/>
    <w:rsid w:val="00DA3FB7"/>
    <w:rsid w:val="00DA444D"/>
    <w:rsid w:val="00DA51EB"/>
    <w:rsid w:val="00DA51EE"/>
    <w:rsid w:val="00DA54C3"/>
    <w:rsid w:val="00DA5D22"/>
    <w:rsid w:val="00DA5E1C"/>
    <w:rsid w:val="00DA5FA5"/>
    <w:rsid w:val="00DA606F"/>
    <w:rsid w:val="00DA667C"/>
    <w:rsid w:val="00DA68D6"/>
    <w:rsid w:val="00DA6A7B"/>
    <w:rsid w:val="00DA6E40"/>
    <w:rsid w:val="00DA7102"/>
    <w:rsid w:val="00DA7300"/>
    <w:rsid w:val="00DA770F"/>
    <w:rsid w:val="00DA7DCE"/>
    <w:rsid w:val="00DB1299"/>
    <w:rsid w:val="00DB1369"/>
    <w:rsid w:val="00DB136A"/>
    <w:rsid w:val="00DB1E7B"/>
    <w:rsid w:val="00DB2377"/>
    <w:rsid w:val="00DB2500"/>
    <w:rsid w:val="00DB3517"/>
    <w:rsid w:val="00DB3878"/>
    <w:rsid w:val="00DB3DA1"/>
    <w:rsid w:val="00DB42CD"/>
    <w:rsid w:val="00DB519C"/>
    <w:rsid w:val="00DB58EF"/>
    <w:rsid w:val="00DB6AF3"/>
    <w:rsid w:val="00DB7F83"/>
    <w:rsid w:val="00DC039F"/>
    <w:rsid w:val="00DC0952"/>
    <w:rsid w:val="00DC0C78"/>
    <w:rsid w:val="00DC1107"/>
    <w:rsid w:val="00DC15B8"/>
    <w:rsid w:val="00DC185D"/>
    <w:rsid w:val="00DC1A40"/>
    <w:rsid w:val="00DC1E83"/>
    <w:rsid w:val="00DC22FD"/>
    <w:rsid w:val="00DC3567"/>
    <w:rsid w:val="00DC393F"/>
    <w:rsid w:val="00DC4AFE"/>
    <w:rsid w:val="00DC54CA"/>
    <w:rsid w:val="00DC569B"/>
    <w:rsid w:val="00DC5F7A"/>
    <w:rsid w:val="00DD0265"/>
    <w:rsid w:val="00DD02A7"/>
    <w:rsid w:val="00DD0314"/>
    <w:rsid w:val="00DD07E1"/>
    <w:rsid w:val="00DD0D8F"/>
    <w:rsid w:val="00DD0E09"/>
    <w:rsid w:val="00DD113E"/>
    <w:rsid w:val="00DD153C"/>
    <w:rsid w:val="00DD17EE"/>
    <w:rsid w:val="00DD20ED"/>
    <w:rsid w:val="00DD264C"/>
    <w:rsid w:val="00DD27AB"/>
    <w:rsid w:val="00DD2DFA"/>
    <w:rsid w:val="00DD2F21"/>
    <w:rsid w:val="00DD3C2B"/>
    <w:rsid w:val="00DD44DB"/>
    <w:rsid w:val="00DD4B0D"/>
    <w:rsid w:val="00DD63C2"/>
    <w:rsid w:val="00DD733C"/>
    <w:rsid w:val="00DD7D33"/>
    <w:rsid w:val="00DE06C8"/>
    <w:rsid w:val="00DE132A"/>
    <w:rsid w:val="00DE2AC4"/>
    <w:rsid w:val="00DE2E68"/>
    <w:rsid w:val="00DE321B"/>
    <w:rsid w:val="00DE3AFF"/>
    <w:rsid w:val="00DE44C2"/>
    <w:rsid w:val="00DE454B"/>
    <w:rsid w:val="00DE595C"/>
    <w:rsid w:val="00DE6344"/>
    <w:rsid w:val="00DE64AA"/>
    <w:rsid w:val="00DE763C"/>
    <w:rsid w:val="00DE7912"/>
    <w:rsid w:val="00DF0FF1"/>
    <w:rsid w:val="00DF173E"/>
    <w:rsid w:val="00DF2943"/>
    <w:rsid w:val="00DF3E0B"/>
    <w:rsid w:val="00DF4132"/>
    <w:rsid w:val="00DF47AC"/>
    <w:rsid w:val="00DF4B1B"/>
    <w:rsid w:val="00DF5B86"/>
    <w:rsid w:val="00DF5D80"/>
    <w:rsid w:val="00DF726A"/>
    <w:rsid w:val="00DF736C"/>
    <w:rsid w:val="00DF79B2"/>
    <w:rsid w:val="00E00985"/>
    <w:rsid w:val="00E00A88"/>
    <w:rsid w:val="00E00BB9"/>
    <w:rsid w:val="00E00D4A"/>
    <w:rsid w:val="00E0121A"/>
    <w:rsid w:val="00E01A81"/>
    <w:rsid w:val="00E02092"/>
    <w:rsid w:val="00E021B8"/>
    <w:rsid w:val="00E02534"/>
    <w:rsid w:val="00E02E37"/>
    <w:rsid w:val="00E03EC4"/>
    <w:rsid w:val="00E04891"/>
    <w:rsid w:val="00E05BD3"/>
    <w:rsid w:val="00E063D1"/>
    <w:rsid w:val="00E06778"/>
    <w:rsid w:val="00E06943"/>
    <w:rsid w:val="00E07B76"/>
    <w:rsid w:val="00E106C0"/>
    <w:rsid w:val="00E12EB5"/>
    <w:rsid w:val="00E13141"/>
    <w:rsid w:val="00E133FF"/>
    <w:rsid w:val="00E1407A"/>
    <w:rsid w:val="00E14247"/>
    <w:rsid w:val="00E17ADA"/>
    <w:rsid w:val="00E20842"/>
    <w:rsid w:val="00E20896"/>
    <w:rsid w:val="00E213E7"/>
    <w:rsid w:val="00E21416"/>
    <w:rsid w:val="00E2163C"/>
    <w:rsid w:val="00E21D58"/>
    <w:rsid w:val="00E225E8"/>
    <w:rsid w:val="00E229EC"/>
    <w:rsid w:val="00E22AA2"/>
    <w:rsid w:val="00E231D3"/>
    <w:rsid w:val="00E234FF"/>
    <w:rsid w:val="00E23D92"/>
    <w:rsid w:val="00E2471E"/>
    <w:rsid w:val="00E24D4C"/>
    <w:rsid w:val="00E257B3"/>
    <w:rsid w:val="00E25880"/>
    <w:rsid w:val="00E26458"/>
    <w:rsid w:val="00E2654D"/>
    <w:rsid w:val="00E2688C"/>
    <w:rsid w:val="00E268E3"/>
    <w:rsid w:val="00E26B79"/>
    <w:rsid w:val="00E26E94"/>
    <w:rsid w:val="00E27E36"/>
    <w:rsid w:val="00E27ECE"/>
    <w:rsid w:val="00E309AB"/>
    <w:rsid w:val="00E31EC9"/>
    <w:rsid w:val="00E32543"/>
    <w:rsid w:val="00E3265A"/>
    <w:rsid w:val="00E326B4"/>
    <w:rsid w:val="00E32B1D"/>
    <w:rsid w:val="00E33497"/>
    <w:rsid w:val="00E33F81"/>
    <w:rsid w:val="00E34018"/>
    <w:rsid w:val="00E35DEE"/>
    <w:rsid w:val="00E35E65"/>
    <w:rsid w:val="00E36326"/>
    <w:rsid w:val="00E36F7B"/>
    <w:rsid w:val="00E37C32"/>
    <w:rsid w:val="00E37FDF"/>
    <w:rsid w:val="00E403D5"/>
    <w:rsid w:val="00E41401"/>
    <w:rsid w:val="00E41E3F"/>
    <w:rsid w:val="00E4204B"/>
    <w:rsid w:val="00E4296D"/>
    <w:rsid w:val="00E431F8"/>
    <w:rsid w:val="00E44EA5"/>
    <w:rsid w:val="00E45B50"/>
    <w:rsid w:val="00E46127"/>
    <w:rsid w:val="00E46FF4"/>
    <w:rsid w:val="00E47DAC"/>
    <w:rsid w:val="00E50351"/>
    <w:rsid w:val="00E50FBD"/>
    <w:rsid w:val="00E514A7"/>
    <w:rsid w:val="00E514CF"/>
    <w:rsid w:val="00E5173B"/>
    <w:rsid w:val="00E524DA"/>
    <w:rsid w:val="00E5252D"/>
    <w:rsid w:val="00E52819"/>
    <w:rsid w:val="00E53929"/>
    <w:rsid w:val="00E53F0D"/>
    <w:rsid w:val="00E545B4"/>
    <w:rsid w:val="00E5484A"/>
    <w:rsid w:val="00E54880"/>
    <w:rsid w:val="00E54A0A"/>
    <w:rsid w:val="00E54A62"/>
    <w:rsid w:val="00E54C90"/>
    <w:rsid w:val="00E54EE7"/>
    <w:rsid w:val="00E55D73"/>
    <w:rsid w:val="00E564E2"/>
    <w:rsid w:val="00E565CB"/>
    <w:rsid w:val="00E5697C"/>
    <w:rsid w:val="00E57262"/>
    <w:rsid w:val="00E57757"/>
    <w:rsid w:val="00E577F7"/>
    <w:rsid w:val="00E57BE5"/>
    <w:rsid w:val="00E617F2"/>
    <w:rsid w:val="00E61849"/>
    <w:rsid w:val="00E618E4"/>
    <w:rsid w:val="00E61C16"/>
    <w:rsid w:val="00E6331C"/>
    <w:rsid w:val="00E636A3"/>
    <w:rsid w:val="00E638FD"/>
    <w:rsid w:val="00E64A6F"/>
    <w:rsid w:val="00E661A2"/>
    <w:rsid w:val="00E66558"/>
    <w:rsid w:val="00E66CE6"/>
    <w:rsid w:val="00E67371"/>
    <w:rsid w:val="00E67B92"/>
    <w:rsid w:val="00E7044C"/>
    <w:rsid w:val="00E70D03"/>
    <w:rsid w:val="00E70F51"/>
    <w:rsid w:val="00E71E7C"/>
    <w:rsid w:val="00E739BB"/>
    <w:rsid w:val="00E746F4"/>
    <w:rsid w:val="00E75AFC"/>
    <w:rsid w:val="00E75F36"/>
    <w:rsid w:val="00E75F90"/>
    <w:rsid w:val="00E764FC"/>
    <w:rsid w:val="00E8035C"/>
    <w:rsid w:val="00E82D75"/>
    <w:rsid w:val="00E83366"/>
    <w:rsid w:val="00E83381"/>
    <w:rsid w:val="00E8465F"/>
    <w:rsid w:val="00E8500B"/>
    <w:rsid w:val="00E85A28"/>
    <w:rsid w:val="00E86536"/>
    <w:rsid w:val="00E8690A"/>
    <w:rsid w:val="00E874B3"/>
    <w:rsid w:val="00E8792E"/>
    <w:rsid w:val="00E87B6E"/>
    <w:rsid w:val="00E929D8"/>
    <w:rsid w:val="00E94BE9"/>
    <w:rsid w:val="00E94C60"/>
    <w:rsid w:val="00E94CE5"/>
    <w:rsid w:val="00E950C0"/>
    <w:rsid w:val="00E9618A"/>
    <w:rsid w:val="00E966BB"/>
    <w:rsid w:val="00EA0B61"/>
    <w:rsid w:val="00EA0E2D"/>
    <w:rsid w:val="00EA1D3A"/>
    <w:rsid w:val="00EA1DFC"/>
    <w:rsid w:val="00EA212E"/>
    <w:rsid w:val="00EA2BE5"/>
    <w:rsid w:val="00EA321D"/>
    <w:rsid w:val="00EA33F2"/>
    <w:rsid w:val="00EA3E5E"/>
    <w:rsid w:val="00EA6452"/>
    <w:rsid w:val="00EA6EBA"/>
    <w:rsid w:val="00EA77B1"/>
    <w:rsid w:val="00EA7B4E"/>
    <w:rsid w:val="00EB0909"/>
    <w:rsid w:val="00EB138B"/>
    <w:rsid w:val="00EB19F3"/>
    <w:rsid w:val="00EB1CF9"/>
    <w:rsid w:val="00EB2348"/>
    <w:rsid w:val="00EB4299"/>
    <w:rsid w:val="00EB5A67"/>
    <w:rsid w:val="00EB5D66"/>
    <w:rsid w:val="00EB6C90"/>
    <w:rsid w:val="00EB6EF9"/>
    <w:rsid w:val="00EB719A"/>
    <w:rsid w:val="00EB7C5A"/>
    <w:rsid w:val="00EC09C5"/>
    <w:rsid w:val="00EC15B2"/>
    <w:rsid w:val="00EC2DAF"/>
    <w:rsid w:val="00EC2EE1"/>
    <w:rsid w:val="00EC3087"/>
    <w:rsid w:val="00EC34E0"/>
    <w:rsid w:val="00EC378E"/>
    <w:rsid w:val="00EC3911"/>
    <w:rsid w:val="00EC48BD"/>
    <w:rsid w:val="00EC4A8B"/>
    <w:rsid w:val="00EC4AA3"/>
    <w:rsid w:val="00EC5151"/>
    <w:rsid w:val="00EC5167"/>
    <w:rsid w:val="00EC5AE8"/>
    <w:rsid w:val="00EC5C08"/>
    <w:rsid w:val="00EC6004"/>
    <w:rsid w:val="00EC6F52"/>
    <w:rsid w:val="00EC72CB"/>
    <w:rsid w:val="00EC7359"/>
    <w:rsid w:val="00EC7ECE"/>
    <w:rsid w:val="00ED04EC"/>
    <w:rsid w:val="00ED08CE"/>
    <w:rsid w:val="00ED0E35"/>
    <w:rsid w:val="00ED1286"/>
    <w:rsid w:val="00ED179E"/>
    <w:rsid w:val="00ED183C"/>
    <w:rsid w:val="00ED22D9"/>
    <w:rsid w:val="00ED24C5"/>
    <w:rsid w:val="00ED2A8A"/>
    <w:rsid w:val="00ED2F46"/>
    <w:rsid w:val="00ED3F80"/>
    <w:rsid w:val="00ED4479"/>
    <w:rsid w:val="00ED4676"/>
    <w:rsid w:val="00ED4772"/>
    <w:rsid w:val="00ED56A2"/>
    <w:rsid w:val="00ED6A7C"/>
    <w:rsid w:val="00ED7152"/>
    <w:rsid w:val="00EE02AF"/>
    <w:rsid w:val="00EE051B"/>
    <w:rsid w:val="00EE099C"/>
    <w:rsid w:val="00EE0DE2"/>
    <w:rsid w:val="00EE0E11"/>
    <w:rsid w:val="00EE1230"/>
    <w:rsid w:val="00EE175D"/>
    <w:rsid w:val="00EE1AF3"/>
    <w:rsid w:val="00EE3738"/>
    <w:rsid w:val="00EE3D4D"/>
    <w:rsid w:val="00EE3E9C"/>
    <w:rsid w:val="00EE4698"/>
    <w:rsid w:val="00EE4984"/>
    <w:rsid w:val="00EE4CA8"/>
    <w:rsid w:val="00EE4D0A"/>
    <w:rsid w:val="00EE58D7"/>
    <w:rsid w:val="00EE5CA3"/>
    <w:rsid w:val="00EE5EAC"/>
    <w:rsid w:val="00EE6151"/>
    <w:rsid w:val="00EE63D2"/>
    <w:rsid w:val="00EE77B7"/>
    <w:rsid w:val="00EE78B3"/>
    <w:rsid w:val="00EF1591"/>
    <w:rsid w:val="00EF1989"/>
    <w:rsid w:val="00EF1DF2"/>
    <w:rsid w:val="00EF2B1C"/>
    <w:rsid w:val="00EF2E3F"/>
    <w:rsid w:val="00EF3372"/>
    <w:rsid w:val="00EF3473"/>
    <w:rsid w:val="00EF358C"/>
    <w:rsid w:val="00EF37BB"/>
    <w:rsid w:val="00EF38CE"/>
    <w:rsid w:val="00EF3B30"/>
    <w:rsid w:val="00EF44BC"/>
    <w:rsid w:val="00EF4705"/>
    <w:rsid w:val="00EF53E2"/>
    <w:rsid w:val="00EF5608"/>
    <w:rsid w:val="00EF7131"/>
    <w:rsid w:val="00EF7559"/>
    <w:rsid w:val="00EF76BB"/>
    <w:rsid w:val="00EF76F9"/>
    <w:rsid w:val="00EF7B2B"/>
    <w:rsid w:val="00EF7CEE"/>
    <w:rsid w:val="00F0072B"/>
    <w:rsid w:val="00F00EF8"/>
    <w:rsid w:val="00F01247"/>
    <w:rsid w:val="00F01254"/>
    <w:rsid w:val="00F01A31"/>
    <w:rsid w:val="00F02493"/>
    <w:rsid w:val="00F0291D"/>
    <w:rsid w:val="00F029B1"/>
    <w:rsid w:val="00F031AE"/>
    <w:rsid w:val="00F0572C"/>
    <w:rsid w:val="00F0622B"/>
    <w:rsid w:val="00F06230"/>
    <w:rsid w:val="00F06E20"/>
    <w:rsid w:val="00F06ECC"/>
    <w:rsid w:val="00F10966"/>
    <w:rsid w:val="00F10ACE"/>
    <w:rsid w:val="00F12EFD"/>
    <w:rsid w:val="00F131A0"/>
    <w:rsid w:val="00F13753"/>
    <w:rsid w:val="00F13F38"/>
    <w:rsid w:val="00F141FC"/>
    <w:rsid w:val="00F1494F"/>
    <w:rsid w:val="00F151A3"/>
    <w:rsid w:val="00F15BCA"/>
    <w:rsid w:val="00F1654E"/>
    <w:rsid w:val="00F1696D"/>
    <w:rsid w:val="00F17BEA"/>
    <w:rsid w:val="00F20692"/>
    <w:rsid w:val="00F215DE"/>
    <w:rsid w:val="00F2177C"/>
    <w:rsid w:val="00F21EEE"/>
    <w:rsid w:val="00F22335"/>
    <w:rsid w:val="00F228C9"/>
    <w:rsid w:val="00F22FDF"/>
    <w:rsid w:val="00F230B3"/>
    <w:rsid w:val="00F23B59"/>
    <w:rsid w:val="00F23C7B"/>
    <w:rsid w:val="00F243FF"/>
    <w:rsid w:val="00F2447B"/>
    <w:rsid w:val="00F24C62"/>
    <w:rsid w:val="00F2529F"/>
    <w:rsid w:val="00F254E3"/>
    <w:rsid w:val="00F25CAE"/>
    <w:rsid w:val="00F26EF2"/>
    <w:rsid w:val="00F2703B"/>
    <w:rsid w:val="00F27360"/>
    <w:rsid w:val="00F30604"/>
    <w:rsid w:val="00F309A6"/>
    <w:rsid w:val="00F30EC4"/>
    <w:rsid w:val="00F31370"/>
    <w:rsid w:val="00F3198B"/>
    <w:rsid w:val="00F327E8"/>
    <w:rsid w:val="00F33965"/>
    <w:rsid w:val="00F34856"/>
    <w:rsid w:val="00F34AEF"/>
    <w:rsid w:val="00F34AFF"/>
    <w:rsid w:val="00F351BD"/>
    <w:rsid w:val="00F35387"/>
    <w:rsid w:val="00F35863"/>
    <w:rsid w:val="00F35879"/>
    <w:rsid w:val="00F35DF1"/>
    <w:rsid w:val="00F35EF8"/>
    <w:rsid w:val="00F36B23"/>
    <w:rsid w:val="00F40810"/>
    <w:rsid w:val="00F40A97"/>
    <w:rsid w:val="00F41237"/>
    <w:rsid w:val="00F418BE"/>
    <w:rsid w:val="00F44BE4"/>
    <w:rsid w:val="00F45143"/>
    <w:rsid w:val="00F4571B"/>
    <w:rsid w:val="00F457ED"/>
    <w:rsid w:val="00F462B4"/>
    <w:rsid w:val="00F4633C"/>
    <w:rsid w:val="00F46E27"/>
    <w:rsid w:val="00F474F3"/>
    <w:rsid w:val="00F477F8"/>
    <w:rsid w:val="00F47DA0"/>
    <w:rsid w:val="00F50C75"/>
    <w:rsid w:val="00F51346"/>
    <w:rsid w:val="00F516AF"/>
    <w:rsid w:val="00F52016"/>
    <w:rsid w:val="00F5308E"/>
    <w:rsid w:val="00F5398B"/>
    <w:rsid w:val="00F544C1"/>
    <w:rsid w:val="00F54ACB"/>
    <w:rsid w:val="00F56C35"/>
    <w:rsid w:val="00F57967"/>
    <w:rsid w:val="00F60126"/>
    <w:rsid w:val="00F6070C"/>
    <w:rsid w:val="00F60B8C"/>
    <w:rsid w:val="00F61A8C"/>
    <w:rsid w:val="00F6288C"/>
    <w:rsid w:val="00F62B87"/>
    <w:rsid w:val="00F62E02"/>
    <w:rsid w:val="00F6357D"/>
    <w:rsid w:val="00F639C0"/>
    <w:rsid w:val="00F64188"/>
    <w:rsid w:val="00F64233"/>
    <w:rsid w:val="00F64433"/>
    <w:rsid w:val="00F64A1A"/>
    <w:rsid w:val="00F64A1B"/>
    <w:rsid w:val="00F65026"/>
    <w:rsid w:val="00F65601"/>
    <w:rsid w:val="00F65778"/>
    <w:rsid w:val="00F65955"/>
    <w:rsid w:val="00F6649A"/>
    <w:rsid w:val="00F66DFD"/>
    <w:rsid w:val="00F6714C"/>
    <w:rsid w:val="00F67398"/>
    <w:rsid w:val="00F6790E"/>
    <w:rsid w:val="00F703C2"/>
    <w:rsid w:val="00F70681"/>
    <w:rsid w:val="00F70DBC"/>
    <w:rsid w:val="00F717E8"/>
    <w:rsid w:val="00F71CD1"/>
    <w:rsid w:val="00F7218C"/>
    <w:rsid w:val="00F727BA"/>
    <w:rsid w:val="00F728A8"/>
    <w:rsid w:val="00F72D3D"/>
    <w:rsid w:val="00F738FE"/>
    <w:rsid w:val="00F73993"/>
    <w:rsid w:val="00F73B10"/>
    <w:rsid w:val="00F73BCE"/>
    <w:rsid w:val="00F74DAE"/>
    <w:rsid w:val="00F75469"/>
    <w:rsid w:val="00F76B6E"/>
    <w:rsid w:val="00F76D71"/>
    <w:rsid w:val="00F77E5B"/>
    <w:rsid w:val="00F80DD2"/>
    <w:rsid w:val="00F822FA"/>
    <w:rsid w:val="00F82F19"/>
    <w:rsid w:val="00F85368"/>
    <w:rsid w:val="00F864ED"/>
    <w:rsid w:val="00F866E1"/>
    <w:rsid w:val="00F86AF8"/>
    <w:rsid w:val="00F86B74"/>
    <w:rsid w:val="00F87A9C"/>
    <w:rsid w:val="00F900DB"/>
    <w:rsid w:val="00F904A0"/>
    <w:rsid w:val="00F91247"/>
    <w:rsid w:val="00F913CC"/>
    <w:rsid w:val="00F91572"/>
    <w:rsid w:val="00F918DF"/>
    <w:rsid w:val="00F92B70"/>
    <w:rsid w:val="00F92C07"/>
    <w:rsid w:val="00F93078"/>
    <w:rsid w:val="00F9365A"/>
    <w:rsid w:val="00F9421A"/>
    <w:rsid w:val="00F94839"/>
    <w:rsid w:val="00F948EB"/>
    <w:rsid w:val="00F94B3D"/>
    <w:rsid w:val="00F95579"/>
    <w:rsid w:val="00F95EBD"/>
    <w:rsid w:val="00F96016"/>
    <w:rsid w:val="00F962E2"/>
    <w:rsid w:val="00F96449"/>
    <w:rsid w:val="00F97BCE"/>
    <w:rsid w:val="00FA063E"/>
    <w:rsid w:val="00FA07EC"/>
    <w:rsid w:val="00FA0AC5"/>
    <w:rsid w:val="00FA196D"/>
    <w:rsid w:val="00FA2005"/>
    <w:rsid w:val="00FA22EE"/>
    <w:rsid w:val="00FA3514"/>
    <w:rsid w:val="00FA5010"/>
    <w:rsid w:val="00FA51AB"/>
    <w:rsid w:val="00FA52A8"/>
    <w:rsid w:val="00FA5BD7"/>
    <w:rsid w:val="00FA7289"/>
    <w:rsid w:val="00FA751E"/>
    <w:rsid w:val="00FA77F2"/>
    <w:rsid w:val="00FA7C10"/>
    <w:rsid w:val="00FA7C2B"/>
    <w:rsid w:val="00FA7E15"/>
    <w:rsid w:val="00FA7E92"/>
    <w:rsid w:val="00FA7F9F"/>
    <w:rsid w:val="00FB081F"/>
    <w:rsid w:val="00FB0CFF"/>
    <w:rsid w:val="00FB1102"/>
    <w:rsid w:val="00FB1149"/>
    <w:rsid w:val="00FB4C58"/>
    <w:rsid w:val="00FB4FD5"/>
    <w:rsid w:val="00FB7043"/>
    <w:rsid w:val="00FB7765"/>
    <w:rsid w:val="00FB7D54"/>
    <w:rsid w:val="00FC003A"/>
    <w:rsid w:val="00FC051D"/>
    <w:rsid w:val="00FC0D1A"/>
    <w:rsid w:val="00FC1A60"/>
    <w:rsid w:val="00FC1E26"/>
    <w:rsid w:val="00FC3306"/>
    <w:rsid w:val="00FC3912"/>
    <w:rsid w:val="00FC3CE5"/>
    <w:rsid w:val="00FC4C5A"/>
    <w:rsid w:val="00FC5180"/>
    <w:rsid w:val="00FC53AE"/>
    <w:rsid w:val="00FC5914"/>
    <w:rsid w:val="00FC5A20"/>
    <w:rsid w:val="00FC5B32"/>
    <w:rsid w:val="00FC7C75"/>
    <w:rsid w:val="00FC7F1D"/>
    <w:rsid w:val="00FD027F"/>
    <w:rsid w:val="00FD078C"/>
    <w:rsid w:val="00FD0B9F"/>
    <w:rsid w:val="00FD225B"/>
    <w:rsid w:val="00FD3398"/>
    <w:rsid w:val="00FD4C12"/>
    <w:rsid w:val="00FD4CBF"/>
    <w:rsid w:val="00FD57EF"/>
    <w:rsid w:val="00FD5E55"/>
    <w:rsid w:val="00FD617D"/>
    <w:rsid w:val="00FD62EF"/>
    <w:rsid w:val="00FD6332"/>
    <w:rsid w:val="00FD64F7"/>
    <w:rsid w:val="00FD792F"/>
    <w:rsid w:val="00FE03D6"/>
    <w:rsid w:val="00FE0AB9"/>
    <w:rsid w:val="00FE17E7"/>
    <w:rsid w:val="00FE1D81"/>
    <w:rsid w:val="00FE1FAD"/>
    <w:rsid w:val="00FE204B"/>
    <w:rsid w:val="00FE225E"/>
    <w:rsid w:val="00FE40FE"/>
    <w:rsid w:val="00FE4229"/>
    <w:rsid w:val="00FE42DF"/>
    <w:rsid w:val="00FE496C"/>
    <w:rsid w:val="00FE49CD"/>
    <w:rsid w:val="00FE5453"/>
    <w:rsid w:val="00FE5FAA"/>
    <w:rsid w:val="00FE6870"/>
    <w:rsid w:val="00FE6E06"/>
    <w:rsid w:val="00FE791A"/>
    <w:rsid w:val="00FF0529"/>
    <w:rsid w:val="00FF0DB4"/>
    <w:rsid w:val="00FF22E3"/>
    <w:rsid w:val="00FF2DE9"/>
    <w:rsid w:val="00FF389F"/>
    <w:rsid w:val="00FF3998"/>
    <w:rsid w:val="00FF3C35"/>
    <w:rsid w:val="00FF46B4"/>
    <w:rsid w:val="00FF4B2A"/>
    <w:rsid w:val="00FF4F2E"/>
    <w:rsid w:val="00FF5835"/>
    <w:rsid w:val="00FF58FB"/>
    <w:rsid w:val="00FF5C8C"/>
    <w:rsid w:val="00FF5E50"/>
    <w:rsid w:val="00FF66B0"/>
    <w:rsid w:val="00FF6D8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23F01"/>
  <w15:chartTrackingRefBased/>
  <w15:docId w15:val="{E3EF1B32-7954-43CD-A2ED-944DB72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2C"/>
  </w:style>
  <w:style w:type="paragraph" w:styleId="a5">
    <w:name w:val="footer"/>
    <w:basedOn w:val="a"/>
    <w:link w:val="a6"/>
    <w:uiPriority w:val="99"/>
    <w:unhideWhenUsed/>
    <w:rsid w:val="0047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