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637" w:rsidRDefault="007B5637" w:rsidP="007B5637">
      <w:pPr>
        <w:jc w:val="right"/>
      </w:pPr>
      <w:r>
        <w:rPr>
          <w:rFonts w:hint="eastAsia"/>
        </w:rPr>
        <w:t>（参考</w:t>
      </w:r>
      <w:r>
        <w:t>様式</w:t>
      </w:r>
      <w:r>
        <w:rPr>
          <w:rFonts w:hint="eastAsia"/>
        </w:rPr>
        <w:t>）</w:t>
      </w:r>
    </w:p>
    <w:p w:rsidR="007B5637" w:rsidRDefault="007B5637" w:rsidP="0050076A">
      <w:pPr>
        <w:spacing w:line="160" w:lineRule="exact"/>
        <w:jc w:val="right"/>
      </w:pPr>
    </w:p>
    <w:p w:rsidR="00605A5A" w:rsidRPr="0050076A" w:rsidRDefault="007B5637" w:rsidP="00B008A0">
      <w:pPr>
        <w:jc w:val="center"/>
        <w:rPr>
          <w:b/>
          <w:sz w:val="24"/>
          <w:u w:val="single"/>
        </w:rPr>
      </w:pPr>
      <w:r w:rsidRPr="0050076A">
        <w:rPr>
          <w:b/>
          <w:spacing w:val="79"/>
          <w:kern w:val="0"/>
          <w:sz w:val="24"/>
          <w:u w:val="single"/>
          <w:fitText w:val="2640" w:id="1558353408"/>
        </w:rPr>
        <w:t>役員</w:t>
      </w:r>
      <w:r w:rsidRPr="0050076A">
        <w:rPr>
          <w:rFonts w:hint="eastAsia"/>
          <w:b/>
          <w:spacing w:val="79"/>
          <w:kern w:val="0"/>
          <w:sz w:val="24"/>
          <w:u w:val="single"/>
          <w:fitText w:val="2640" w:id="1558353408"/>
        </w:rPr>
        <w:t>新旧</w:t>
      </w:r>
      <w:r w:rsidRPr="0050076A">
        <w:rPr>
          <w:b/>
          <w:spacing w:val="79"/>
          <w:kern w:val="0"/>
          <w:sz w:val="24"/>
          <w:u w:val="single"/>
          <w:fitText w:val="2640" w:id="1558353408"/>
        </w:rPr>
        <w:t>一覧</w:t>
      </w:r>
      <w:r w:rsidRPr="0050076A">
        <w:rPr>
          <w:b/>
          <w:spacing w:val="3"/>
          <w:kern w:val="0"/>
          <w:sz w:val="24"/>
          <w:u w:val="single"/>
          <w:fitText w:val="2640" w:id="1558353408"/>
        </w:rPr>
        <w:t>表</w:t>
      </w:r>
    </w:p>
    <w:p w:rsidR="007B5637" w:rsidRPr="007B5637" w:rsidRDefault="007B5637" w:rsidP="00B008A0">
      <w:pPr>
        <w:jc w:val="center"/>
      </w:pPr>
    </w:p>
    <w:p w:rsidR="00B008A0" w:rsidRPr="002D39E3" w:rsidRDefault="007B31C9" w:rsidP="001428A6">
      <w:pPr>
        <w:ind w:leftChars="-67" w:hangingChars="67" w:hanging="141"/>
        <w:rPr>
          <w:sz w:val="20"/>
        </w:rPr>
      </w:pPr>
      <w:r w:rsidRPr="00ED73B5">
        <w:rPr>
          <w:rFonts w:hint="eastAsia"/>
          <w:b/>
        </w:rPr>
        <w:t>１</w:t>
      </w:r>
      <w:r w:rsidRPr="00ED73B5">
        <w:rPr>
          <w:b/>
        </w:rPr>
        <w:t xml:space="preserve">　</w:t>
      </w:r>
      <w:r w:rsidR="00190B9C">
        <w:rPr>
          <w:rFonts w:hint="eastAsia"/>
          <w:b/>
        </w:rPr>
        <w:t>新</w:t>
      </w:r>
      <w:r w:rsidR="001428A6" w:rsidRPr="00ED73B5">
        <w:rPr>
          <w:b/>
        </w:rPr>
        <w:t>役員</w:t>
      </w:r>
      <w:r w:rsidR="00D01AE6">
        <w:rPr>
          <w:rFonts w:hint="eastAsia"/>
          <w:b/>
        </w:rPr>
        <w:t>一覧</w:t>
      </w:r>
      <w:r w:rsidRPr="002D39E3">
        <w:rPr>
          <w:rFonts w:hint="eastAsia"/>
          <w:sz w:val="20"/>
        </w:rPr>
        <w:t>（</w:t>
      </w:r>
      <w:r w:rsidR="000B152F" w:rsidRPr="002D39E3">
        <w:rPr>
          <w:sz w:val="20"/>
        </w:rPr>
        <w:t>変更後の役員の全て</w:t>
      </w:r>
      <w:r w:rsidRPr="002D39E3">
        <w:rPr>
          <w:rFonts w:hint="eastAsia"/>
          <w:sz w:val="20"/>
        </w:rPr>
        <w:t>）</w:t>
      </w:r>
    </w:p>
    <w:tbl>
      <w:tblPr>
        <w:tblW w:w="0" w:type="auto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1"/>
        <w:gridCol w:w="1701"/>
        <w:gridCol w:w="4110"/>
        <w:gridCol w:w="1083"/>
      </w:tblGrid>
      <w:tr w:rsidR="000B152F" w:rsidTr="007B31C9">
        <w:trPr>
          <w:trHeight w:val="186"/>
        </w:trPr>
        <w:tc>
          <w:tcPr>
            <w:tcW w:w="1641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B152F" w:rsidRDefault="000B152F" w:rsidP="00EF7A4E">
            <w:pPr>
              <w:jc w:val="center"/>
            </w:pPr>
            <w:r w:rsidRPr="00EF7A4E">
              <w:rPr>
                <w:rFonts w:hint="eastAsia"/>
                <w:sz w:val="18"/>
              </w:rPr>
              <w:t>ふりがな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B152F" w:rsidRDefault="000B152F" w:rsidP="00EF7A4E">
            <w:pPr>
              <w:ind w:left="-18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110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B152F" w:rsidRDefault="000B152F" w:rsidP="00EF7A4E">
            <w:pPr>
              <w:ind w:left="-18"/>
              <w:jc w:val="center"/>
            </w:pPr>
            <w:r>
              <w:rPr>
                <w:rFonts w:hint="eastAsia"/>
              </w:rPr>
              <w:t xml:space="preserve">本　</w:t>
            </w:r>
            <w:r>
              <w:t xml:space="preserve">　　　　</w:t>
            </w:r>
            <w:r>
              <w:rPr>
                <w:rFonts w:hint="eastAsia"/>
              </w:rPr>
              <w:t>籍</w:t>
            </w:r>
          </w:p>
        </w:tc>
        <w:tc>
          <w:tcPr>
            <w:tcW w:w="1083" w:type="dxa"/>
            <w:vMerge w:val="restart"/>
            <w:shd w:val="clear" w:color="auto" w:fill="F2F2F2" w:themeFill="background1" w:themeFillShade="F2"/>
            <w:vAlign w:val="center"/>
          </w:tcPr>
          <w:p w:rsidR="000B152F" w:rsidRDefault="000B152F" w:rsidP="000B152F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0B152F" w:rsidTr="007B31C9">
        <w:trPr>
          <w:trHeight w:val="375"/>
        </w:trPr>
        <w:tc>
          <w:tcPr>
            <w:tcW w:w="1641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B152F" w:rsidRPr="00EF7A4E" w:rsidRDefault="000B152F" w:rsidP="00EF7A4E">
            <w:pPr>
              <w:jc w:val="center"/>
              <w:rPr>
                <w:sz w:val="18"/>
              </w:rPr>
            </w:pPr>
            <w:r>
              <w:rPr>
                <w:rFonts w:hint="eastAsia"/>
              </w:rPr>
              <w:t xml:space="preserve">氏　</w:t>
            </w:r>
            <w: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B152F" w:rsidRDefault="000B152F" w:rsidP="00EF7A4E">
            <w:pPr>
              <w:ind w:left="-18"/>
              <w:jc w:val="center"/>
            </w:pPr>
            <w:r>
              <w:rPr>
                <w:rFonts w:hint="eastAsia"/>
              </w:rPr>
              <w:t>役職名</w:t>
            </w:r>
            <w:r>
              <w:t>・</w:t>
            </w:r>
            <w:r>
              <w:rPr>
                <w:rFonts w:hint="eastAsia"/>
              </w:rPr>
              <w:t>呼称</w:t>
            </w:r>
          </w:p>
        </w:tc>
        <w:tc>
          <w:tcPr>
            <w:tcW w:w="4110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B152F" w:rsidRDefault="000B152F" w:rsidP="00EF7A4E">
            <w:pPr>
              <w:ind w:left="-18"/>
              <w:jc w:val="center"/>
            </w:pPr>
            <w:r>
              <w:rPr>
                <w:rFonts w:hint="eastAsia"/>
              </w:rPr>
              <w:t xml:space="preserve">住　</w:t>
            </w:r>
            <w:r>
              <w:t xml:space="preserve">　　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1083" w:type="dxa"/>
            <w:vMerge/>
            <w:shd w:val="clear" w:color="auto" w:fill="F2F2F2" w:themeFill="background1" w:themeFillShade="F2"/>
            <w:vAlign w:val="center"/>
          </w:tcPr>
          <w:p w:rsidR="000B152F" w:rsidRDefault="000B152F" w:rsidP="000B152F">
            <w:pPr>
              <w:jc w:val="center"/>
            </w:pPr>
          </w:p>
        </w:tc>
      </w:tr>
      <w:tr w:rsidR="000B152F" w:rsidTr="007B31C9">
        <w:trPr>
          <w:trHeight w:val="382"/>
        </w:trPr>
        <w:tc>
          <w:tcPr>
            <w:tcW w:w="1641" w:type="dxa"/>
            <w:tcBorders>
              <w:bottom w:val="dotted" w:sz="4" w:space="0" w:color="auto"/>
            </w:tcBorders>
            <w:vAlign w:val="center"/>
          </w:tcPr>
          <w:p w:rsidR="000B152F" w:rsidRPr="0004189A" w:rsidRDefault="000B152F" w:rsidP="00E72822">
            <w:pPr>
              <w:ind w:left="-18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0B152F" w:rsidRPr="0004189A" w:rsidRDefault="000B152F" w:rsidP="00E72822">
            <w:pPr>
              <w:ind w:left="-18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110" w:type="dxa"/>
            <w:tcBorders>
              <w:bottom w:val="dotted" w:sz="4" w:space="0" w:color="auto"/>
            </w:tcBorders>
            <w:vAlign w:val="center"/>
          </w:tcPr>
          <w:p w:rsidR="000B152F" w:rsidRPr="0004189A" w:rsidRDefault="000B152F" w:rsidP="00E72822">
            <w:pPr>
              <w:ind w:left="-18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83" w:type="dxa"/>
            <w:vMerge w:val="restart"/>
            <w:vAlign w:val="center"/>
          </w:tcPr>
          <w:p w:rsidR="000B152F" w:rsidRPr="0004189A" w:rsidRDefault="000B152F" w:rsidP="00E72822">
            <w:pPr>
              <w:ind w:left="-18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0B152F" w:rsidTr="007B31C9">
        <w:trPr>
          <w:trHeight w:val="382"/>
        </w:trPr>
        <w:tc>
          <w:tcPr>
            <w:tcW w:w="1641" w:type="dxa"/>
            <w:tcBorders>
              <w:top w:val="dotted" w:sz="4" w:space="0" w:color="auto"/>
            </w:tcBorders>
            <w:vAlign w:val="center"/>
          </w:tcPr>
          <w:p w:rsidR="000B152F" w:rsidRPr="0004189A" w:rsidRDefault="000B152F" w:rsidP="00E72822">
            <w:pPr>
              <w:ind w:left="-18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0B152F" w:rsidRPr="0004189A" w:rsidRDefault="000B152F" w:rsidP="00E72822">
            <w:pPr>
              <w:ind w:left="-18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110" w:type="dxa"/>
            <w:tcBorders>
              <w:top w:val="dotted" w:sz="4" w:space="0" w:color="auto"/>
            </w:tcBorders>
            <w:vAlign w:val="center"/>
          </w:tcPr>
          <w:p w:rsidR="000B152F" w:rsidRPr="0004189A" w:rsidRDefault="000B152F" w:rsidP="00E72822">
            <w:pPr>
              <w:ind w:left="-18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83" w:type="dxa"/>
            <w:vMerge/>
            <w:vAlign w:val="center"/>
          </w:tcPr>
          <w:p w:rsidR="000B152F" w:rsidRPr="0004189A" w:rsidRDefault="000B152F" w:rsidP="00E72822">
            <w:pPr>
              <w:ind w:left="-18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0B152F" w:rsidTr="007B31C9">
        <w:trPr>
          <w:trHeight w:val="382"/>
        </w:trPr>
        <w:tc>
          <w:tcPr>
            <w:tcW w:w="1641" w:type="dxa"/>
            <w:tcBorders>
              <w:bottom w:val="dotted" w:sz="4" w:space="0" w:color="auto"/>
            </w:tcBorders>
            <w:vAlign w:val="center"/>
          </w:tcPr>
          <w:p w:rsidR="000B152F" w:rsidRPr="0004189A" w:rsidRDefault="000B152F" w:rsidP="00E72822">
            <w:pPr>
              <w:ind w:left="-18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0B152F" w:rsidRPr="0004189A" w:rsidRDefault="000B152F" w:rsidP="00E72822">
            <w:pPr>
              <w:ind w:left="-18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110" w:type="dxa"/>
            <w:tcBorders>
              <w:bottom w:val="dotted" w:sz="4" w:space="0" w:color="auto"/>
            </w:tcBorders>
            <w:vAlign w:val="center"/>
          </w:tcPr>
          <w:p w:rsidR="000B152F" w:rsidRPr="0004189A" w:rsidRDefault="000B152F" w:rsidP="00E72822">
            <w:pPr>
              <w:ind w:left="-18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83" w:type="dxa"/>
            <w:vMerge w:val="restart"/>
            <w:vAlign w:val="center"/>
          </w:tcPr>
          <w:p w:rsidR="000B152F" w:rsidRPr="0004189A" w:rsidRDefault="000B152F" w:rsidP="00E72822">
            <w:pPr>
              <w:ind w:left="-18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0B152F" w:rsidTr="007B31C9">
        <w:trPr>
          <w:trHeight w:val="382"/>
        </w:trPr>
        <w:tc>
          <w:tcPr>
            <w:tcW w:w="1641" w:type="dxa"/>
            <w:tcBorders>
              <w:top w:val="dotted" w:sz="4" w:space="0" w:color="auto"/>
            </w:tcBorders>
            <w:vAlign w:val="center"/>
          </w:tcPr>
          <w:p w:rsidR="000B152F" w:rsidRPr="0004189A" w:rsidRDefault="000B152F" w:rsidP="00E72822">
            <w:pPr>
              <w:ind w:left="-18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0B152F" w:rsidRPr="0004189A" w:rsidRDefault="000B152F" w:rsidP="00E72822">
            <w:pPr>
              <w:ind w:left="-18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110" w:type="dxa"/>
            <w:tcBorders>
              <w:top w:val="dotted" w:sz="4" w:space="0" w:color="auto"/>
            </w:tcBorders>
            <w:vAlign w:val="center"/>
          </w:tcPr>
          <w:p w:rsidR="000B152F" w:rsidRPr="0004189A" w:rsidRDefault="000B152F" w:rsidP="00E72822">
            <w:pPr>
              <w:ind w:left="-18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83" w:type="dxa"/>
            <w:vMerge/>
            <w:vAlign w:val="center"/>
          </w:tcPr>
          <w:p w:rsidR="000B152F" w:rsidRPr="0004189A" w:rsidRDefault="000B152F" w:rsidP="00E72822">
            <w:pPr>
              <w:ind w:left="-18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0B152F" w:rsidTr="007B31C9">
        <w:trPr>
          <w:trHeight w:val="382"/>
        </w:trPr>
        <w:tc>
          <w:tcPr>
            <w:tcW w:w="1641" w:type="dxa"/>
            <w:tcBorders>
              <w:bottom w:val="dotted" w:sz="4" w:space="0" w:color="auto"/>
            </w:tcBorders>
            <w:vAlign w:val="center"/>
          </w:tcPr>
          <w:p w:rsidR="000B152F" w:rsidRPr="0004189A" w:rsidRDefault="000B152F" w:rsidP="00E72822">
            <w:pPr>
              <w:ind w:left="-18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0B152F" w:rsidRPr="0004189A" w:rsidRDefault="000B152F" w:rsidP="00E72822">
            <w:pPr>
              <w:ind w:left="-18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110" w:type="dxa"/>
            <w:tcBorders>
              <w:bottom w:val="dotted" w:sz="4" w:space="0" w:color="auto"/>
            </w:tcBorders>
            <w:vAlign w:val="center"/>
          </w:tcPr>
          <w:p w:rsidR="000B152F" w:rsidRPr="0004189A" w:rsidRDefault="000B152F" w:rsidP="00E72822">
            <w:pPr>
              <w:ind w:left="-18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83" w:type="dxa"/>
            <w:vMerge w:val="restart"/>
            <w:vAlign w:val="center"/>
          </w:tcPr>
          <w:p w:rsidR="000B152F" w:rsidRPr="0004189A" w:rsidRDefault="000B152F" w:rsidP="00E72822">
            <w:pPr>
              <w:ind w:left="-18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0B152F" w:rsidTr="007B31C9">
        <w:trPr>
          <w:trHeight w:val="382"/>
        </w:trPr>
        <w:tc>
          <w:tcPr>
            <w:tcW w:w="164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B152F" w:rsidRPr="0004189A" w:rsidRDefault="000B152F" w:rsidP="00E72822">
            <w:pPr>
              <w:ind w:left="-18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B152F" w:rsidRPr="0004189A" w:rsidRDefault="000B152F" w:rsidP="00E72822">
            <w:pPr>
              <w:ind w:left="-18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1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B152F" w:rsidRPr="0004189A" w:rsidRDefault="000B152F" w:rsidP="00E72822">
            <w:pPr>
              <w:ind w:left="-18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83" w:type="dxa"/>
            <w:vMerge/>
            <w:vAlign w:val="center"/>
          </w:tcPr>
          <w:p w:rsidR="000B152F" w:rsidRPr="0004189A" w:rsidRDefault="000B152F" w:rsidP="00E72822">
            <w:pPr>
              <w:ind w:left="-18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7B31C9" w:rsidTr="007B31C9">
        <w:trPr>
          <w:trHeight w:val="382"/>
        </w:trPr>
        <w:tc>
          <w:tcPr>
            <w:tcW w:w="164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B31C9" w:rsidRPr="0004189A" w:rsidRDefault="007B31C9" w:rsidP="00E72822">
            <w:pPr>
              <w:ind w:left="-18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B31C9" w:rsidRPr="0004189A" w:rsidRDefault="007B31C9" w:rsidP="00E72822">
            <w:pPr>
              <w:ind w:left="-18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B31C9" w:rsidRPr="0004189A" w:rsidRDefault="007B31C9" w:rsidP="00E72822">
            <w:pPr>
              <w:ind w:left="-18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83" w:type="dxa"/>
            <w:vMerge w:val="restart"/>
            <w:vAlign w:val="center"/>
          </w:tcPr>
          <w:p w:rsidR="007B31C9" w:rsidRPr="0004189A" w:rsidRDefault="007B31C9" w:rsidP="00E72822">
            <w:pPr>
              <w:ind w:left="-18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7B31C9" w:rsidTr="007B31C9">
        <w:trPr>
          <w:trHeight w:val="382"/>
        </w:trPr>
        <w:tc>
          <w:tcPr>
            <w:tcW w:w="164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B31C9" w:rsidRPr="0004189A" w:rsidRDefault="007B31C9" w:rsidP="00E72822">
            <w:pPr>
              <w:ind w:left="-18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B31C9" w:rsidRPr="0004189A" w:rsidRDefault="007B31C9" w:rsidP="00E72822">
            <w:pPr>
              <w:ind w:left="-18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1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B31C9" w:rsidRPr="0004189A" w:rsidRDefault="007B31C9" w:rsidP="00E72822">
            <w:pPr>
              <w:ind w:left="-18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83" w:type="dxa"/>
            <w:vMerge/>
            <w:vAlign w:val="center"/>
          </w:tcPr>
          <w:p w:rsidR="007B31C9" w:rsidRPr="0004189A" w:rsidRDefault="007B31C9" w:rsidP="00E72822">
            <w:pPr>
              <w:ind w:left="-18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7B31C9" w:rsidTr="007B31C9">
        <w:trPr>
          <w:trHeight w:val="382"/>
        </w:trPr>
        <w:tc>
          <w:tcPr>
            <w:tcW w:w="164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B31C9" w:rsidRPr="0004189A" w:rsidRDefault="007B31C9" w:rsidP="00E72822">
            <w:pPr>
              <w:ind w:left="-18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B31C9" w:rsidRPr="0004189A" w:rsidRDefault="007B31C9" w:rsidP="00E72822">
            <w:pPr>
              <w:ind w:left="-18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B31C9" w:rsidRPr="0004189A" w:rsidRDefault="007B31C9" w:rsidP="00E72822">
            <w:pPr>
              <w:ind w:left="-18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83" w:type="dxa"/>
            <w:vMerge w:val="restart"/>
            <w:vAlign w:val="center"/>
          </w:tcPr>
          <w:p w:rsidR="007B31C9" w:rsidRPr="0004189A" w:rsidRDefault="007B31C9" w:rsidP="00E72822">
            <w:pPr>
              <w:ind w:left="-18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7B31C9" w:rsidTr="007B31C9">
        <w:trPr>
          <w:trHeight w:val="382"/>
        </w:trPr>
        <w:tc>
          <w:tcPr>
            <w:tcW w:w="1641" w:type="dxa"/>
            <w:tcBorders>
              <w:top w:val="dotted" w:sz="4" w:space="0" w:color="auto"/>
            </w:tcBorders>
            <w:vAlign w:val="center"/>
          </w:tcPr>
          <w:p w:rsidR="007B31C9" w:rsidRPr="0004189A" w:rsidRDefault="007B31C9" w:rsidP="00E72822">
            <w:pPr>
              <w:ind w:left="-18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7B31C9" w:rsidRPr="0004189A" w:rsidRDefault="007B31C9" w:rsidP="00E72822">
            <w:pPr>
              <w:ind w:left="-18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110" w:type="dxa"/>
            <w:tcBorders>
              <w:top w:val="dotted" w:sz="4" w:space="0" w:color="auto"/>
            </w:tcBorders>
            <w:vAlign w:val="center"/>
          </w:tcPr>
          <w:p w:rsidR="007B31C9" w:rsidRPr="0004189A" w:rsidRDefault="007B31C9" w:rsidP="00E72822">
            <w:pPr>
              <w:ind w:left="-18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83" w:type="dxa"/>
            <w:vMerge/>
            <w:vAlign w:val="center"/>
          </w:tcPr>
          <w:p w:rsidR="007B31C9" w:rsidRPr="00E72822" w:rsidRDefault="007B31C9" w:rsidP="00E72822">
            <w:pPr>
              <w:ind w:left="-18"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1428A6" w:rsidRDefault="001428A6"/>
    <w:p w:rsidR="007B7478" w:rsidRDefault="007B31C9" w:rsidP="001428A6">
      <w:pPr>
        <w:ind w:leftChars="-67" w:hangingChars="67" w:hanging="141"/>
      </w:pPr>
      <w:r w:rsidRPr="00ED73B5">
        <w:rPr>
          <w:rFonts w:hint="eastAsia"/>
          <w:b/>
        </w:rPr>
        <w:t>２</w:t>
      </w:r>
      <w:r w:rsidRPr="00ED73B5">
        <w:rPr>
          <w:b/>
        </w:rPr>
        <w:t xml:space="preserve">　</w:t>
      </w:r>
      <w:r w:rsidR="00190B9C">
        <w:rPr>
          <w:rFonts w:hint="eastAsia"/>
          <w:b/>
        </w:rPr>
        <w:t>旧</w:t>
      </w:r>
      <w:r w:rsidR="001428A6" w:rsidRPr="00ED73B5">
        <w:rPr>
          <w:b/>
        </w:rPr>
        <w:t>役員</w:t>
      </w:r>
      <w:r w:rsidR="00D01AE6">
        <w:rPr>
          <w:rFonts w:hint="eastAsia"/>
          <w:b/>
        </w:rPr>
        <w:t>一覧</w:t>
      </w:r>
      <w:r w:rsidRPr="002D39E3">
        <w:rPr>
          <w:rFonts w:hint="eastAsia"/>
          <w:sz w:val="20"/>
        </w:rPr>
        <w:t>（</w:t>
      </w:r>
      <w:r w:rsidR="0062229C" w:rsidRPr="002D39E3">
        <w:rPr>
          <w:sz w:val="20"/>
        </w:rPr>
        <w:t>許可</w:t>
      </w:r>
      <w:r w:rsidR="0062229C" w:rsidRPr="002D39E3">
        <w:rPr>
          <w:rFonts w:hint="eastAsia"/>
          <w:sz w:val="20"/>
        </w:rPr>
        <w:t>申請書</w:t>
      </w:r>
      <w:r w:rsidR="0062229C" w:rsidRPr="002D39E3">
        <w:rPr>
          <w:sz w:val="20"/>
        </w:rPr>
        <w:t>又は</w:t>
      </w:r>
      <w:r w:rsidR="00BF665F" w:rsidRPr="002D39E3">
        <w:rPr>
          <w:rFonts w:hint="eastAsia"/>
          <w:sz w:val="20"/>
        </w:rPr>
        <w:t>前回提出</w:t>
      </w:r>
      <w:r w:rsidR="00BF665F" w:rsidRPr="002D39E3">
        <w:rPr>
          <w:sz w:val="20"/>
        </w:rPr>
        <w:t>した</w:t>
      </w:r>
      <w:r w:rsidR="0062229C" w:rsidRPr="002D39E3">
        <w:rPr>
          <w:sz w:val="20"/>
        </w:rPr>
        <w:t>変更</w:t>
      </w:r>
      <w:r w:rsidR="0062229C" w:rsidRPr="002D39E3">
        <w:rPr>
          <w:rFonts w:hint="eastAsia"/>
          <w:sz w:val="20"/>
        </w:rPr>
        <w:t>届出書</w:t>
      </w:r>
      <w:r w:rsidR="0062229C" w:rsidRPr="002D39E3">
        <w:rPr>
          <w:sz w:val="20"/>
        </w:rPr>
        <w:t>に記載した役員</w:t>
      </w:r>
      <w:r w:rsidR="000B152F" w:rsidRPr="002D39E3">
        <w:rPr>
          <w:rFonts w:hint="eastAsia"/>
          <w:sz w:val="20"/>
        </w:rPr>
        <w:t>の</w:t>
      </w:r>
      <w:r w:rsidR="000B152F" w:rsidRPr="002D39E3">
        <w:rPr>
          <w:sz w:val="20"/>
        </w:rPr>
        <w:t>全て</w:t>
      </w:r>
      <w:r w:rsidRPr="002D39E3">
        <w:rPr>
          <w:rFonts w:hint="eastAsia"/>
          <w:sz w:val="20"/>
        </w:rPr>
        <w:t>）</w:t>
      </w:r>
    </w:p>
    <w:tbl>
      <w:tblPr>
        <w:tblW w:w="0" w:type="auto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1"/>
        <w:gridCol w:w="1701"/>
        <w:gridCol w:w="4110"/>
        <w:gridCol w:w="1083"/>
      </w:tblGrid>
      <w:tr w:rsidR="00ED73B5" w:rsidTr="00CF777A">
        <w:trPr>
          <w:trHeight w:val="186"/>
        </w:trPr>
        <w:tc>
          <w:tcPr>
            <w:tcW w:w="1641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D73B5" w:rsidRDefault="00ED73B5" w:rsidP="00CF777A">
            <w:pPr>
              <w:jc w:val="center"/>
            </w:pPr>
            <w:r w:rsidRPr="00EF7A4E">
              <w:rPr>
                <w:rFonts w:hint="eastAsia"/>
                <w:sz w:val="18"/>
              </w:rPr>
              <w:t>ふりがな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D73B5" w:rsidRDefault="00ED73B5" w:rsidP="00CF777A">
            <w:pPr>
              <w:ind w:left="-18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110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D73B5" w:rsidRDefault="00ED73B5" w:rsidP="00CF777A">
            <w:pPr>
              <w:ind w:left="-18"/>
              <w:jc w:val="center"/>
            </w:pPr>
            <w:r>
              <w:rPr>
                <w:rFonts w:hint="eastAsia"/>
              </w:rPr>
              <w:t xml:space="preserve">本　</w:t>
            </w:r>
            <w:r>
              <w:t xml:space="preserve">　　　　</w:t>
            </w:r>
            <w:r>
              <w:rPr>
                <w:rFonts w:hint="eastAsia"/>
              </w:rPr>
              <w:t>籍</w:t>
            </w:r>
          </w:p>
        </w:tc>
        <w:tc>
          <w:tcPr>
            <w:tcW w:w="1083" w:type="dxa"/>
            <w:vMerge w:val="restart"/>
            <w:shd w:val="clear" w:color="auto" w:fill="F2F2F2" w:themeFill="background1" w:themeFillShade="F2"/>
            <w:vAlign w:val="center"/>
          </w:tcPr>
          <w:p w:rsidR="00ED73B5" w:rsidRDefault="00ED73B5" w:rsidP="00CF777A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ED73B5" w:rsidTr="00CF777A">
        <w:trPr>
          <w:trHeight w:val="375"/>
        </w:trPr>
        <w:tc>
          <w:tcPr>
            <w:tcW w:w="1641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D73B5" w:rsidRPr="00EF7A4E" w:rsidRDefault="00ED73B5" w:rsidP="00CF777A">
            <w:pPr>
              <w:jc w:val="center"/>
              <w:rPr>
                <w:sz w:val="18"/>
              </w:rPr>
            </w:pPr>
            <w:r>
              <w:rPr>
                <w:rFonts w:hint="eastAsia"/>
              </w:rPr>
              <w:t xml:space="preserve">氏　</w:t>
            </w:r>
            <w: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D73B5" w:rsidRDefault="00ED73B5" w:rsidP="00CF777A">
            <w:pPr>
              <w:ind w:left="-18"/>
              <w:jc w:val="center"/>
            </w:pPr>
            <w:r>
              <w:rPr>
                <w:rFonts w:hint="eastAsia"/>
              </w:rPr>
              <w:t>役職名</w:t>
            </w:r>
            <w:r>
              <w:t>・</w:t>
            </w:r>
            <w:r>
              <w:rPr>
                <w:rFonts w:hint="eastAsia"/>
              </w:rPr>
              <w:t>呼称</w:t>
            </w:r>
          </w:p>
        </w:tc>
        <w:tc>
          <w:tcPr>
            <w:tcW w:w="4110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D73B5" w:rsidRDefault="00ED73B5" w:rsidP="00CF777A">
            <w:pPr>
              <w:ind w:left="-18"/>
              <w:jc w:val="center"/>
            </w:pPr>
            <w:r>
              <w:rPr>
                <w:rFonts w:hint="eastAsia"/>
              </w:rPr>
              <w:t xml:space="preserve">住　</w:t>
            </w:r>
            <w:r>
              <w:t xml:space="preserve">　　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1083" w:type="dxa"/>
            <w:vMerge/>
            <w:shd w:val="clear" w:color="auto" w:fill="F2F2F2" w:themeFill="background1" w:themeFillShade="F2"/>
            <w:vAlign w:val="center"/>
          </w:tcPr>
          <w:p w:rsidR="00ED73B5" w:rsidRDefault="00ED73B5" w:rsidP="00CF777A">
            <w:pPr>
              <w:jc w:val="center"/>
            </w:pPr>
          </w:p>
        </w:tc>
      </w:tr>
      <w:tr w:rsidR="00ED73B5" w:rsidTr="00CF777A">
        <w:trPr>
          <w:trHeight w:val="382"/>
        </w:trPr>
        <w:tc>
          <w:tcPr>
            <w:tcW w:w="1641" w:type="dxa"/>
            <w:tcBorders>
              <w:bottom w:val="dotted" w:sz="4" w:space="0" w:color="auto"/>
            </w:tcBorders>
            <w:vAlign w:val="center"/>
          </w:tcPr>
          <w:p w:rsidR="00ED73B5" w:rsidRPr="0004189A" w:rsidRDefault="00ED73B5" w:rsidP="00CF777A">
            <w:pPr>
              <w:ind w:left="-18"/>
              <w:jc w:val="left"/>
              <w:rPr>
                <w:rFonts w:asciiTheme="minorEastAsia" w:eastAsiaTheme="minorEastAsia" w:hAnsiTheme="minorEastAsia"/>
                <w:sz w:val="20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ED73B5" w:rsidRPr="0004189A" w:rsidRDefault="00ED73B5" w:rsidP="00CF777A">
            <w:pPr>
              <w:ind w:left="-18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110" w:type="dxa"/>
            <w:tcBorders>
              <w:bottom w:val="dotted" w:sz="4" w:space="0" w:color="auto"/>
            </w:tcBorders>
            <w:vAlign w:val="center"/>
          </w:tcPr>
          <w:p w:rsidR="00ED73B5" w:rsidRPr="0004189A" w:rsidRDefault="00ED73B5" w:rsidP="00CF777A">
            <w:pPr>
              <w:ind w:left="-18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83" w:type="dxa"/>
            <w:vMerge w:val="restart"/>
            <w:vAlign w:val="center"/>
          </w:tcPr>
          <w:p w:rsidR="00ED73B5" w:rsidRPr="0004189A" w:rsidRDefault="00ED73B5" w:rsidP="00CF777A">
            <w:pPr>
              <w:ind w:left="-18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D73B5" w:rsidTr="00CF777A">
        <w:trPr>
          <w:trHeight w:val="382"/>
        </w:trPr>
        <w:tc>
          <w:tcPr>
            <w:tcW w:w="1641" w:type="dxa"/>
            <w:tcBorders>
              <w:top w:val="dotted" w:sz="4" w:space="0" w:color="auto"/>
            </w:tcBorders>
            <w:vAlign w:val="center"/>
          </w:tcPr>
          <w:p w:rsidR="00ED73B5" w:rsidRPr="0004189A" w:rsidRDefault="00ED73B5" w:rsidP="00CF777A">
            <w:pPr>
              <w:ind w:left="-18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ED73B5" w:rsidRPr="0004189A" w:rsidRDefault="00ED73B5" w:rsidP="00CF777A">
            <w:pPr>
              <w:ind w:left="-18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110" w:type="dxa"/>
            <w:tcBorders>
              <w:top w:val="dotted" w:sz="4" w:space="0" w:color="auto"/>
            </w:tcBorders>
            <w:vAlign w:val="center"/>
          </w:tcPr>
          <w:p w:rsidR="00ED73B5" w:rsidRPr="0004189A" w:rsidRDefault="00ED73B5" w:rsidP="00CF777A">
            <w:pPr>
              <w:ind w:left="-18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83" w:type="dxa"/>
            <w:vMerge/>
            <w:vAlign w:val="center"/>
          </w:tcPr>
          <w:p w:rsidR="00ED73B5" w:rsidRPr="0004189A" w:rsidRDefault="00ED73B5" w:rsidP="00CF777A">
            <w:pPr>
              <w:ind w:left="-18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D73B5" w:rsidTr="00CF777A">
        <w:trPr>
          <w:trHeight w:val="382"/>
        </w:trPr>
        <w:tc>
          <w:tcPr>
            <w:tcW w:w="1641" w:type="dxa"/>
            <w:tcBorders>
              <w:bottom w:val="dotted" w:sz="4" w:space="0" w:color="auto"/>
            </w:tcBorders>
            <w:vAlign w:val="center"/>
          </w:tcPr>
          <w:p w:rsidR="00ED73B5" w:rsidRPr="0004189A" w:rsidRDefault="00ED73B5" w:rsidP="00CF777A">
            <w:pPr>
              <w:ind w:left="-18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ED73B5" w:rsidRPr="0004189A" w:rsidRDefault="00ED73B5" w:rsidP="00CF777A">
            <w:pPr>
              <w:ind w:left="-18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110" w:type="dxa"/>
            <w:tcBorders>
              <w:bottom w:val="dotted" w:sz="4" w:space="0" w:color="auto"/>
            </w:tcBorders>
            <w:vAlign w:val="center"/>
          </w:tcPr>
          <w:p w:rsidR="00ED73B5" w:rsidRPr="0004189A" w:rsidRDefault="00ED73B5" w:rsidP="00CF777A">
            <w:pPr>
              <w:ind w:left="-18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83" w:type="dxa"/>
            <w:vMerge w:val="restart"/>
            <w:vAlign w:val="center"/>
          </w:tcPr>
          <w:p w:rsidR="00ED73B5" w:rsidRPr="0004189A" w:rsidRDefault="00ED73B5" w:rsidP="00CF777A">
            <w:pPr>
              <w:ind w:left="-18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D73B5" w:rsidTr="00CF777A">
        <w:trPr>
          <w:trHeight w:val="382"/>
        </w:trPr>
        <w:tc>
          <w:tcPr>
            <w:tcW w:w="1641" w:type="dxa"/>
            <w:tcBorders>
              <w:top w:val="dotted" w:sz="4" w:space="0" w:color="auto"/>
            </w:tcBorders>
            <w:vAlign w:val="center"/>
          </w:tcPr>
          <w:p w:rsidR="00ED73B5" w:rsidRPr="0004189A" w:rsidRDefault="00ED73B5" w:rsidP="00CF777A">
            <w:pPr>
              <w:ind w:left="-18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ED73B5" w:rsidRPr="0004189A" w:rsidRDefault="00ED73B5" w:rsidP="00CF777A">
            <w:pPr>
              <w:ind w:left="-18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110" w:type="dxa"/>
            <w:tcBorders>
              <w:top w:val="dotted" w:sz="4" w:space="0" w:color="auto"/>
            </w:tcBorders>
            <w:vAlign w:val="center"/>
          </w:tcPr>
          <w:p w:rsidR="00ED73B5" w:rsidRPr="0004189A" w:rsidRDefault="00ED73B5" w:rsidP="00CF777A">
            <w:pPr>
              <w:ind w:left="-18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83" w:type="dxa"/>
            <w:vMerge/>
            <w:vAlign w:val="center"/>
          </w:tcPr>
          <w:p w:rsidR="00ED73B5" w:rsidRPr="0004189A" w:rsidRDefault="00ED73B5" w:rsidP="00CF777A">
            <w:pPr>
              <w:ind w:left="-18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D73B5" w:rsidTr="00CF777A">
        <w:trPr>
          <w:trHeight w:val="382"/>
        </w:trPr>
        <w:tc>
          <w:tcPr>
            <w:tcW w:w="1641" w:type="dxa"/>
            <w:tcBorders>
              <w:bottom w:val="dotted" w:sz="4" w:space="0" w:color="auto"/>
            </w:tcBorders>
            <w:vAlign w:val="center"/>
          </w:tcPr>
          <w:p w:rsidR="00ED73B5" w:rsidRPr="0004189A" w:rsidRDefault="00ED73B5" w:rsidP="00CF777A">
            <w:pPr>
              <w:ind w:left="-18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ED73B5" w:rsidRPr="0004189A" w:rsidRDefault="00ED73B5" w:rsidP="00CF777A">
            <w:pPr>
              <w:ind w:left="-18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110" w:type="dxa"/>
            <w:tcBorders>
              <w:bottom w:val="dotted" w:sz="4" w:space="0" w:color="auto"/>
            </w:tcBorders>
            <w:vAlign w:val="center"/>
          </w:tcPr>
          <w:p w:rsidR="00ED73B5" w:rsidRPr="0004189A" w:rsidRDefault="00ED73B5" w:rsidP="00CF777A">
            <w:pPr>
              <w:ind w:left="-18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83" w:type="dxa"/>
            <w:vMerge w:val="restart"/>
            <w:vAlign w:val="center"/>
          </w:tcPr>
          <w:p w:rsidR="00ED73B5" w:rsidRPr="0004189A" w:rsidRDefault="00ED73B5" w:rsidP="00CF777A">
            <w:pPr>
              <w:ind w:left="-18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D73B5" w:rsidTr="00CF777A">
        <w:trPr>
          <w:trHeight w:val="382"/>
        </w:trPr>
        <w:tc>
          <w:tcPr>
            <w:tcW w:w="164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D73B5" w:rsidRPr="0004189A" w:rsidRDefault="00ED73B5" w:rsidP="00CF777A">
            <w:pPr>
              <w:ind w:left="-18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D73B5" w:rsidRPr="0004189A" w:rsidRDefault="00ED73B5" w:rsidP="00CF777A">
            <w:pPr>
              <w:ind w:left="-18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1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D73B5" w:rsidRPr="0004189A" w:rsidRDefault="00ED73B5" w:rsidP="00CF777A">
            <w:pPr>
              <w:ind w:left="-18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83" w:type="dxa"/>
            <w:vMerge/>
            <w:vAlign w:val="center"/>
          </w:tcPr>
          <w:p w:rsidR="00ED73B5" w:rsidRPr="0004189A" w:rsidRDefault="00ED73B5" w:rsidP="00CF777A">
            <w:pPr>
              <w:ind w:left="-18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D73B5" w:rsidTr="00CF777A">
        <w:trPr>
          <w:trHeight w:val="382"/>
        </w:trPr>
        <w:tc>
          <w:tcPr>
            <w:tcW w:w="164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D73B5" w:rsidRPr="0004189A" w:rsidRDefault="00ED73B5" w:rsidP="00CF777A">
            <w:pPr>
              <w:ind w:left="-18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D73B5" w:rsidRPr="0004189A" w:rsidRDefault="00ED73B5" w:rsidP="00CF777A">
            <w:pPr>
              <w:ind w:left="-18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D73B5" w:rsidRPr="0004189A" w:rsidRDefault="00ED73B5" w:rsidP="00CF777A">
            <w:pPr>
              <w:ind w:left="-18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83" w:type="dxa"/>
            <w:vMerge w:val="restart"/>
            <w:vAlign w:val="center"/>
          </w:tcPr>
          <w:p w:rsidR="00ED73B5" w:rsidRPr="0004189A" w:rsidRDefault="00ED73B5" w:rsidP="00CF777A">
            <w:pPr>
              <w:ind w:left="-18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D73B5" w:rsidTr="00CF777A">
        <w:trPr>
          <w:trHeight w:val="382"/>
        </w:trPr>
        <w:tc>
          <w:tcPr>
            <w:tcW w:w="164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D73B5" w:rsidRPr="0004189A" w:rsidRDefault="00ED73B5" w:rsidP="00CF777A">
            <w:pPr>
              <w:ind w:left="-18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D73B5" w:rsidRPr="0004189A" w:rsidRDefault="00ED73B5" w:rsidP="00CF777A">
            <w:pPr>
              <w:ind w:left="-18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1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D73B5" w:rsidRPr="0004189A" w:rsidRDefault="00ED73B5" w:rsidP="00CF777A">
            <w:pPr>
              <w:ind w:left="-18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83" w:type="dxa"/>
            <w:vMerge/>
            <w:vAlign w:val="center"/>
          </w:tcPr>
          <w:p w:rsidR="00ED73B5" w:rsidRPr="0004189A" w:rsidRDefault="00ED73B5" w:rsidP="00CF777A">
            <w:pPr>
              <w:ind w:left="-18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D73B5" w:rsidTr="00CF777A">
        <w:trPr>
          <w:trHeight w:val="382"/>
        </w:trPr>
        <w:tc>
          <w:tcPr>
            <w:tcW w:w="164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D73B5" w:rsidRPr="0004189A" w:rsidRDefault="00ED73B5" w:rsidP="00CF777A">
            <w:pPr>
              <w:ind w:left="-18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D73B5" w:rsidRPr="0004189A" w:rsidRDefault="00ED73B5" w:rsidP="00CF777A">
            <w:pPr>
              <w:ind w:left="-18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D73B5" w:rsidRPr="0004189A" w:rsidRDefault="00ED73B5" w:rsidP="00CF777A">
            <w:pPr>
              <w:ind w:left="-18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83" w:type="dxa"/>
            <w:vMerge w:val="restart"/>
            <w:vAlign w:val="center"/>
          </w:tcPr>
          <w:p w:rsidR="00ED73B5" w:rsidRPr="0004189A" w:rsidRDefault="00ED73B5" w:rsidP="00CF777A">
            <w:pPr>
              <w:ind w:left="-18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D73B5" w:rsidTr="00CF777A">
        <w:trPr>
          <w:trHeight w:val="382"/>
        </w:trPr>
        <w:tc>
          <w:tcPr>
            <w:tcW w:w="1641" w:type="dxa"/>
            <w:tcBorders>
              <w:top w:val="dotted" w:sz="4" w:space="0" w:color="auto"/>
            </w:tcBorders>
            <w:vAlign w:val="center"/>
          </w:tcPr>
          <w:p w:rsidR="00ED73B5" w:rsidRPr="0004189A" w:rsidRDefault="00ED73B5" w:rsidP="00CF777A">
            <w:pPr>
              <w:ind w:left="-18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ED73B5" w:rsidRPr="0004189A" w:rsidRDefault="00ED73B5" w:rsidP="00CF777A">
            <w:pPr>
              <w:ind w:left="-18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110" w:type="dxa"/>
            <w:tcBorders>
              <w:top w:val="dotted" w:sz="4" w:space="0" w:color="auto"/>
            </w:tcBorders>
            <w:vAlign w:val="center"/>
          </w:tcPr>
          <w:p w:rsidR="00ED73B5" w:rsidRPr="0004189A" w:rsidRDefault="00ED73B5" w:rsidP="00CF777A">
            <w:pPr>
              <w:ind w:left="-18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83" w:type="dxa"/>
            <w:vMerge/>
            <w:vAlign w:val="center"/>
          </w:tcPr>
          <w:p w:rsidR="00ED73B5" w:rsidRPr="00E72822" w:rsidRDefault="00ED73B5" w:rsidP="00CF777A">
            <w:pPr>
              <w:ind w:left="-18"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B008A0" w:rsidRDefault="00B008A0"/>
    <w:p w:rsidR="00ED73B5" w:rsidRDefault="00ED73B5" w:rsidP="00BB34F3">
      <w:pPr>
        <w:jc w:val="right"/>
      </w:pPr>
      <w:r>
        <w:rPr>
          <w:rFonts w:hint="eastAsia"/>
        </w:rPr>
        <w:t>※</w:t>
      </w:r>
      <w:r w:rsidR="00BB34F3">
        <w:rPr>
          <w:rFonts w:hint="eastAsia"/>
        </w:rPr>
        <w:t xml:space="preserve"> </w:t>
      </w:r>
      <w:r>
        <w:t>備考欄には、</w:t>
      </w:r>
      <w:r>
        <w:rPr>
          <w:rFonts w:hint="eastAsia"/>
        </w:rPr>
        <w:t>「新任」、</w:t>
      </w:r>
      <w:r>
        <w:t>「</w:t>
      </w:r>
      <w:r>
        <w:rPr>
          <w:rFonts w:hint="eastAsia"/>
        </w:rPr>
        <w:t>退任</w:t>
      </w:r>
      <w:r>
        <w:t>」</w:t>
      </w:r>
      <w:r w:rsidR="00BB34F3">
        <w:rPr>
          <w:rFonts w:hint="eastAsia"/>
        </w:rPr>
        <w:t>等</w:t>
      </w:r>
      <w:r w:rsidR="00BB34F3">
        <w:t>の状況を記載する。</w:t>
      </w:r>
    </w:p>
    <w:sectPr w:rsidR="00ED73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B65" w:rsidRDefault="00614B65" w:rsidP="00B008A0">
      <w:r>
        <w:separator/>
      </w:r>
    </w:p>
  </w:endnote>
  <w:endnote w:type="continuationSeparator" w:id="0">
    <w:p w:rsidR="00614B65" w:rsidRDefault="00614B65" w:rsidP="00B00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B65" w:rsidRDefault="00614B65" w:rsidP="00B008A0">
      <w:r>
        <w:separator/>
      </w:r>
    </w:p>
  </w:footnote>
  <w:footnote w:type="continuationSeparator" w:id="0">
    <w:p w:rsidR="00614B65" w:rsidRDefault="00614B65" w:rsidP="00B008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24D"/>
    <w:rsid w:val="00000912"/>
    <w:rsid w:val="000106AD"/>
    <w:rsid w:val="000140B9"/>
    <w:rsid w:val="00015B5A"/>
    <w:rsid w:val="00017635"/>
    <w:rsid w:val="000202E6"/>
    <w:rsid w:val="00020B73"/>
    <w:rsid w:val="00024531"/>
    <w:rsid w:val="00026DC3"/>
    <w:rsid w:val="00026E05"/>
    <w:rsid w:val="0003088B"/>
    <w:rsid w:val="00033684"/>
    <w:rsid w:val="0004189A"/>
    <w:rsid w:val="00041D72"/>
    <w:rsid w:val="00044738"/>
    <w:rsid w:val="0004501F"/>
    <w:rsid w:val="00047D93"/>
    <w:rsid w:val="00051498"/>
    <w:rsid w:val="00054F5E"/>
    <w:rsid w:val="00061E55"/>
    <w:rsid w:val="00062DE3"/>
    <w:rsid w:val="000658DF"/>
    <w:rsid w:val="00065FF2"/>
    <w:rsid w:val="00072582"/>
    <w:rsid w:val="000762CE"/>
    <w:rsid w:val="00076E91"/>
    <w:rsid w:val="000844BF"/>
    <w:rsid w:val="00085407"/>
    <w:rsid w:val="00091118"/>
    <w:rsid w:val="0009370E"/>
    <w:rsid w:val="00093F50"/>
    <w:rsid w:val="00094213"/>
    <w:rsid w:val="00096A4C"/>
    <w:rsid w:val="000A000A"/>
    <w:rsid w:val="000A0710"/>
    <w:rsid w:val="000A10BF"/>
    <w:rsid w:val="000B06F7"/>
    <w:rsid w:val="000B152F"/>
    <w:rsid w:val="000B37F4"/>
    <w:rsid w:val="000B4904"/>
    <w:rsid w:val="000B5058"/>
    <w:rsid w:val="000B5B89"/>
    <w:rsid w:val="000B5D55"/>
    <w:rsid w:val="000B6D31"/>
    <w:rsid w:val="000C235C"/>
    <w:rsid w:val="000C504C"/>
    <w:rsid w:val="000C58D3"/>
    <w:rsid w:val="000D001D"/>
    <w:rsid w:val="000D1EE3"/>
    <w:rsid w:val="000D524C"/>
    <w:rsid w:val="000D73FC"/>
    <w:rsid w:val="000E2F5D"/>
    <w:rsid w:val="000E34B6"/>
    <w:rsid w:val="000E5A57"/>
    <w:rsid w:val="000E6E0C"/>
    <w:rsid w:val="000E7C61"/>
    <w:rsid w:val="000F0363"/>
    <w:rsid w:val="000F33A4"/>
    <w:rsid w:val="000F3FC7"/>
    <w:rsid w:val="000F5112"/>
    <w:rsid w:val="00101A03"/>
    <w:rsid w:val="0010577E"/>
    <w:rsid w:val="001176EC"/>
    <w:rsid w:val="001258CC"/>
    <w:rsid w:val="00126928"/>
    <w:rsid w:val="0012746F"/>
    <w:rsid w:val="0013001D"/>
    <w:rsid w:val="00132127"/>
    <w:rsid w:val="001351FA"/>
    <w:rsid w:val="001410F2"/>
    <w:rsid w:val="001428A6"/>
    <w:rsid w:val="00142A60"/>
    <w:rsid w:val="00143C71"/>
    <w:rsid w:val="00152181"/>
    <w:rsid w:val="00152551"/>
    <w:rsid w:val="00153610"/>
    <w:rsid w:val="001543B0"/>
    <w:rsid w:val="001556AC"/>
    <w:rsid w:val="001561B7"/>
    <w:rsid w:val="001644ED"/>
    <w:rsid w:val="00172326"/>
    <w:rsid w:val="00175C68"/>
    <w:rsid w:val="00181A25"/>
    <w:rsid w:val="00182364"/>
    <w:rsid w:val="001838B8"/>
    <w:rsid w:val="001865A6"/>
    <w:rsid w:val="00187BAF"/>
    <w:rsid w:val="00190B9C"/>
    <w:rsid w:val="00191A87"/>
    <w:rsid w:val="001930C6"/>
    <w:rsid w:val="001A4FBB"/>
    <w:rsid w:val="001B14B6"/>
    <w:rsid w:val="001B2AC3"/>
    <w:rsid w:val="001B39F3"/>
    <w:rsid w:val="001B41F4"/>
    <w:rsid w:val="001B4D37"/>
    <w:rsid w:val="001B4FF1"/>
    <w:rsid w:val="001B5065"/>
    <w:rsid w:val="001B5D1E"/>
    <w:rsid w:val="001B7935"/>
    <w:rsid w:val="001C0278"/>
    <w:rsid w:val="001C5E5C"/>
    <w:rsid w:val="001C7098"/>
    <w:rsid w:val="001D395F"/>
    <w:rsid w:val="001D49E5"/>
    <w:rsid w:val="001E12F4"/>
    <w:rsid w:val="001E52C8"/>
    <w:rsid w:val="001E6382"/>
    <w:rsid w:val="001E7B8B"/>
    <w:rsid w:val="001F1EC9"/>
    <w:rsid w:val="001F50AA"/>
    <w:rsid w:val="0020200D"/>
    <w:rsid w:val="00205B37"/>
    <w:rsid w:val="00206035"/>
    <w:rsid w:val="00206C4B"/>
    <w:rsid w:val="00215697"/>
    <w:rsid w:val="00223FAB"/>
    <w:rsid w:val="00225BEA"/>
    <w:rsid w:val="0022679A"/>
    <w:rsid w:val="00230E97"/>
    <w:rsid w:val="00231E7B"/>
    <w:rsid w:val="00232221"/>
    <w:rsid w:val="00233BBF"/>
    <w:rsid w:val="00240BA9"/>
    <w:rsid w:val="00240D95"/>
    <w:rsid w:val="00243E0D"/>
    <w:rsid w:val="00246B25"/>
    <w:rsid w:val="00247FBB"/>
    <w:rsid w:val="002525E8"/>
    <w:rsid w:val="00256FEC"/>
    <w:rsid w:val="00257B4A"/>
    <w:rsid w:val="002603E8"/>
    <w:rsid w:val="002641FD"/>
    <w:rsid w:val="00264D84"/>
    <w:rsid w:val="00271BCE"/>
    <w:rsid w:val="002823CE"/>
    <w:rsid w:val="002845CF"/>
    <w:rsid w:val="002875CC"/>
    <w:rsid w:val="002914D4"/>
    <w:rsid w:val="002965EE"/>
    <w:rsid w:val="002A0865"/>
    <w:rsid w:val="002A2122"/>
    <w:rsid w:val="002A5438"/>
    <w:rsid w:val="002B27A0"/>
    <w:rsid w:val="002C05CF"/>
    <w:rsid w:val="002C31FC"/>
    <w:rsid w:val="002C4225"/>
    <w:rsid w:val="002C5112"/>
    <w:rsid w:val="002C6112"/>
    <w:rsid w:val="002D2EF9"/>
    <w:rsid w:val="002D39E3"/>
    <w:rsid w:val="002D3E7B"/>
    <w:rsid w:val="002E1032"/>
    <w:rsid w:val="002E2480"/>
    <w:rsid w:val="002E24DF"/>
    <w:rsid w:val="002F1CEA"/>
    <w:rsid w:val="002F2407"/>
    <w:rsid w:val="002F3067"/>
    <w:rsid w:val="002F6537"/>
    <w:rsid w:val="00303BBF"/>
    <w:rsid w:val="00305938"/>
    <w:rsid w:val="003068DE"/>
    <w:rsid w:val="00311B4B"/>
    <w:rsid w:val="00317B30"/>
    <w:rsid w:val="00322C23"/>
    <w:rsid w:val="00327277"/>
    <w:rsid w:val="00330766"/>
    <w:rsid w:val="00332930"/>
    <w:rsid w:val="00333D41"/>
    <w:rsid w:val="00340058"/>
    <w:rsid w:val="003407D0"/>
    <w:rsid w:val="00344E23"/>
    <w:rsid w:val="00347A4D"/>
    <w:rsid w:val="00354424"/>
    <w:rsid w:val="00355BF0"/>
    <w:rsid w:val="00356A02"/>
    <w:rsid w:val="00357C1F"/>
    <w:rsid w:val="003626A9"/>
    <w:rsid w:val="003655CD"/>
    <w:rsid w:val="00366E1E"/>
    <w:rsid w:val="00367CCA"/>
    <w:rsid w:val="003728CC"/>
    <w:rsid w:val="00374D43"/>
    <w:rsid w:val="0038011D"/>
    <w:rsid w:val="00380186"/>
    <w:rsid w:val="0038311C"/>
    <w:rsid w:val="00387577"/>
    <w:rsid w:val="00390346"/>
    <w:rsid w:val="00395506"/>
    <w:rsid w:val="00395FDA"/>
    <w:rsid w:val="003A0908"/>
    <w:rsid w:val="003A28C9"/>
    <w:rsid w:val="003B10E9"/>
    <w:rsid w:val="003B20D3"/>
    <w:rsid w:val="003B7DE6"/>
    <w:rsid w:val="003B7EFE"/>
    <w:rsid w:val="003C027B"/>
    <w:rsid w:val="003C2BAA"/>
    <w:rsid w:val="003C32FC"/>
    <w:rsid w:val="003C5B87"/>
    <w:rsid w:val="003D26A9"/>
    <w:rsid w:val="003D2B69"/>
    <w:rsid w:val="003D47B7"/>
    <w:rsid w:val="003D4FB4"/>
    <w:rsid w:val="003E0AC7"/>
    <w:rsid w:val="003E1DFC"/>
    <w:rsid w:val="003E27D5"/>
    <w:rsid w:val="003E460C"/>
    <w:rsid w:val="003E4651"/>
    <w:rsid w:val="003F27DC"/>
    <w:rsid w:val="003F4625"/>
    <w:rsid w:val="003F6D8C"/>
    <w:rsid w:val="003F6DAD"/>
    <w:rsid w:val="003F7111"/>
    <w:rsid w:val="003F7C28"/>
    <w:rsid w:val="00406247"/>
    <w:rsid w:val="0042220D"/>
    <w:rsid w:val="00422F9D"/>
    <w:rsid w:val="00425FA2"/>
    <w:rsid w:val="00426AEA"/>
    <w:rsid w:val="00430760"/>
    <w:rsid w:val="00432975"/>
    <w:rsid w:val="00433A90"/>
    <w:rsid w:val="00433FD0"/>
    <w:rsid w:val="0043560A"/>
    <w:rsid w:val="004420F7"/>
    <w:rsid w:val="004539E8"/>
    <w:rsid w:val="0045700D"/>
    <w:rsid w:val="00457E22"/>
    <w:rsid w:val="00465F35"/>
    <w:rsid w:val="00466F65"/>
    <w:rsid w:val="004679EF"/>
    <w:rsid w:val="00473274"/>
    <w:rsid w:val="00480D58"/>
    <w:rsid w:val="00481D96"/>
    <w:rsid w:val="00482EAE"/>
    <w:rsid w:val="0048394E"/>
    <w:rsid w:val="00491E94"/>
    <w:rsid w:val="00495AF6"/>
    <w:rsid w:val="0049666B"/>
    <w:rsid w:val="004A0171"/>
    <w:rsid w:val="004A11B9"/>
    <w:rsid w:val="004A11F7"/>
    <w:rsid w:val="004A5B09"/>
    <w:rsid w:val="004B28DE"/>
    <w:rsid w:val="004B56BC"/>
    <w:rsid w:val="004C247C"/>
    <w:rsid w:val="004D50F8"/>
    <w:rsid w:val="004D65F0"/>
    <w:rsid w:val="004E00E4"/>
    <w:rsid w:val="004E1756"/>
    <w:rsid w:val="004E2879"/>
    <w:rsid w:val="004F17FD"/>
    <w:rsid w:val="004F259B"/>
    <w:rsid w:val="004F5C82"/>
    <w:rsid w:val="004F74DC"/>
    <w:rsid w:val="0050076A"/>
    <w:rsid w:val="00512DBB"/>
    <w:rsid w:val="00513358"/>
    <w:rsid w:val="0051557D"/>
    <w:rsid w:val="00524150"/>
    <w:rsid w:val="0052795A"/>
    <w:rsid w:val="005324C5"/>
    <w:rsid w:val="005362AF"/>
    <w:rsid w:val="0053760E"/>
    <w:rsid w:val="005516D5"/>
    <w:rsid w:val="00551E69"/>
    <w:rsid w:val="00555CAC"/>
    <w:rsid w:val="0056019B"/>
    <w:rsid w:val="005626E8"/>
    <w:rsid w:val="00563924"/>
    <w:rsid w:val="00563C7A"/>
    <w:rsid w:val="00571B40"/>
    <w:rsid w:val="00577078"/>
    <w:rsid w:val="00577FC6"/>
    <w:rsid w:val="00590911"/>
    <w:rsid w:val="00592E7A"/>
    <w:rsid w:val="0059302F"/>
    <w:rsid w:val="0059647D"/>
    <w:rsid w:val="005A761E"/>
    <w:rsid w:val="005B06CC"/>
    <w:rsid w:val="005B4528"/>
    <w:rsid w:val="005B5779"/>
    <w:rsid w:val="005C038C"/>
    <w:rsid w:val="005C5825"/>
    <w:rsid w:val="005D00CF"/>
    <w:rsid w:val="005D1210"/>
    <w:rsid w:val="005D14B8"/>
    <w:rsid w:val="005D3949"/>
    <w:rsid w:val="005D64A5"/>
    <w:rsid w:val="005F056A"/>
    <w:rsid w:val="005F1BA9"/>
    <w:rsid w:val="005F4F33"/>
    <w:rsid w:val="005F60B0"/>
    <w:rsid w:val="005F618F"/>
    <w:rsid w:val="00601ED2"/>
    <w:rsid w:val="00605A5A"/>
    <w:rsid w:val="00605F6B"/>
    <w:rsid w:val="006068A0"/>
    <w:rsid w:val="00614B65"/>
    <w:rsid w:val="0061669E"/>
    <w:rsid w:val="0062202C"/>
    <w:rsid w:val="0062229C"/>
    <w:rsid w:val="006249A8"/>
    <w:rsid w:val="006267B1"/>
    <w:rsid w:val="00634D48"/>
    <w:rsid w:val="0063679C"/>
    <w:rsid w:val="0064339D"/>
    <w:rsid w:val="006449D7"/>
    <w:rsid w:val="00651132"/>
    <w:rsid w:val="00651BD2"/>
    <w:rsid w:val="006520C8"/>
    <w:rsid w:val="00655AC1"/>
    <w:rsid w:val="00657CC6"/>
    <w:rsid w:val="006632D9"/>
    <w:rsid w:val="00666873"/>
    <w:rsid w:val="006703F6"/>
    <w:rsid w:val="00677931"/>
    <w:rsid w:val="00686D5E"/>
    <w:rsid w:val="00690512"/>
    <w:rsid w:val="00690BA7"/>
    <w:rsid w:val="006924A6"/>
    <w:rsid w:val="006950BB"/>
    <w:rsid w:val="006A04F8"/>
    <w:rsid w:val="006A14C8"/>
    <w:rsid w:val="006A40D3"/>
    <w:rsid w:val="006A561B"/>
    <w:rsid w:val="006B31AD"/>
    <w:rsid w:val="006B56CC"/>
    <w:rsid w:val="006B76EC"/>
    <w:rsid w:val="006C5AF5"/>
    <w:rsid w:val="006D300A"/>
    <w:rsid w:val="006D3F74"/>
    <w:rsid w:val="006E3E55"/>
    <w:rsid w:val="006E5765"/>
    <w:rsid w:val="006F4274"/>
    <w:rsid w:val="007103ED"/>
    <w:rsid w:val="00713779"/>
    <w:rsid w:val="00721D61"/>
    <w:rsid w:val="00724F99"/>
    <w:rsid w:val="00730ACF"/>
    <w:rsid w:val="00732FE8"/>
    <w:rsid w:val="007455B1"/>
    <w:rsid w:val="00746AB7"/>
    <w:rsid w:val="007501BF"/>
    <w:rsid w:val="007501F9"/>
    <w:rsid w:val="00750B23"/>
    <w:rsid w:val="007518C3"/>
    <w:rsid w:val="00760609"/>
    <w:rsid w:val="00777FE9"/>
    <w:rsid w:val="00781214"/>
    <w:rsid w:val="00785709"/>
    <w:rsid w:val="0079194A"/>
    <w:rsid w:val="00792309"/>
    <w:rsid w:val="00792368"/>
    <w:rsid w:val="007923CE"/>
    <w:rsid w:val="00795C7C"/>
    <w:rsid w:val="007A0139"/>
    <w:rsid w:val="007A2342"/>
    <w:rsid w:val="007A3A61"/>
    <w:rsid w:val="007B0357"/>
    <w:rsid w:val="007B251A"/>
    <w:rsid w:val="007B31C9"/>
    <w:rsid w:val="007B39DC"/>
    <w:rsid w:val="007B5637"/>
    <w:rsid w:val="007B7478"/>
    <w:rsid w:val="007C024D"/>
    <w:rsid w:val="007C35BE"/>
    <w:rsid w:val="007D22AA"/>
    <w:rsid w:val="007D4D7F"/>
    <w:rsid w:val="007E17DC"/>
    <w:rsid w:val="007E3ECF"/>
    <w:rsid w:val="007E431C"/>
    <w:rsid w:val="007F3F71"/>
    <w:rsid w:val="007F507B"/>
    <w:rsid w:val="007F7173"/>
    <w:rsid w:val="00804499"/>
    <w:rsid w:val="0080640D"/>
    <w:rsid w:val="00806E4A"/>
    <w:rsid w:val="008079E4"/>
    <w:rsid w:val="00807D44"/>
    <w:rsid w:val="00811CC3"/>
    <w:rsid w:val="00812979"/>
    <w:rsid w:val="00812B7C"/>
    <w:rsid w:val="00813232"/>
    <w:rsid w:val="0081326A"/>
    <w:rsid w:val="00814F4C"/>
    <w:rsid w:val="00816834"/>
    <w:rsid w:val="008178DE"/>
    <w:rsid w:val="00830D71"/>
    <w:rsid w:val="00836A6D"/>
    <w:rsid w:val="00837E5D"/>
    <w:rsid w:val="00841C8A"/>
    <w:rsid w:val="00845E5E"/>
    <w:rsid w:val="0085013A"/>
    <w:rsid w:val="00857A40"/>
    <w:rsid w:val="00861DB8"/>
    <w:rsid w:val="00861E44"/>
    <w:rsid w:val="00874AB9"/>
    <w:rsid w:val="00876293"/>
    <w:rsid w:val="0087692C"/>
    <w:rsid w:val="00877530"/>
    <w:rsid w:val="0088588E"/>
    <w:rsid w:val="0089115E"/>
    <w:rsid w:val="008924BC"/>
    <w:rsid w:val="00895249"/>
    <w:rsid w:val="008A6EA4"/>
    <w:rsid w:val="008B0C89"/>
    <w:rsid w:val="008C3451"/>
    <w:rsid w:val="008C65D2"/>
    <w:rsid w:val="008C742B"/>
    <w:rsid w:val="008D175C"/>
    <w:rsid w:val="008D2E4C"/>
    <w:rsid w:val="008D36FE"/>
    <w:rsid w:val="008D4CA5"/>
    <w:rsid w:val="008D7B1C"/>
    <w:rsid w:val="008E2C2A"/>
    <w:rsid w:val="008E43EB"/>
    <w:rsid w:val="008E62D8"/>
    <w:rsid w:val="008F7AEC"/>
    <w:rsid w:val="00900E17"/>
    <w:rsid w:val="009065D0"/>
    <w:rsid w:val="0091364B"/>
    <w:rsid w:val="00914413"/>
    <w:rsid w:val="00921ACA"/>
    <w:rsid w:val="00935593"/>
    <w:rsid w:val="00936373"/>
    <w:rsid w:val="00936795"/>
    <w:rsid w:val="00936DCB"/>
    <w:rsid w:val="0094347E"/>
    <w:rsid w:val="009472AF"/>
    <w:rsid w:val="0095090B"/>
    <w:rsid w:val="00953E2D"/>
    <w:rsid w:val="009559CC"/>
    <w:rsid w:val="009620D1"/>
    <w:rsid w:val="00967021"/>
    <w:rsid w:val="00970235"/>
    <w:rsid w:val="0097656A"/>
    <w:rsid w:val="0098050F"/>
    <w:rsid w:val="00980608"/>
    <w:rsid w:val="00981E79"/>
    <w:rsid w:val="009833F8"/>
    <w:rsid w:val="00984BCE"/>
    <w:rsid w:val="0099455D"/>
    <w:rsid w:val="00996C38"/>
    <w:rsid w:val="009A15E9"/>
    <w:rsid w:val="009A1949"/>
    <w:rsid w:val="009A28F0"/>
    <w:rsid w:val="009A41D7"/>
    <w:rsid w:val="009A4811"/>
    <w:rsid w:val="009A6537"/>
    <w:rsid w:val="009B17FF"/>
    <w:rsid w:val="009B393B"/>
    <w:rsid w:val="009B4589"/>
    <w:rsid w:val="009B6101"/>
    <w:rsid w:val="009B6116"/>
    <w:rsid w:val="009B7965"/>
    <w:rsid w:val="009D5AEA"/>
    <w:rsid w:val="009E12A9"/>
    <w:rsid w:val="00A02661"/>
    <w:rsid w:val="00A03B72"/>
    <w:rsid w:val="00A04F6F"/>
    <w:rsid w:val="00A05EF9"/>
    <w:rsid w:val="00A22DF4"/>
    <w:rsid w:val="00A23629"/>
    <w:rsid w:val="00A26201"/>
    <w:rsid w:val="00A324D4"/>
    <w:rsid w:val="00A40FBF"/>
    <w:rsid w:val="00A433DA"/>
    <w:rsid w:val="00A45BA9"/>
    <w:rsid w:val="00A50B3C"/>
    <w:rsid w:val="00A55F85"/>
    <w:rsid w:val="00A56C6D"/>
    <w:rsid w:val="00A62C96"/>
    <w:rsid w:val="00A639F4"/>
    <w:rsid w:val="00A66143"/>
    <w:rsid w:val="00A70948"/>
    <w:rsid w:val="00A7349A"/>
    <w:rsid w:val="00A74231"/>
    <w:rsid w:val="00A74C6F"/>
    <w:rsid w:val="00A77696"/>
    <w:rsid w:val="00A77ED0"/>
    <w:rsid w:val="00A81D69"/>
    <w:rsid w:val="00A847FB"/>
    <w:rsid w:val="00A879A7"/>
    <w:rsid w:val="00A92759"/>
    <w:rsid w:val="00A943DC"/>
    <w:rsid w:val="00AA38AE"/>
    <w:rsid w:val="00AA4149"/>
    <w:rsid w:val="00AA4201"/>
    <w:rsid w:val="00AA6FE3"/>
    <w:rsid w:val="00AB54FA"/>
    <w:rsid w:val="00AB6C5C"/>
    <w:rsid w:val="00AB74E2"/>
    <w:rsid w:val="00AD134E"/>
    <w:rsid w:val="00AD2FB9"/>
    <w:rsid w:val="00AE0AAB"/>
    <w:rsid w:val="00AE1091"/>
    <w:rsid w:val="00AE3E53"/>
    <w:rsid w:val="00AE4CA0"/>
    <w:rsid w:val="00AE57DA"/>
    <w:rsid w:val="00AF0020"/>
    <w:rsid w:val="00AF169E"/>
    <w:rsid w:val="00AF1B6E"/>
    <w:rsid w:val="00AF218F"/>
    <w:rsid w:val="00AF3BAC"/>
    <w:rsid w:val="00AF3DC5"/>
    <w:rsid w:val="00B008A0"/>
    <w:rsid w:val="00B030C2"/>
    <w:rsid w:val="00B12801"/>
    <w:rsid w:val="00B14F7D"/>
    <w:rsid w:val="00B21AA6"/>
    <w:rsid w:val="00B27750"/>
    <w:rsid w:val="00B374E9"/>
    <w:rsid w:val="00B37FD9"/>
    <w:rsid w:val="00B424CD"/>
    <w:rsid w:val="00B53A2C"/>
    <w:rsid w:val="00B54994"/>
    <w:rsid w:val="00B55339"/>
    <w:rsid w:val="00B57278"/>
    <w:rsid w:val="00B714D7"/>
    <w:rsid w:val="00B72390"/>
    <w:rsid w:val="00B724E2"/>
    <w:rsid w:val="00B7568C"/>
    <w:rsid w:val="00B856B1"/>
    <w:rsid w:val="00B919C3"/>
    <w:rsid w:val="00B93833"/>
    <w:rsid w:val="00B948C9"/>
    <w:rsid w:val="00B97412"/>
    <w:rsid w:val="00BA0C1F"/>
    <w:rsid w:val="00BA1299"/>
    <w:rsid w:val="00BA2CCC"/>
    <w:rsid w:val="00BA69FF"/>
    <w:rsid w:val="00BB34F3"/>
    <w:rsid w:val="00BC4B48"/>
    <w:rsid w:val="00BC5988"/>
    <w:rsid w:val="00BC6BF4"/>
    <w:rsid w:val="00BD1080"/>
    <w:rsid w:val="00BE2ECF"/>
    <w:rsid w:val="00BE40E5"/>
    <w:rsid w:val="00BE64D9"/>
    <w:rsid w:val="00BE6B48"/>
    <w:rsid w:val="00BF2C1A"/>
    <w:rsid w:val="00BF2E9A"/>
    <w:rsid w:val="00BF315D"/>
    <w:rsid w:val="00BF48D4"/>
    <w:rsid w:val="00BF4E8D"/>
    <w:rsid w:val="00BF665F"/>
    <w:rsid w:val="00BF6F5A"/>
    <w:rsid w:val="00C01183"/>
    <w:rsid w:val="00C04190"/>
    <w:rsid w:val="00C04866"/>
    <w:rsid w:val="00C15117"/>
    <w:rsid w:val="00C152E9"/>
    <w:rsid w:val="00C30F26"/>
    <w:rsid w:val="00C32765"/>
    <w:rsid w:val="00C33101"/>
    <w:rsid w:val="00C41090"/>
    <w:rsid w:val="00C47DF0"/>
    <w:rsid w:val="00C5133C"/>
    <w:rsid w:val="00C57610"/>
    <w:rsid w:val="00C607DE"/>
    <w:rsid w:val="00C6229C"/>
    <w:rsid w:val="00C67314"/>
    <w:rsid w:val="00C75DC9"/>
    <w:rsid w:val="00C81CC7"/>
    <w:rsid w:val="00C81DCA"/>
    <w:rsid w:val="00C83C39"/>
    <w:rsid w:val="00C84839"/>
    <w:rsid w:val="00C86E2C"/>
    <w:rsid w:val="00C934A3"/>
    <w:rsid w:val="00C9486E"/>
    <w:rsid w:val="00C95AE6"/>
    <w:rsid w:val="00C96521"/>
    <w:rsid w:val="00C971BD"/>
    <w:rsid w:val="00CA0344"/>
    <w:rsid w:val="00CA14D6"/>
    <w:rsid w:val="00CA3ABE"/>
    <w:rsid w:val="00CA5891"/>
    <w:rsid w:val="00CA7C00"/>
    <w:rsid w:val="00CB793D"/>
    <w:rsid w:val="00CC447B"/>
    <w:rsid w:val="00CC45BD"/>
    <w:rsid w:val="00CC6826"/>
    <w:rsid w:val="00CD06E3"/>
    <w:rsid w:val="00CD5E6E"/>
    <w:rsid w:val="00CE02C8"/>
    <w:rsid w:val="00CE3A93"/>
    <w:rsid w:val="00CE3C69"/>
    <w:rsid w:val="00CF0E75"/>
    <w:rsid w:val="00CF2772"/>
    <w:rsid w:val="00CF7CB7"/>
    <w:rsid w:val="00D01AE6"/>
    <w:rsid w:val="00D05EE8"/>
    <w:rsid w:val="00D12161"/>
    <w:rsid w:val="00D14FA7"/>
    <w:rsid w:val="00D17B42"/>
    <w:rsid w:val="00D25021"/>
    <w:rsid w:val="00D32E98"/>
    <w:rsid w:val="00D331F8"/>
    <w:rsid w:val="00D35388"/>
    <w:rsid w:val="00D36D29"/>
    <w:rsid w:val="00D41111"/>
    <w:rsid w:val="00D424FD"/>
    <w:rsid w:val="00D425CE"/>
    <w:rsid w:val="00D46475"/>
    <w:rsid w:val="00D53547"/>
    <w:rsid w:val="00D542E4"/>
    <w:rsid w:val="00D60598"/>
    <w:rsid w:val="00D643F9"/>
    <w:rsid w:val="00D64526"/>
    <w:rsid w:val="00D6731F"/>
    <w:rsid w:val="00D67FED"/>
    <w:rsid w:val="00D70297"/>
    <w:rsid w:val="00D77AF1"/>
    <w:rsid w:val="00D8365A"/>
    <w:rsid w:val="00D9008D"/>
    <w:rsid w:val="00D93350"/>
    <w:rsid w:val="00D95B15"/>
    <w:rsid w:val="00D9689E"/>
    <w:rsid w:val="00D97AF7"/>
    <w:rsid w:val="00DA276F"/>
    <w:rsid w:val="00DA4F20"/>
    <w:rsid w:val="00DB51EF"/>
    <w:rsid w:val="00DB5BD2"/>
    <w:rsid w:val="00DB60BD"/>
    <w:rsid w:val="00DC1C4E"/>
    <w:rsid w:val="00DC620A"/>
    <w:rsid w:val="00DC6A94"/>
    <w:rsid w:val="00DC7F9B"/>
    <w:rsid w:val="00DD17BB"/>
    <w:rsid w:val="00DD3F58"/>
    <w:rsid w:val="00DE610A"/>
    <w:rsid w:val="00DF09B7"/>
    <w:rsid w:val="00DF15B7"/>
    <w:rsid w:val="00DF3CB2"/>
    <w:rsid w:val="00DF4074"/>
    <w:rsid w:val="00E0754E"/>
    <w:rsid w:val="00E109AA"/>
    <w:rsid w:val="00E12357"/>
    <w:rsid w:val="00E15EFF"/>
    <w:rsid w:val="00E16789"/>
    <w:rsid w:val="00E17C5E"/>
    <w:rsid w:val="00E30302"/>
    <w:rsid w:val="00E34E11"/>
    <w:rsid w:val="00E35371"/>
    <w:rsid w:val="00E35F8D"/>
    <w:rsid w:val="00E43C3F"/>
    <w:rsid w:val="00E4487A"/>
    <w:rsid w:val="00E46D48"/>
    <w:rsid w:val="00E51F23"/>
    <w:rsid w:val="00E53B04"/>
    <w:rsid w:val="00E5737D"/>
    <w:rsid w:val="00E60ABD"/>
    <w:rsid w:val="00E64B24"/>
    <w:rsid w:val="00E72822"/>
    <w:rsid w:val="00E775E2"/>
    <w:rsid w:val="00E835CD"/>
    <w:rsid w:val="00E91737"/>
    <w:rsid w:val="00E9213D"/>
    <w:rsid w:val="00EA4122"/>
    <w:rsid w:val="00EA678F"/>
    <w:rsid w:val="00EA6B39"/>
    <w:rsid w:val="00EA73C3"/>
    <w:rsid w:val="00EB3769"/>
    <w:rsid w:val="00EB5B47"/>
    <w:rsid w:val="00EB5C8A"/>
    <w:rsid w:val="00EB7201"/>
    <w:rsid w:val="00EC0777"/>
    <w:rsid w:val="00EC3077"/>
    <w:rsid w:val="00EC32E3"/>
    <w:rsid w:val="00EC67F6"/>
    <w:rsid w:val="00ED14E1"/>
    <w:rsid w:val="00ED2ED2"/>
    <w:rsid w:val="00ED73B5"/>
    <w:rsid w:val="00EE0F3B"/>
    <w:rsid w:val="00EE1199"/>
    <w:rsid w:val="00EE1D87"/>
    <w:rsid w:val="00EE25EF"/>
    <w:rsid w:val="00EE3CF6"/>
    <w:rsid w:val="00EE4166"/>
    <w:rsid w:val="00EE5E54"/>
    <w:rsid w:val="00EF7A4E"/>
    <w:rsid w:val="00F04B5F"/>
    <w:rsid w:val="00F078BB"/>
    <w:rsid w:val="00F10191"/>
    <w:rsid w:val="00F10742"/>
    <w:rsid w:val="00F20396"/>
    <w:rsid w:val="00F23AE9"/>
    <w:rsid w:val="00F26E7D"/>
    <w:rsid w:val="00F322B8"/>
    <w:rsid w:val="00F35CA0"/>
    <w:rsid w:val="00F468DC"/>
    <w:rsid w:val="00F53862"/>
    <w:rsid w:val="00F554C1"/>
    <w:rsid w:val="00F56102"/>
    <w:rsid w:val="00F56196"/>
    <w:rsid w:val="00F61A0B"/>
    <w:rsid w:val="00F61EE1"/>
    <w:rsid w:val="00F63D83"/>
    <w:rsid w:val="00F64D47"/>
    <w:rsid w:val="00F65140"/>
    <w:rsid w:val="00F6527F"/>
    <w:rsid w:val="00F66860"/>
    <w:rsid w:val="00F71124"/>
    <w:rsid w:val="00F74FD3"/>
    <w:rsid w:val="00F77D7D"/>
    <w:rsid w:val="00F81C86"/>
    <w:rsid w:val="00F820D1"/>
    <w:rsid w:val="00F85B26"/>
    <w:rsid w:val="00F875A2"/>
    <w:rsid w:val="00FA11B5"/>
    <w:rsid w:val="00FA2B2F"/>
    <w:rsid w:val="00FB27F0"/>
    <w:rsid w:val="00FB2F77"/>
    <w:rsid w:val="00FB3FD6"/>
    <w:rsid w:val="00FB54E5"/>
    <w:rsid w:val="00FC0E6B"/>
    <w:rsid w:val="00FC410F"/>
    <w:rsid w:val="00FC4E27"/>
    <w:rsid w:val="00FC5D0E"/>
    <w:rsid w:val="00FD016B"/>
    <w:rsid w:val="00FD52BC"/>
    <w:rsid w:val="00FE4CC1"/>
    <w:rsid w:val="00FF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CD220D-6E9C-4B66-9C81-17711D014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8A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08A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B008A0"/>
  </w:style>
  <w:style w:type="paragraph" w:styleId="a5">
    <w:name w:val="footer"/>
    <w:basedOn w:val="a"/>
    <w:link w:val="a6"/>
    <w:uiPriority w:val="99"/>
    <w:unhideWhenUsed/>
    <w:rsid w:val="00B008A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B008A0"/>
  </w:style>
  <w:style w:type="paragraph" w:customStyle="1" w:styleId="a7">
    <w:name w:val="一太郎"/>
    <w:rsid w:val="00B008A0"/>
    <w:pPr>
      <w:widowControl w:val="0"/>
      <w:wordWrap w:val="0"/>
      <w:autoSpaceDE w:val="0"/>
      <w:autoSpaceDN w:val="0"/>
      <w:adjustRightInd w:val="0"/>
      <w:spacing w:line="254" w:lineRule="exact"/>
      <w:jc w:val="both"/>
    </w:pPr>
    <w:rPr>
      <w:rFonts w:ascii="Century" w:eastAsia="ＭＳ 明朝" w:hAnsi="Century" w:cs="ＭＳ 明朝"/>
      <w:spacing w:val="1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190B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0B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