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0F" w:rsidRDefault="0033040F">
      <w:bookmarkStart w:id="0" w:name="_GoBack"/>
      <w:bookmarkEnd w:id="0"/>
      <w:r>
        <w:t xml:space="preserve">　　　　　　　　　　　　　　　　　　　　　　　　　　　　　　　　　　　　　　年　　月　　日　</w:t>
      </w:r>
    </w:p>
    <w:p w:rsidR="0033040F" w:rsidRDefault="0033040F"/>
    <w:p w:rsidR="0033040F" w:rsidRDefault="0033040F"/>
    <w:p w:rsidR="0033040F" w:rsidRDefault="0033040F">
      <w:r>
        <w:t xml:space="preserve">　北海道労働委員会会長　様</w:t>
      </w:r>
    </w:p>
    <w:p w:rsidR="0033040F" w:rsidRDefault="0033040F"/>
    <w:p w:rsidR="0033040F" w:rsidRDefault="0033040F"/>
    <w:p w:rsidR="0033040F" w:rsidRDefault="0033040F">
      <w:r>
        <w:t xml:space="preserve">　　　　　　　　　　　　　　　　　　　　　　</w:t>
      </w:r>
      <w:r w:rsidRPr="009C4511">
        <w:rPr>
          <w:spacing w:val="157"/>
          <w:fitText w:val="1230" w:id="1"/>
        </w:rPr>
        <w:t>所在</w:t>
      </w:r>
      <w:r w:rsidRPr="009C4511">
        <w:rPr>
          <w:spacing w:val="1"/>
          <w:fitText w:val="1230" w:id="1"/>
        </w:rPr>
        <w:t>地</w:t>
      </w:r>
    </w:p>
    <w:p w:rsidR="0033040F" w:rsidRDefault="0033040F">
      <w:r>
        <w:t xml:space="preserve">　　　　　　　　　　　　　　　　　　申請者　名　　　　称</w:t>
      </w:r>
    </w:p>
    <w:p w:rsidR="0033040F" w:rsidRDefault="0033040F">
      <w:r>
        <w:t xml:space="preserve">　　　　　　　　　　　　　　　　　　　　　　代表者職氏名　　　　　　　　　　　</w:t>
      </w:r>
    </w:p>
    <w:p w:rsidR="0033040F" w:rsidRDefault="0033040F"/>
    <w:p w:rsidR="0033040F" w:rsidRDefault="0033040F"/>
    <w:p w:rsidR="0033040F" w:rsidRDefault="0033040F">
      <w:pPr>
        <w:jc w:val="center"/>
      </w:pPr>
      <w:r w:rsidRPr="009C4511">
        <w:rPr>
          <w:spacing w:val="73"/>
          <w:fitText w:val="3660" w:id="2"/>
        </w:rPr>
        <w:t>当事者・証人尋問申請</w:t>
      </w:r>
      <w:r w:rsidRPr="009C4511">
        <w:rPr>
          <w:fitText w:val="3660" w:id="2"/>
        </w:rPr>
        <w:t>書</w:t>
      </w:r>
    </w:p>
    <w:p w:rsidR="0033040F" w:rsidRDefault="0033040F">
      <w:r>
        <w:t xml:space="preserve">　　　</w:t>
      </w:r>
      <w:r>
        <w:rPr>
          <w:rFonts w:ascii="ＭＳ ゴシック" w:eastAsia="ＭＳ ゴシック" w:hAnsi="ＭＳ ゴシック"/>
          <w:b/>
        </w:rPr>
        <w:t xml:space="preserve">　　</w:t>
      </w:r>
      <w:r>
        <w:t>年道委不第</w:t>
      </w:r>
      <w:r>
        <w:rPr>
          <w:rFonts w:ascii="ＭＳ ゴシック" w:eastAsia="ＭＳ ゴシック" w:hAnsi="ＭＳ ゴシック"/>
          <w:b/>
        </w:rPr>
        <w:t xml:space="preserve">　　</w:t>
      </w:r>
      <w:r>
        <w:t>号　　　　　事件について、次のとおり当事者・証人の尋問を申請します。</w:t>
      </w:r>
    </w:p>
    <w:p w:rsidR="0033040F" w:rsidRDefault="0033040F">
      <w:pPr>
        <w:jc w:val="center"/>
      </w:pPr>
      <w:r>
        <w:t>記</w:t>
      </w:r>
    </w:p>
    <w:p w:rsidR="0033040F" w:rsidRDefault="0033040F">
      <w:r>
        <w:t>１　証人（当事者）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16"/>
        <w:gridCol w:w="2040"/>
        <w:gridCol w:w="3672"/>
        <w:gridCol w:w="816"/>
      </w:tblGrid>
      <w:tr w:rsidR="00330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242" w:lineRule="exact"/>
              <w:jc w:val="center"/>
            </w:pPr>
            <w:r w:rsidRPr="007D731F">
              <w:rPr>
                <w:spacing w:val="72"/>
                <w:sz w:val="18"/>
                <w:fitText w:val="1149" w:id="3"/>
              </w:rPr>
              <w:t>ふりが</w:t>
            </w:r>
            <w:r w:rsidRPr="007D731F">
              <w:rPr>
                <w:spacing w:val="-1"/>
                <w:sz w:val="18"/>
                <w:fitText w:val="1149" w:id="3"/>
              </w:rPr>
              <w:t>な</w:t>
            </w:r>
          </w:p>
          <w:p w:rsidR="0033040F" w:rsidRDefault="0033040F">
            <w:pPr>
              <w:spacing w:line="242" w:lineRule="exact"/>
            </w:pPr>
          </w:p>
          <w:p w:rsidR="0033040F" w:rsidRDefault="0033040F">
            <w:pPr>
              <w:spacing w:line="273" w:lineRule="exact"/>
              <w:jc w:val="center"/>
            </w:pPr>
            <w:r w:rsidRPr="007D731F">
              <w:rPr>
                <w:spacing w:val="400"/>
                <w:fitText w:val="1200" w:id="4"/>
              </w:rPr>
              <w:t>氏</w:t>
            </w:r>
            <w:r w:rsidRPr="007D731F">
              <w:rPr>
                <w:fitText w:val="1200" w:id="4"/>
              </w:rPr>
              <w:t>名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242" w:lineRule="exact"/>
            </w:pPr>
            <w:r>
              <w:t>当事者</w:t>
            </w:r>
          </w:p>
          <w:p w:rsidR="009C4511" w:rsidRDefault="0033040F" w:rsidP="009C4511">
            <w:pPr>
              <w:spacing w:line="242" w:lineRule="exact"/>
              <w:rPr>
                <w:rFonts w:hint="default"/>
              </w:rPr>
            </w:pPr>
            <w:r>
              <w:t>証</w:t>
            </w:r>
            <w:r w:rsidR="009C4511">
              <w:t xml:space="preserve">　</w:t>
            </w:r>
            <w:r>
              <w:t>人</w:t>
            </w:r>
          </w:p>
          <w:p w:rsidR="0033040F" w:rsidRDefault="0033040F" w:rsidP="009C4511">
            <w:pPr>
              <w:spacing w:line="242" w:lineRule="exact"/>
            </w:pPr>
            <w:r>
              <w:t>の　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242" w:lineRule="exact"/>
              <w:jc w:val="center"/>
            </w:pPr>
            <w:r>
              <w:t>職　　　業</w:t>
            </w:r>
          </w:p>
          <w:p w:rsidR="0033040F" w:rsidRDefault="0033040F">
            <w:pPr>
              <w:spacing w:line="242" w:lineRule="exact"/>
            </w:pPr>
            <w:r>
              <w:rPr>
                <w:spacing w:val="-1"/>
              </w:rPr>
              <w:t xml:space="preserve">      </w:t>
            </w:r>
          </w:p>
          <w:p w:rsidR="0033040F" w:rsidRDefault="0033040F">
            <w:pPr>
              <w:spacing w:line="273" w:lineRule="exact"/>
              <w:jc w:val="center"/>
            </w:pPr>
            <w:r>
              <w:t>(会社・組合役職名)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242" w:lineRule="exact"/>
            </w:pPr>
          </w:p>
          <w:p w:rsidR="0033040F" w:rsidRDefault="0033040F">
            <w:pPr>
              <w:spacing w:line="242" w:lineRule="exact"/>
              <w:jc w:val="center"/>
            </w:pPr>
            <w:r>
              <w:t>自　　宅　　住　　所</w:t>
            </w:r>
          </w:p>
          <w:p w:rsidR="0033040F" w:rsidRDefault="0033040F">
            <w:pPr>
              <w:spacing w:line="180" w:lineRule="auto"/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242" w:lineRule="exact"/>
            </w:pPr>
            <w:r>
              <w:t>主尋問</w:t>
            </w:r>
          </w:p>
          <w:p w:rsidR="0033040F" w:rsidRDefault="0033040F">
            <w:pPr>
              <w:spacing w:line="242" w:lineRule="exact"/>
            </w:pPr>
            <w:r>
              <w:t>予　定</w:t>
            </w:r>
          </w:p>
          <w:p w:rsidR="0033040F" w:rsidRDefault="0033040F">
            <w:pPr>
              <w:spacing w:line="273" w:lineRule="exact"/>
            </w:pPr>
            <w:r>
              <w:t>時　間</w:t>
            </w:r>
          </w:p>
        </w:tc>
      </w:tr>
      <w:tr w:rsidR="00330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>
            <w:pPr>
              <w:spacing w:line="373" w:lineRule="exact"/>
            </w:pPr>
          </w:p>
          <w:p w:rsidR="0033040F" w:rsidRDefault="0033040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373" w:lineRule="exact"/>
            </w:pPr>
            <w:r>
              <w:rPr>
                <w:sz w:val="21"/>
              </w:rPr>
              <w:t>(〒</w:t>
            </w:r>
            <w:r>
              <w:t xml:space="preserve">　　　　電話　　　　　　</w:t>
            </w:r>
            <w:r>
              <w:rPr>
                <w:sz w:val="21"/>
              </w:rPr>
              <w:t>)</w:t>
            </w:r>
          </w:p>
          <w:p w:rsidR="0033040F" w:rsidRDefault="0033040F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</w:tr>
      <w:tr w:rsidR="00330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>
            <w:pPr>
              <w:spacing w:line="373" w:lineRule="exact"/>
            </w:pPr>
            <w:r>
              <w:rPr>
                <w:sz w:val="21"/>
              </w:rPr>
              <w:t>(〒</w:t>
            </w:r>
            <w:r>
              <w:t xml:space="preserve">　　　　電話　　　　　　</w:t>
            </w:r>
            <w:r>
              <w:rPr>
                <w:sz w:val="21"/>
              </w:rPr>
              <w:t>)</w:t>
            </w:r>
          </w:p>
          <w:p w:rsidR="0033040F" w:rsidRDefault="0033040F"/>
          <w:p w:rsidR="0033040F" w:rsidRDefault="0033040F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  <w:p w:rsidR="0033040F" w:rsidRDefault="0033040F"/>
          <w:p w:rsidR="0033040F" w:rsidRDefault="0033040F"/>
        </w:tc>
      </w:tr>
      <w:tr w:rsidR="0033040F" w:rsidTr="009C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3040F" w:rsidRDefault="0033040F"/>
        </w:tc>
      </w:tr>
    </w:tbl>
    <w:p w:rsidR="0033040F" w:rsidRDefault="0033040F"/>
    <w:p w:rsidR="0033040F" w:rsidRDefault="0033040F">
      <w:r>
        <w:t>２　証明すべき事実</w:t>
      </w:r>
    </w:p>
    <w:p w:rsidR="0033040F" w:rsidRDefault="0033040F"/>
    <w:p w:rsidR="0033040F" w:rsidRDefault="0033040F"/>
    <w:p w:rsidR="0033040F" w:rsidRDefault="0033040F"/>
    <w:p w:rsidR="0033040F" w:rsidRDefault="0033040F"/>
    <w:p w:rsidR="0033040F" w:rsidRDefault="0033040F">
      <w:r>
        <w:t>３　尋問事項　　別紙のとおり</w:t>
      </w:r>
    </w:p>
    <w:p w:rsidR="0033040F" w:rsidRDefault="0033040F"/>
    <w:p w:rsidR="0033040F" w:rsidRDefault="0033040F">
      <w:pPr>
        <w:ind w:left="410" w:hanging="410"/>
      </w:pPr>
      <w:r>
        <w:t>注１　「証人」「当事者」は、該当するものに○を付けてください。証人と当事者の両方を申請するときは両方に○を付けてください。</w:t>
      </w:r>
    </w:p>
    <w:p w:rsidR="0033040F" w:rsidRDefault="0033040F">
      <w:r>
        <w:t xml:space="preserve">　２　「証明すべき事実」は、申請する証人（当事者）ごとに記載してください。</w:t>
      </w:r>
    </w:p>
    <w:p w:rsidR="0033040F" w:rsidRDefault="0033040F">
      <w:pPr>
        <w:rPr>
          <w:color w:val="auto"/>
        </w:rPr>
        <w:sectPr w:rsidR="0033040F">
          <w:footnotePr>
            <w:numRestart w:val="eachPage"/>
          </w:footnotePr>
          <w:endnotePr>
            <w:numFmt w:val="decimal"/>
          </w:endnotePr>
          <w:pgSz w:w="11906" w:h="16838"/>
          <w:pgMar w:top="-1134" w:right="1020" w:bottom="1134" w:left="1247" w:header="1134" w:footer="0" w:gutter="0"/>
          <w:cols w:space="720"/>
          <w:docGrid w:type="linesAndChars" w:linePitch="364" w:charSpace="1037"/>
        </w:sectPr>
      </w:pPr>
    </w:p>
    <w:p w:rsidR="0033040F" w:rsidRDefault="0033040F">
      <w:pPr>
        <w:rPr>
          <w:sz w:val="21"/>
        </w:rPr>
      </w:pPr>
      <w:r>
        <w:rPr>
          <w:sz w:val="21"/>
        </w:rPr>
        <w:lastRenderedPageBreak/>
        <w:t>別紙</w:t>
      </w:r>
    </w:p>
    <w:p w:rsidR="0033040F" w:rsidRDefault="0033040F">
      <w:pPr>
        <w:rPr>
          <w:sz w:val="21"/>
        </w:rPr>
      </w:pPr>
    </w:p>
    <w:p w:rsidR="0033040F" w:rsidRDefault="0033040F">
      <w:pPr>
        <w:jc w:val="center"/>
        <w:rPr>
          <w:sz w:val="21"/>
        </w:rPr>
      </w:pPr>
      <w:r>
        <w:rPr>
          <w:sz w:val="21"/>
        </w:rPr>
        <w:t>尋　　問　　事　　項（当事者・証人　○○○○）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１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２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３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４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５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６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７</w:t>
      </w: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</w:p>
    <w:p w:rsidR="0033040F" w:rsidRDefault="0033040F">
      <w:pPr>
        <w:rPr>
          <w:sz w:val="21"/>
        </w:rPr>
      </w:pPr>
      <w:r>
        <w:rPr>
          <w:sz w:val="21"/>
        </w:rPr>
        <w:t>注１　当事者・証人ごとに別様としてください。</w:t>
      </w:r>
    </w:p>
    <w:p w:rsidR="0033040F" w:rsidRDefault="0033040F">
      <w:r>
        <w:rPr>
          <w:sz w:val="21"/>
        </w:rPr>
        <w:t xml:space="preserve">　２　尋問したい事項を、証人（当事者）ごとに、個別的かつ具体的に箇条書きで記載してください。</w:t>
      </w:r>
    </w:p>
    <w:sectPr w:rsidR="0033040F">
      <w:footnotePr>
        <w:numRestart w:val="eachPage"/>
      </w:footnotePr>
      <w:endnotePr>
        <w:numFmt w:val="decimal"/>
      </w:endnotePr>
      <w:pgSz w:w="11906" w:h="16838"/>
      <w:pgMar w:top="-1134" w:right="907" w:bottom="1134" w:left="1247" w:header="1134" w:footer="0" w:gutter="0"/>
      <w:cols w:space="720"/>
      <w:docGrid w:type="linesAndChars" w:linePitch="41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6C" w:rsidRDefault="00BC666C">
      <w:pPr>
        <w:spacing w:before="367"/>
      </w:pPr>
      <w:r>
        <w:continuationSeparator/>
      </w:r>
    </w:p>
  </w:endnote>
  <w:endnote w:type="continuationSeparator" w:id="0">
    <w:p w:rsidR="00BC666C" w:rsidRDefault="00BC666C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6C" w:rsidRDefault="00BC666C">
      <w:pPr>
        <w:spacing w:before="367"/>
      </w:pPr>
      <w:r>
        <w:continuationSeparator/>
      </w:r>
    </w:p>
  </w:footnote>
  <w:footnote w:type="continuationSeparator" w:id="0">
    <w:p w:rsidR="00BC666C" w:rsidRDefault="00BC666C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20"/>
  <w:hyphenationZone w:val="0"/>
  <w:drawingGridHorizontalSpacing w:val="362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1"/>
    <w:rsid w:val="002373DC"/>
    <w:rsid w:val="0033040F"/>
    <w:rsid w:val="0067512D"/>
    <w:rsid w:val="007D731F"/>
    <w:rsid w:val="009C4511"/>
    <w:rsid w:val="00B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3130E-0D9D-4D4B-A75D-8D38158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1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D7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2021-07-30T08:08:00Z</cp:lastPrinted>
  <dcterms:created xsi:type="dcterms:W3CDTF">2021-08-02T01:38:00Z</dcterms:created>
  <dcterms:modified xsi:type="dcterms:W3CDTF">2021-08-02T01:38:00Z</dcterms:modified>
</cp:coreProperties>
</file>