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F3" w:rsidRPr="00535AF2" w:rsidRDefault="00146A20" w:rsidP="00535AF2">
      <w:pPr>
        <w:jc w:val="center"/>
        <w:rPr>
          <w:sz w:val="40"/>
          <w:szCs w:val="40"/>
        </w:rPr>
      </w:pPr>
      <w:r w:rsidRPr="00535AF2">
        <w:rPr>
          <w:rFonts w:hint="eastAsia"/>
          <w:sz w:val="40"/>
          <w:szCs w:val="40"/>
        </w:rPr>
        <w:t>意見提出様式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146A20" w:rsidTr="004D0E41">
        <w:tc>
          <w:tcPr>
            <w:tcW w:w="2263" w:type="dxa"/>
          </w:tcPr>
          <w:p w:rsidR="00146A20" w:rsidRDefault="00146A20">
            <w:r>
              <w:rPr>
                <w:rFonts w:hint="eastAsia"/>
              </w:rPr>
              <w:t>計画等の</w:t>
            </w:r>
            <w:r>
              <w:t>案の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7513" w:type="dxa"/>
          </w:tcPr>
          <w:p w:rsidR="00146A20" w:rsidRDefault="008A657E" w:rsidP="00EB08F7">
            <w:pPr>
              <w:suppressAutoHyphens/>
              <w:rPr>
                <w:rFonts w:hint="eastAsia"/>
              </w:rPr>
            </w:pPr>
            <w:r>
              <w:rPr>
                <w:rFonts w:hint="eastAsia"/>
              </w:rPr>
              <w:t>北海道博物館の保管するアイヌ遺骨等の取扱方針（案）</w:t>
            </w:r>
          </w:p>
        </w:tc>
      </w:tr>
      <w:tr w:rsidR="00146A20" w:rsidTr="004D0E41">
        <w:tc>
          <w:tcPr>
            <w:tcW w:w="2263" w:type="dxa"/>
          </w:tcPr>
          <w:p w:rsidR="00146A20" w:rsidRDefault="00146A20">
            <w:r>
              <w:rPr>
                <w:rFonts w:hint="eastAsia"/>
              </w:rPr>
              <w:t>氏名（</w:t>
            </w:r>
            <w:r>
              <w:t>企業・団体名）</w:t>
            </w:r>
          </w:p>
        </w:tc>
        <w:tc>
          <w:tcPr>
            <w:tcW w:w="7513" w:type="dxa"/>
          </w:tcPr>
          <w:p w:rsidR="00146A20" w:rsidRDefault="00146A20"/>
        </w:tc>
      </w:tr>
      <w:tr w:rsidR="00146A20" w:rsidTr="004D0E41">
        <w:tc>
          <w:tcPr>
            <w:tcW w:w="2263" w:type="dxa"/>
          </w:tcPr>
          <w:p w:rsidR="00146A20" w:rsidRPr="00146A20" w:rsidRDefault="00146A20">
            <w:r>
              <w:rPr>
                <w:rFonts w:hint="eastAsia"/>
              </w:rPr>
              <w:t>住所</w:t>
            </w:r>
          </w:p>
        </w:tc>
        <w:tc>
          <w:tcPr>
            <w:tcW w:w="7513" w:type="dxa"/>
          </w:tcPr>
          <w:p w:rsidR="00146A20" w:rsidRDefault="00146A20"/>
        </w:tc>
      </w:tr>
      <w:tr w:rsidR="00146A20" w:rsidTr="004D0E41">
        <w:tc>
          <w:tcPr>
            <w:tcW w:w="2263" w:type="dxa"/>
          </w:tcPr>
          <w:p w:rsidR="00146A20" w:rsidRDefault="00146A20">
            <w:r>
              <w:rPr>
                <w:rFonts w:hint="eastAsia"/>
              </w:rPr>
              <w:t>連絡先</w:t>
            </w:r>
          </w:p>
          <w:p w:rsidR="00146A20" w:rsidRDefault="00146A20">
            <w:r>
              <w:rPr>
                <w:rFonts w:hint="eastAsia"/>
              </w:rPr>
              <w:t>（</w:t>
            </w:r>
            <w:r>
              <w:t>いずれか一つ）</w:t>
            </w:r>
          </w:p>
        </w:tc>
        <w:tc>
          <w:tcPr>
            <w:tcW w:w="7513" w:type="dxa"/>
          </w:tcPr>
          <w:p w:rsidR="00146A20" w:rsidRDefault="00535AF2">
            <w:r>
              <w:rPr>
                <w:rFonts w:hint="eastAsia"/>
              </w:rPr>
              <w:t>電話</w:t>
            </w:r>
            <w:r>
              <w:t>：</w:t>
            </w:r>
          </w:p>
          <w:p w:rsidR="00535AF2" w:rsidRDefault="00535AF2">
            <w:r>
              <w:rPr>
                <w:rFonts w:hint="eastAsia"/>
              </w:rPr>
              <w:t>FAX</w:t>
            </w:r>
            <w:r>
              <w:t>：</w:t>
            </w:r>
          </w:p>
          <w:p w:rsidR="00535AF2" w:rsidRDefault="00535AF2" w:rsidP="00535AF2">
            <w:r>
              <w:rPr>
                <w:rFonts w:hint="eastAsia"/>
              </w:rPr>
              <w:t>メール</w:t>
            </w:r>
            <w:r>
              <w:t>：</w:t>
            </w:r>
          </w:p>
        </w:tc>
      </w:tr>
      <w:tr w:rsidR="00DF2D3E" w:rsidTr="004D0E41">
        <w:tc>
          <w:tcPr>
            <w:tcW w:w="2263" w:type="dxa"/>
          </w:tcPr>
          <w:p w:rsidR="00DF2D3E" w:rsidRDefault="00DF2D3E">
            <w:r>
              <w:rPr>
                <w:rFonts w:hint="eastAsia"/>
              </w:rPr>
              <w:t>年代　※任意</w:t>
            </w:r>
          </w:p>
        </w:tc>
        <w:tc>
          <w:tcPr>
            <w:tcW w:w="7513" w:type="dxa"/>
          </w:tcPr>
          <w:p w:rsidR="00DF2D3E" w:rsidRDefault="00DF2D3E" w:rsidP="00DF2D3E">
            <w:pPr>
              <w:ind w:firstLineChars="100" w:firstLine="210"/>
            </w:pP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代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代　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代　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 xml:space="preserve">代　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 xml:space="preserve">代　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 xml:space="preserve">代　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 xml:space="preserve">代　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 xml:space="preserve">代　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代～</w:t>
            </w:r>
          </w:p>
        </w:tc>
      </w:tr>
    </w:tbl>
    <w:p w:rsidR="00146A20" w:rsidRPr="00DF2D3E" w:rsidRDefault="00146A20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146A20" w:rsidTr="004D0E41">
        <w:tc>
          <w:tcPr>
            <w:tcW w:w="1413" w:type="dxa"/>
          </w:tcPr>
          <w:p w:rsidR="00146A20" w:rsidRDefault="00146A20">
            <w:r>
              <w:rPr>
                <w:rFonts w:hint="eastAsia"/>
              </w:rPr>
              <w:t>該当箇所</w:t>
            </w:r>
          </w:p>
          <w:p w:rsidR="00146A20" w:rsidRDefault="00146A20">
            <w:r>
              <w:rPr>
                <w:rFonts w:hint="eastAsia"/>
              </w:rPr>
              <w:t>（ページ</w:t>
            </w:r>
            <w:r>
              <w:t>等）</w:t>
            </w:r>
          </w:p>
        </w:tc>
        <w:tc>
          <w:tcPr>
            <w:tcW w:w="8363" w:type="dxa"/>
          </w:tcPr>
          <w:p w:rsidR="00146A20" w:rsidRDefault="00535AF2" w:rsidP="00535AF2">
            <w:pPr>
              <w:jc w:val="center"/>
            </w:pPr>
            <w:r>
              <w:rPr>
                <w:rFonts w:hint="eastAsia"/>
              </w:rPr>
              <w:t>ご意見</w:t>
            </w:r>
            <w:r>
              <w:t>及びその理由</w:t>
            </w:r>
          </w:p>
        </w:tc>
      </w:tr>
      <w:tr w:rsidR="00146A20" w:rsidTr="004D0E41">
        <w:tc>
          <w:tcPr>
            <w:tcW w:w="1413" w:type="dxa"/>
          </w:tcPr>
          <w:p w:rsidR="00146A20" w:rsidRDefault="00146A20"/>
          <w:p w:rsidR="00146A20" w:rsidRDefault="00146A20"/>
          <w:p w:rsidR="00146A20" w:rsidRDefault="00146A20"/>
          <w:p w:rsidR="00146A20" w:rsidRDefault="00146A20"/>
          <w:p w:rsidR="00146A20" w:rsidRDefault="00146A20"/>
          <w:p w:rsidR="00146A20" w:rsidRDefault="00146A20"/>
          <w:p w:rsidR="00146A20" w:rsidRDefault="00146A20"/>
          <w:p w:rsidR="00146A20" w:rsidRDefault="00146A20"/>
          <w:p w:rsidR="00535AF2" w:rsidRDefault="00535AF2"/>
          <w:p w:rsidR="00535AF2" w:rsidRDefault="00535AF2"/>
          <w:p w:rsidR="00535AF2" w:rsidRDefault="00535AF2"/>
          <w:p w:rsidR="00535AF2" w:rsidRDefault="00535AF2"/>
          <w:p w:rsidR="00535AF2" w:rsidRDefault="00535AF2"/>
          <w:p w:rsidR="00535AF2" w:rsidRDefault="00535AF2"/>
          <w:p w:rsidR="00535AF2" w:rsidRDefault="00535AF2"/>
          <w:p w:rsidR="00535AF2" w:rsidRDefault="00535AF2"/>
          <w:p w:rsidR="00146A20" w:rsidRDefault="00146A20"/>
          <w:p w:rsidR="004D0E41" w:rsidRDefault="004D0E41"/>
          <w:p w:rsidR="00146A20" w:rsidRPr="00146A20" w:rsidRDefault="00146A20"/>
        </w:tc>
        <w:tc>
          <w:tcPr>
            <w:tcW w:w="8363" w:type="dxa"/>
          </w:tcPr>
          <w:p w:rsidR="00146A20" w:rsidRDefault="00146A20"/>
        </w:tc>
      </w:tr>
      <w:tr w:rsidR="00146A20" w:rsidTr="004D0E41">
        <w:tc>
          <w:tcPr>
            <w:tcW w:w="9776" w:type="dxa"/>
            <w:gridSpan w:val="2"/>
          </w:tcPr>
          <w:p w:rsidR="00535AF2" w:rsidRDefault="00535AF2" w:rsidP="00535AF2">
            <w:r>
              <w:rPr>
                <w:rFonts w:hint="eastAsia"/>
              </w:rPr>
              <w:t>【</w:t>
            </w:r>
            <w:r w:rsidRPr="00535AF2">
              <w:rPr>
                <w:rFonts w:hint="eastAsia"/>
              </w:rPr>
              <w:t>提出先・問い合わせ先</w:t>
            </w:r>
            <w:r>
              <w:rPr>
                <w:rFonts w:hint="eastAsia"/>
              </w:rPr>
              <w:t>】</w:t>
            </w:r>
          </w:p>
          <w:p w:rsidR="00B2236D" w:rsidRPr="007F0A03" w:rsidRDefault="00B2236D" w:rsidP="00535AF2">
            <w:pPr>
              <w:rPr>
                <w:b/>
              </w:rPr>
            </w:pPr>
            <w:r w:rsidRPr="007F0A03">
              <w:rPr>
                <w:rFonts w:hint="eastAsia"/>
                <w:b/>
              </w:rPr>
              <w:t>意見提出期限：令和</w:t>
            </w:r>
            <w:r w:rsidR="0099595E">
              <w:rPr>
                <w:rFonts w:hint="eastAsia"/>
                <w:b/>
              </w:rPr>
              <w:t>５年（</w:t>
            </w:r>
            <w:r w:rsidRPr="007F0A03">
              <w:rPr>
                <w:rFonts w:hint="eastAsia"/>
                <w:b/>
              </w:rPr>
              <w:t>202</w:t>
            </w:r>
            <w:r w:rsidR="0099595E">
              <w:rPr>
                <w:b/>
              </w:rPr>
              <w:t>3</w:t>
            </w:r>
            <w:r w:rsidR="004A6192" w:rsidRPr="007F0A03">
              <w:rPr>
                <w:rFonts w:hint="eastAsia"/>
                <w:b/>
              </w:rPr>
              <w:t>）年</w:t>
            </w:r>
            <w:r w:rsidR="0099595E">
              <w:rPr>
                <w:rFonts w:hint="eastAsia"/>
                <w:b/>
              </w:rPr>
              <w:t>１０</w:t>
            </w:r>
            <w:r w:rsidR="00F2333F" w:rsidRPr="007F0A03">
              <w:rPr>
                <w:rFonts w:hint="eastAsia"/>
                <w:b/>
              </w:rPr>
              <w:t>月</w:t>
            </w:r>
            <w:r w:rsidR="0099595E">
              <w:rPr>
                <w:rFonts w:hint="eastAsia"/>
                <w:b/>
              </w:rPr>
              <w:t>５日（木</w:t>
            </w:r>
            <w:bookmarkStart w:id="0" w:name="_GoBack"/>
            <w:bookmarkEnd w:id="0"/>
            <w:r w:rsidR="009C55A6" w:rsidRPr="007F0A03">
              <w:rPr>
                <w:rFonts w:hint="eastAsia"/>
                <w:b/>
              </w:rPr>
              <w:t>）</w:t>
            </w:r>
            <w:r w:rsidRPr="007F0A03">
              <w:rPr>
                <w:rFonts w:hint="eastAsia"/>
                <w:b/>
              </w:rPr>
              <w:t xml:space="preserve">　※郵送の場合必着</w:t>
            </w:r>
          </w:p>
          <w:p w:rsidR="00535AF2" w:rsidRDefault="00535AF2" w:rsidP="008638D4">
            <w:pPr>
              <w:ind w:firstLineChars="100" w:firstLine="210"/>
            </w:pPr>
            <w:r>
              <w:rPr>
                <w:rFonts w:hint="eastAsia"/>
              </w:rPr>
              <w:t>○郵便　　　　　〒０６０－８５８８　札幌市中央区北３条西６丁目</w:t>
            </w:r>
          </w:p>
          <w:p w:rsidR="00535AF2" w:rsidRDefault="00535AF2" w:rsidP="00535AF2">
            <w:r>
              <w:rPr>
                <w:rFonts w:hint="eastAsia"/>
              </w:rPr>
              <w:t xml:space="preserve">　</w:t>
            </w:r>
            <w:r w:rsidR="008638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CD6D0A">
              <w:rPr>
                <w:rFonts w:hint="eastAsia"/>
              </w:rPr>
              <w:t xml:space="preserve">　　　　北海道環境生活部</w:t>
            </w:r>
            <w:r w:rsidR="00EB08F7">
              <w:rPr>
                <w:rFonts w:hint="eastAsia"/>
              </w:rPr>
              <w:t>文化</w:t>
            </w:r>
            <w:r w:rsidR="00EB1ED5">
              <w:rPr>
                <w:rFonts w:hint="eastAsia"/>
              </w:rPr>
              <w:t>局</w:t>
            </w:r>
            <w:r w:rsidR="00EB08F7">
              <w:rPr>
                <w:rFonts w:hint="eastAsia"/>
              </w:rPr>
              <w:t>文化振興課</w:t>
            </w:r>
            <w:r w:rsidR="00EB1ED5">
              <w:rPr>
                <w:rFonts w:hint="eastAsia"/>
              </w:rPr>
              <w:t>（</w:t>
            </w:r>
            <w:r w:rsidR="00EB08F7">
              <w:rPr>
                <w:rFonts w:hint="eastAsia"/>
              </w:rPr>
              <w:t>企画調整</w:t>
            </w:r>
            <w:r w:rsidR="00EB1ED5">
              <w:rPr>
                <w:rFonts w:hint="eastAsia"/>
              </w:rPr>
              <w:t>係</w:t>
            </w:r>
            <w:r>
              <w:rPr>
                <w:rFonts w:hint="eastAsia"/>
              </w:rPr>
              <w:t>）</w:t>
            </w:r>
          </w:p>
          <w:p w:rsidR="00535AF2" w:rsidRDefault="004F030C" w:rsidP="008638D4">
            <w:pPr>
              <w:ind w:firstLineChars="100" w:firstLine="210"/>
            </w:pPr>
            <w:r>
              <w:rPr>
                <w:rFonts w:hint="eastAsia"/>
              </w:rPr>
              <w:t>○ファクシミリ　０１１－２３２－</w:t>
            </w:r>
            <w:r w:rsidR="00EB08F7">
              <w:rPr>
                <w:rFonts w:hint="eastAsia"/>
              </w:rPr>
              <w:t>８６９５</w:t>
            </w:r>
          </w:p>
          <w:p w:rsidR="00146A20" w:rsidRDefault="00535AF2" w:rsidP="00EB08F7">
            <w:pPr>
              <w:ind w:firstLineChars="100" w:firstLine="210"/>
            </w:pPr>
            <w:r>
              <w:rPr>
                <w:rFonts w:hint="eastAsia"/>
              </w:rPr>
              <w:t xml:space="preserve">○電子メール　　</w:t>
            </w:r>
            <w:r w:rsidR="004A6192" w:rsidRPr="004A6192">
              <w:t>kansei.</w:t>
            </w:r>
            <w:r w:rsidR="00EB08F7">
              <w:t>bunka</w:t>
            </w:r>
            <w:r w:rsidR="004A6192" w:rsidRPr="004A6192">
              <w:t>@pref.hokkaido.lg.jp</w:t>
            </w:r>
          </w:p>
        </w:tc>
      </w:tr>
    </w:tbl>
    <w:p w:rsidR="00146A20" w:rsidRDefault="00146A20">
      <w:r>
        <w:rPr>
          <w:rFonts w:hint="eastAsia"/>
        </w:rPr>
        <w:t>※</w:t>
      </w:r>
      <w:r>
        <w:t>この様式以外で提出</w:t>
      </w:r>
      <w:r>
        <w:rPr>
          <w:rFonts w:hint="eastAsia"/>
        </w:rPr>
        <w:t>いただいても</w:t>
      </w:r>
      <w:r>
        <w:t>構いませんが、氏名・住所等の記入を</w:t>
      </w:r>
      <w:r>
        <w:rPr>
          <w:rFonts w:hint="eastAsia"/>
        </w:rPr>
        <w:t>お願いします</w:t>
      </w:r>
      <w:r>
        <w:t>。</w:t>
      </w:r>
    </w:p>
    <w:sectPr w:rsidR="00146A20" w:rsidSect="00B2236D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0E1" w:rsidRDefault="00B440E1" w:rsidP="00EB1ED5">
      <w:r>
        <w:separator/>
      </w:r>
    </w:p>
  </w:endnote>
  <w:endnote w:type="continuationSeparator" w:id="0">
    <w:p w:rsidR="00B440E1" w:rsidRDefault="00B440E1" w:rsidP="00EB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0E1" w:rsidRDefault="00B440E1" w:rsidP="00EB1ED5">
      <w:r>
        <w:separator/>
      </w:r>
    </w:p>
  </w:footnote>
  <w:footnote w:type="continuationSeparator" w:id="0">
    <w:p w:rsidR="00B440E1" w:rsidRDefault="00B440E1" w:rsidP="00EB1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20"/>
    <w:rsid w:val="00146A20"/>
    <w:rsid w:val="003426D4"/>
    <w:rsid w:val="004A6192"/>
    <w:rsid w:val="004D0E41"/>
    <w:rsid w:val="004F030C"/>
    <w:rsid w:val="00535AF2"/>
    <w:rsid w:val="00622C7F"/>
    <w:rsid w:val="007F0A03"/>
    <w:rsid w:val="00800502"/>
    <w:rsid w:val="008638D4"/>
    <w:rsid w:val="008A4A0A"/>
    <w:rsid w:val="008A657E"/>
    <w:rsid w:val="008C44D8"/>
    <w:rsid w:val="0099595E"/>
    <w:rsid w:val="009C55A6"/>
    <w:rsid w:val="00B2236D"/>
    <w:rsid w:val="00B440E1"/>
    <w:rsid w:val="00BC7DD6"/>
    <w:rsid w:val="00CD6D0A"/>
    <w:rsid w:val="00D3756C"/>
    <w:rsid w:val="00DF2D3E"/>
    <w:rsid w:val="00E51A43"/>
    <w:rsid w:val="00EB08F7"/>
    <w:rsid w:val="00EB1ED5"/>
    <w:rsid w:val="00F2333F"/>
    <w:rsid w:val="00F41858"/>
    <w:rsid w:val="00F46C80"/>
    <w:rsid w:val="00F5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13A8A"/>
  <w15:chartTrackingRefBased/>
  <w15:docId w15:val="{3747E172-81ED-461D-896E-BCFD0533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3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38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1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1ED5"/>
  </w:style>
  <w:style w:type="paragraph" w:styleId="a8">
    <w:name w:val="footer"/>
    <w:basedOn w:val="a"/>
    <w:link w:val="a9"/>
    <w:uiPriority w:val="99"/>
    <w:unhideWhenUsed/>
    <w:rsid w:val="00EB1E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墓田＿裕二</cp:lastModifiedBy>
  <cp:revision>7</cp:revision>
  <cp:lastPrinted>2022-09-22T06:00:00Z</cp:lastPrinted>
  <dcterms:created xsi:type="dcterms:W3CDTF">2022-09-22T07:36:00Z</dcterms:created>
  <dcterms:modified xsi:type="dcterms:W3CDTF">2023-08-24T06:00:00Z</dcterms:modified>
</cp:coreProperties>
</file>