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F8" w:rsidRDefault="00C675F8" w:rsidP="00C675F8">
      <w:pPr>
        <w:jc w:val="left"/>
      </w:pPr>
      <w:r>
        <w:rPr>
          <w:rFonts w:hint="eastAsia"/>
        </w:rPr>
        <w:t>参考様式</w:t>
      </w:r>
    </w:p>
    <w:p w:rsidR="00C675F8" w:rsidRPr="00D3582F" w:rsidRDefault="00C675F8" w:rsidP="00C675F8">
      <w:pPr>
        <w:jc w:val="center"/>
        <w:rPr>
          <w:sz w:val="24"/>
        </w:rPr>
      </w:pPr>
      <w:r w:rsidRPr="00D3582F">
        <w:rPr>
          <w:rFonts w:hint="eastAsia"/>
          <w:sz w:val="24"/>
        </w:rPr>
        <w:t>フロン排出</w:t>
      </w:r>
      <w:r w:rsidRPr="00D3582F">
        <w:rPr>
          <w:sz w:val="24"/>
        </w:rPr>
        <w:t>抑制法に</w:t>
      </w:r>
      <w:r w:rsidRPr="00D3582F">
        <w:rPr>
          <w:rFonts w:hint="eastAsia"/>
          <w:sz w:val="24"/>
        </w:rPr>
        <w:t>規定される</w:t>
      </w:r>
      <w:r w:rsidRPr="00D3582F">
        <w:rPr>
          <w:sz w:val="24"/>
        </w:rPr>
        <w:t>引取証明書に係る報告書</w:t>
      </w:r>
    </w:p>
    <w:p w:rsidR="00C675F8" w:rsidRDefault="00C675F8" w:rsidP="00C675F8">
      <w:pPr>
        <w:jc w:val="left"/>
      </w:pPr>
    </w:p>
    <w:p w:rsidR="00605A5A" w:rsidRDefault="00C675F8" w:rsidP="00C675F8">
      <w:pPr>
        <w:ind w:rightChars="103" w:right="216"/>
        <w:jc w:val="right"/>
      </w:pPr>
      <w:r>
        <w:t>年　　月　　日</w:t>
      </w:r>
      <w:r>
        <w:rPr>
          <w:rFonts w:hint="eastAsia"/>
        </w:rPr>
        <w:t xml:space="preserve">　</w:t>
      </w:r>
    </w:p>
    <w:p w:rsidR="00A20214" w:rsidRDefault="00A20214"/>
    <w:p w:rsidR="00A20214" w:rsidRDefault="00C675F8">
      <w:r>
        <w:rPr>
          <w:rFonts w:hint="eastAsia"/>
        </w:rPr>
        <w:t xml:space="preserve">　</w:t>
      </w:r>
      <w:r>
        <w:t>北海道知事　様</w:t>
      </w:r>
    </w:p>
    <w:p w:rsidR="00A20214" w:rsidRDefault="00A20214"/>
    <w:p w:rsidR="00C675F8" w:rsidRPr="00357994" w:rsidRDefault="00C675F8" w:rsidP="00C675F8">
      <w:pPr>
        <w:autoSpaceDE w:val="0"/>
        <w:autoSpaceDN w:val="0"/>
        <w:ind w:leftChars="1755" w:left="3685"/>
        <w:jc w:val="left"/>
        <w:rPr>
          <w:rFonts w:asciiTheme="minorEastAsia" w:hAnsiTheme="minorEastAsia"/>
        </w:rPr>
      </w:pPr>
      <w:r w:rsidRPr="00357994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Pr="00357994">
        <w:rPr>
          <w:rFonts w:asciiTheme="minorEastAsia" w:hAnsiTheme="minorEastAsia" w:hint="eastAsia"/>
        </w:rPr>
        <w:t>所</w:t>
      </w:r>
    </w:p>
    <w:p w:rsidR="00C675F8" w:rsidRPr="00357994" w:rsidRDefault="00C675F8" w:rsidP="00C675F8">
      <w:pPr>
        <w:autoSpaceDE w:val="0"/>
        <w:autoSpaceDN w:val="0"/>
        <w:ind w:leftChars="1755" w:left="3685"/>
        <w:jc w:val="left"/>
        <w:rPr>
          <w:rFonts w:asciiTheme="minorEastAsia" w:hAnsiTheme="minorEastAsia"/>
        </w:rPr>
      </w:pPr>
    </w:p>
    <w:p w:rsidR="00C675F8" w:rsidRDefault="00C675F8" w:rsidP="00C675F8">
      <w:pPr>
        <w:autoSpaceDE w:val="0"/>
        <w:autoSpaceDN w:val="0"/>
        <w:ind w:leftChars="1755" w:left="368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氏　名</w:t>
      </w:r>
      <w:r>
        <w:rPr>
          <w:rFonts w:asciiTheme="minorEastAsia" w:hAnsiTheme="minorEastAsia"/>
          <w:kern w:val="0"/>
        </w:rPr>
        <w:t>（</w:t>
      </w:r>
      <w:r w:rsidRPr="00C675F8">
        <w:rPr>
          <w:rFonts w:asciiTheme="minorEastAsia" w:hAnsiTheme="minorEastAsia"/>
          <w:w w:val="75"/>
          <w:kern w:val="0"/>
          <w:fitText w:val="3150" w:id="1952183040"/>
        </w:rPr>
        <w:t>法人の場合は、</w:t>
      </w:r>
      <w:r w:rsidRPr="00C675F8">
        <w:rPr>
          <w:rFonts w:asciiTheme="minorEastAsia" w:hAnsiTheme="minorEastAsia" w:hint="eastAsia"/>
          <w:w w:val="75"/>
          <w:kern w:val="0"/>
          <w:fitText w:val="3150" w:id="1952183040"/>
        </w:rPr>
        <w:t>法人の名称及び代表者の氏名</w:t>
      </w:r>
      <w:r>
        <w:rPr>
          <w:rFonts w:asciiTheme="minorEastAsia" w:hAnsiTheme="minorEastAsia" w:hint="eastAsia"/>
          <w:kern w:val="0"/>
        </w:rPr>
        <w:t>）</w:t>
      </w:r>
    </w:p>
    <w:p w:rsidR="00C675F8" w:rsidRDefault="00C675F8" w:rsidP="00C675F8">
      <w:pPr>
        <w:autoSpaceDE w:val="0"/>
        <w:autoSpaceDN w:val="0"/>
        <w:spacing w:line="440" w:lineRule="exact"/>
        <w:ind w:leftChars="1755" w:left="3685"/>
        <w:jc w:val="right"/>
        <w:rPr>
          <w:rFonts w:asciiTheme="minorEastAsia" w:hAnsiTheme="minorEastAsia"/>
          <w:color w:val="FFFFFF" w:themeColor="background1"/>
        </w:rPr>
      </w:pPr>
      <w:r>
        <w:rPr>
          <w:rFonts w:asciiTheme="minorEastAsia" w:hAnsiTheme="minorEastAsia" w:hint="eastAsia"/>
        </w:rPr>
        <w:t xml:space="preserve">　　</w:t>
      </w:r>
      <w:r w:rsidRPr="009B4F7E">
        <w:rPr>
          <w:rFonts w:asciiTheme="minorEastAsia" w:hAnsiTheme="minorEastAsia" w:hint="eastAsia"/>
          <w:bdr w:val="single" w:sz="4" w:space="0" w:color="auto"/>
        </w:rPr>
        <w:t>印</w:t>
      </w:r>
      <w:r w:rsidRPr="009B4F7E">
        <w:rPr>
          <w:rFonts w:asciiTheme="minorEastAsia" w:hAnsiTheme="minorEastAsia" w:hint="eastAsia"/>
          <w:color w:val="FFFFFF" w:themeColor="background1"/>
        </w:rPr>
        <w:t>●</w:t>
      </w:r>
    </w:p>
    <w:p w:rsidR="00C675F8" w:rsidRDefault="00C675F8" w:rsidP="00C675F8">
      <w:pPr>
        <w:autoSpaceDE w:val="0"/>
        <w:autoSpaceDN w:val="0"/>
        <w:spacing w:line="440" w:lineRule="exact"/>
        <w:ind w:leftChars="1755" w:left="3685"/>
        <w:jc w:val="left"/>
        <w:rPr>
          <w:rFonts w:asciiTheme="minorEastAsia" w:hAnsiTheme="minorEastAsia"/>
        </w:rPr>
      </w:pPr>
    </w:p>
    <w:p w:rsidR="00C675F8" w:rsidRDefault="00C675F8" w:rsidP="00C675F8">
      <w:pPr>
        <w:autoSpaceDE w:val="0"/>
        <w:autoSpaceDN w:val="0"/>
        <w:ind w:leftChars="1755" w:left="368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C675F8" w:rsidRDefault="00C675F8" w:rsidP="00C675F8">
      <w:pPr>
        <w:autoSpaceDE w:val="0"/>
        <w:autoSpaceDN w:val="0"/>
        <w:ind w:leftChars="1755" w:left="368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C675F8" w:rsidRPr="00C50B2A" w:rsidRDefault="00C675F8" w:rsidP="00C675F8">
      <w:pPr>
        <w:autoSpaceDE w:val="0"/>
        <w:autoSpaceDN w:val="0"/>
        <w:jc w:val="left"/>
        <w:rPr>
          <w:rFonts w:asciiTheme="minorEastAsia" w:hAnsiTheme="minorEastAsia"/>
        </w:rPr>
      </w:pPr>
    </w:p>
    <w:p w:rsidR="00C675F8" w:rsidRDefault="00C675F8">
      <w:r>
        <w:rPr>
          <w:rFonts w:hint="eastAsia"/>
        </w:rPr>
        <w:t xml:space="preserve">　</w:t>
      </w:r>
      <w:r>
        <w:t>フロン類の使用の合理化及び管理の適正化に関する法律第４５条第４項の規定に基づき、</w:t>
      </w:r>
    </w:p>
    <w:p w:rsidR="00C675F8" w:rsidRDefault="00C675F8"/>
    <w:p w:rsidR="00C675F8" w:rsidRDefault="00C675F8">
      <w:r>
        <w:t>私が</w:t>
      </w:r>
      <w:r>
        <w:rPr>
          <w:rFonts w:hint="eastAsia"/>
        </w:rPr>
        <w:t>別添（</w:t>
      </w:r>
      <w:r>
        <w:t xml:space="preserve">　回収依頼書　・</w:t>
      </w:r>
      <w:r>
        <w:rPr>
          <w:rFonts w:hint="eastAsia"/>
        </w:rPr>
        <w:t xml:space="preserve">　</w:t>
      </w:r>
      <w:r>
        <w:t>委託確認書</w:t>
      </w:r>
      <w:r>
        <w:rPr>
          <w:rFonts w:hint="eastAsia"/>
        </w:rPr>
        <w:t xml:space="preserve">　）</w:t>
      </w:r>
      <w:r>
        <w:t>の写しのとおり</w:t>
      </w:r>
      <w:r>
        <w:rPr>
          <w:rFonts w:hint="eastAsia"/>
        </w:rPr>
        <w:t>委託</w:t>
      </w:r>
      <w:r w:rsidR="00D3582F">
        <w:rPr>
          <w:rFonts w:hint="eastAsia"/>
        </w:rPr>
        <w:t>等</w:t>
      </w:r>
      <w:r>
        <w:t>した</w:t>
      </w:r>
      <w:r w:rsidR="00D3582F">
        <w:t>フロン類に</w:t>
      </w:r>
      <w:r w:rsidR="00D3582F">
        <w:rPr>
          <w:rFonts w:hint="eastAsia"/>
        </w:rPr>
        <w:t>係る</w:t>
      </w:r>
    </w:p>
    <w:p w:rsidR="00C675F8" w:rsidRDefault="00C675F8"/>
    <w:p w:rsidR="00A20214" w:rsidRDefault="00C675F8">
      <w:r>
        <w:t>引取証明書</w:t>
      </w:r>
      <w:r w:rsidR="000D4607">
        <w:rPr>
          <w:rFonts w:hint="eastAsia"/>
        </w:rPr>
        <w:t>（写し</w:t>
      </w:r>
      <w:r w:rsidR="000D4607">
        <w:t>を含む。</w:t>
      </w:r>
      <w:r w:rsidR="00193DED">
        <w:rPr>
          <w:rFonts w:hint="eastAsia"/>
        </w:rPr>
        <w:t>以下</w:t>
      </w:r>
      <w:r w:rsidR="00193DED">
        <w:t>、</w:t>
      </w:r>
      <w:r w:rsidR="00193DED">
        <w:rPr>
          <w:rFonts w:hint="eastAsia"/>
        </w:rPr>
        <w:t>同様</w:t>
      </w:r>
      <w:r w:rsidR="00193DED">
        <w:t>。</w:t>
      </w:r>
      <w:r w:rsidR="000D4607">
        <w:rPr>
          <w:rFonts w:hint="eastAsia"/>
        </w:rPr>
        <w:t>）</w:t>
      </w:r>
      <w:r w:rsidR="00751CB9">
        <w:rPr>
          <w:rFonts w:hint="eastAsia"/>
        </w:rPr>
        <w:t>について</w:t>
      </w:r>
      <w:r w:rsidR="00751CB9">
        <w:t>、</w:t>
      </w:r>
      <w:r w:rsidR="000D4607">
        <w:rPr>
          <w:rFonts w:hint="eastAsia"/>
        </w:rPr>
        <w:t>次のとおり</w:t>
      </w:r>
      <w:r w:rsidR="000D4607">
        <w:t>報告します。</w:t>
      </w:r>
    </w:p>
    <w:p w:rsidR="000D4607" w:rsidRDefault="000D4607"/>
    <w:p w:rsidR="000D4607" w:rsidRPr="000D4607" w:rsidRDefault="000D4607" w:rsidP="000D4607">
      <w:pPr>
        <w:jc w:val="center"/>
      </w:pPr>
      <w:r>
        <w:rPr>
          <w:rFonts w:hint="eastAsia"/>
        </w:rPr>
        <w:t>記</w:t>
      </w:r>
    </w:p>
    <w:p w:rsidR="00751CB9" w:rsidRPr="00D3582F" w:rsidRDefault="000D4607">
      <w:r>
        <w:rPr>
          <w:rFonts w:hint="eastAsia"/>
        </w:rPr>
        <w:t>１</w:t>
      </w:r>
      <w:r>
        <w:t xml:space="preserve">　報告の理由</w:t>
      </w:r>
    </w:p>
    <w:p w:rsidR="000D4607" w:rsidRDefault="000D4607"/>
    <w:p w:rsidR="000D4607" w:rsidRDefault="000D4607" w:rsidP="000D4607">
      <w:pPr>
        <w:ind w:firstLineChars="100" w:firstLine="210"/>
      </w:pPr>
      <w:r>
        <w:rPr>
          <w:rFonts w:hint="eastAsia"/>
        </w:rPr>
        <w:t>□</w:t>
      </w:r>
      <w:r>
        <w:t xml:space="preserve">　</w:t>
      </w:r>
      <w:r w:rsidR="00DC2DAF">
        <w:rPr>
          <w:rFonts w:hint="eastAsia"/>
        </w:rPr>
        <w:t xml:space="preserve"> </w:t>
      </w:r>
      <w:r w:rsidR="00751CB9">
        <w:rPr>
          <w:rFonts w:hint="eastAsia"/>
        </w:rPr>
        <w:t>省令で</w:t>
      </w:r>
      <w:r w:rsidR="00751CB9">
        <w:t>定める期間内に</w:t>
      </w:r>
      <w:r>
        <w:rPr>
          <w:rFonts w:hint="eastAsia"/>
        </w:rPr>
        <w:t>引取</w:t>
      </w:r>
      <w:r>
        <w:t>証明書の</w:t>
      </w:r>
      <w:r w:rsidR="00751CB9">
        <w:t>交付</w:t>
      </w:r>
      <w:r w:rsidR="00D3582F">
        <w:rPr>
          <w:rFonts w:hint="eastAsia"/>
        </w:rPr>
        <w:t>（又は送付）</w:t>
      </w:r>
      <w:r>
        <w:rPr>
          <w:rFonts w:hint="eastAsia"/>
        </w:rPr>
        <w:t>を</w:t>
      </w:r>
      <w:r>
        <w:t>受けてい</w:t>
      </w:r>
      <w:r>
        <w:rPr>
          <w:rFonts w:hint="eastAsia"/>
        </w:rPr>
        <w:t>ません</w:t>
      </w:r>
      <w:r>
        <w:t>。</w:t>
      </w:r>
    </w:p>
    <w:p w:rsidR="000D4607" w:rsidRPr="000D4607" w:rsidRDefault="000D4607" w:rsidP="000D4607">
      <w:pPr>
        <w:ind w:firstLineChars="200" w:firstLine="420"/>
      </w:pPr>
    </w:p>
    <w:p w:rsidR="00A20214" w:rsidRPr="00751CB9" w:rsidRDefault="000D4607" w:rsidP="000D4607">
      <w:pPr>
        <w:ind w:firstLineChars="100" w:firstLine="210"/>
      </w:pPr>
      <w:r>
        <w:rPr>
          <w:rFonts w:hint="eastAsia"/>
        </w:rPr>
        <w:t>□</w:t>
      </w:r>
      <w:r>
        <w:t xml:space="preserve">　</w:t>
      </w:r>
      <w:r w:rsidR="00DC2DAF">
        <w:rPr>
          <w:rFonts w:hint="eastAsia"/>
        </w:rPr>
        <w:t xml:space="preserve"> </w:t>
      </w:r>
      <w:r>
        <w:rPr>
          <w:rFonts w:hint="eastAsia"/>
        </w:rPr>
        <w:t>虚偽の記載が</w:t>
      </w:r>
      <w:r>
        <w:t>ある</w:t>
      </w:r>
      <w:r>
        <w:rPr>
          <w:rFonts w:hint="eastAsia"/>
        </w:rPr>
        <w:t>ものと考えられます</w:t>
      </w:r>
      <w:r>
        <w:t>。</w:t>
      </w:r>
    </w:p>
    <w:p w:rsidR="00A20214" w:rsidRDefault="00DC2D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9525</wp:posOffset>
                </wp:positionV>
                <wp:extent cx="4972050" cy="933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933450"/>
                        </a:xfrm>
                        <a:prstGeom prst="bracketPair">
                          <a:avLst>
                            <a:gd name="adj" fmla="val 90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E8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95pt;margin-top:.75pt;width:39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" adj="1960" strokecolor="black [3213]" strokeweight=".5pt">
                <v:stroke joinstyle="miter"/>
              </v:shape>
            </w:pict>
          </mc:Fallback>
        </mc:AlternateContent>
      </w:r>
      <w:r w:rsidR="000D4607">
        <w:rPr>
          <w:rFonts w:hint="eastAsia"/>
        </w:rPr>
        <w:t xml:space="preserve">　</w:t>
      </w:r>
      <w:r w:rsidR="000D4607"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虚偽の</w:t>
      </w:r>
      <w:r>
        <w:t>記載があると考えられる理由等</w:t>
      </w:r>
    </w:p>
    <w:p w:rsidR="00DC2DAF" w:rsidRDefault="00DC2DAF" w:rsidP="00DC2DAF">
      <w:pPr>
        <w:ind w:leftChars="340" w:left="714"/>
      </w:pPr>
    </w:p>
    <w:p w:rsidR="00DC2DAF" w:rsidRDefault="00DC2DAF" w:rsidP="00DC2DAF">
      <w:pPr>
        <w:ind w:leftChars="340" w:left="714"/>
      </w:pPr>
    </w:p>
    <w:p w:rsidR="00DC2DAF" w:rsidRDefault="00DC2DAF" w:rsidP="00DC2DAF">
      <w:pPr>
        <w:ind w:leftChars="340" w:left="714"/>
      </w:pPr>
    </w:p>
    <w:p w:rsidR="00DC2DAF" w:rsidRPr="000D4607" w:rsidRDefault="00DC2DAF"/>
    <w:p w:rsidR="00A20214" w:rsidRDefault="00DC2DAF">
      <w:r>
        <w:rPr>
          <w:rFonts w:hint="eastAsia"/>
        </w:rPr>
        <w:t>２</w:t>
      </w:r>
      <w:r>
        <w:t xml:space="preserve">　添付書類</w:t>
      </w:r>
    </w:p>
    <w:p w:rsidR="00A20214" w:rsidRDefault="00DC2DAF">
      <w:r>
        <w:rPr>
          <w:rFonts w:hint="eastAsia"/>
        </w:rPr>
        <w:t xml:space="preserve">　</w:t>
      </w:r>
      <w:r>
        <w:t xml:space="preserve">　別添のとおり</w:t>
      </w:r>
    </w:p>
    <w:p w:rsidR="00DC2DAF" w:rsidRDefault="00DC2DAF"/>
    <w:p w:rsidR="00DC2DAF" w:rsidRPr="00193DED" w:rsidRDefault="00DC2DAF" w:rsidP="00C86473">
      <w:pPr>
        <w:jc w:val="left"/>
        <w:rPr>
          <w:i/>
        </w:rPr>
      </w:pPr>
      <w:r w:rsidRPr="00193DED">
        <w:rPr>
          <w:rFonts w:hint="eastAsia"/>
          <w:i/>
        </w:rPr>
        <w:t>※</w:t>
      </w:r>
      <w:r w:rsidRPr="00193DED">
        <w:rPr>
          <w:i/>
        </w:rPr>
        <w:t xml:space="preserve">　</w:t>
      </w:r>
      <w:r w:rsidRPr="00193DED">
        <w:rPr>
          <w:rFonts w:hint="eastAsia"/>
          <w:b/>
        </w:rPr>
        <w:t>□</w:t>
      </w:r>
      <w:r w:rsidRPr="00193DED">
        <w:rPr>
          <w:i/>
        </w:rPr>
        <w:t>は</w:t>
      </w:r>
      <w:r w:rsidRPr="00193DED">
        <w:rPr>
          <w:rFonts w:hint="eastAsia"/>
          <w:i/>
        </w:rPr>
        <w:t>該当</w:t>
      </w:r>
      <w:r w:rsidRPr="00193DED">
        <w:rPr>
          <w:i/>
        </w:rPr>
        <w:t>するもの</w:t>
      </w:r>
      <w:r w:rsidRPr="00193DED">
        <w:rPr>
          <w:rFonts w:hint="eastAsia"/>
          <w:i/>
        </w:rPr>
        <w:t>に</w:t>
      </w:r>
      <w:r w:rsidRPr="00193DED">
        <w:rPr>
          <w:sz w:val="28"/>
        </w:rPr>
        <w:t>☑</w:t>
      </w:r>
      <w:r w:rsidRPr="00193DED">
        <w:rPr>
          <w:rFonts w:hint="eastAsia"/>
          <w:i/>
        </w:rPr>
        <w:t>を</w:t>
      </w:r>
      <w:r w:rsidRPr="00193DED">
        <w:rPr>
          <w:i/>
        </w:rPr>
        <w:t>記入</w:t>
      </w:r>
      <w:r w:rsidR="00022EDB">
        <w:rPr>
          <w:rFonts w:hint="eastAsia"/>
          <w:i/>
        </w:rPr>
        <w:t>してください</w:t>
      </w:r>
      <w:r w:rsidRPr="00193DED">
        <w:rPr>
          <w:i/>
        </w:rPr>
        <w:t>。</w:t>
      </w:r>
    </w:p>
    <w:p w:rsidR="00C86473" w:rsidRPr="00193DED" w:rsidRDefault="00193DED" w:rsidP="00193DED">
      <w:pPr>
        <w:ind w:left="210" w:hangingChars="100" w:hanging="210"/>
        <w:jc w:val="left"/>
      </w:pPr>
      <w:r>
        <w:rPr>
          <w:rFonts w:hint="eastAsia"/>
          <w:i/>
        </w:rPr>
        <w:t>※</w:t>
      </w:r>
      <w:r w:rsidRPr="00193DED">
        <w:rPr>
          <w:i/>
        </w:rPr>
        <w:t xml:space="preserve">　</w:t>
      </w:r>
      <w:r w:rsidRPr="00193DED">
        <w:rPr>
          <w:rFonts w:hint="eastAsia"/>
          <w:i/>
        </w:rPr>
        <w:t>虚偽の</w:t>
      </w:r>
      <w:r w:rsidRPr="00193DED">
        <w:rPr>
          <w:i/>
        </w:rPr>
        <w:t>記載</w:t>
      </w:r>
      <w:r w:rsidRPr="00193DED">
        <w:rPr>
          <w:rFonts w:hint="eastAsia"/>
          <w:i/>
        </w:rPr>
        <w:t>がある</w:t>
      </w:r>
      <w:r w:rsidRPr="00193DED">
        <w:rPr>
          <w:i/>
        </w:rPr>
        <w:t>ものと考えられる</w:t>
      </w:r>
      <w:r w:rsidRPr="00193DED">
        <w:rPr>
          <w:rFonts w:hint="eastAsia"/>
          <w:i/>
        </w:rPr>
        <w:t>場合</w:t>
      </w:r>
      <w:r w:rsidRPr="00193DED">
        <w:rPr>
          <w:i/>
        </w:rPr>
        <w:t>には、引取</w:t>
      </w:r>
      <w:r w:rsidRPr="00193DED">
        <w:rPr>
          <w:rFonts w:hint="eastAsia"/>
          <w:i/>
        </w:rPr>
        <w:t>証明書</w:t>
      </w:r>
      <w:r w:rsidRPr="00193DED">
        <w:rPr>
          <w:i/>
        </w:rPr>
        <w:t>の写し</w:t>
      </w:r>
      <w:r>
        <w:rPr>
          <w:rFonts w:hint="eastAsia"/>
          <w:i/>
        </w:rPr>
        <w:t>についても、</w:t>
      </w:r>
      <w:bookmarkStart w:id="0" w:name="_GoBack"/>
      <w:bookmarkEnd w:id="0"/>
      <w:r w:rsidRPr="00193DED">
        <w:rPr>
          <w:rFonts w:hint="eastAsia"/>
          <w:i/>
        </w:rPr>
        <w:t>添付</w:t>
      </w:r>
      <w:r w:rsidR="00566070">
        <w:rPr>
          <w:rFonts w:hint="eastAsia"/>
          <w:i/>
        </w:rPr>
        <w:t>をお願いしております</w:t>
      </w:r>
      <w:r>
        <w:t>。</w:t>
      </w:r>
    </w:p>
    <w:sectPr w:rsidR="00C86473" w:rsidRPr="00193DED" w:rsidSect="00C86473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4"/>
    <w:rsid w:val="000004D7"/>
    <w:rsid w:val="00000912"/>
    <w:rsid w:val="00002530"/>
    <w:rsid w:val="00002658"/>
    <w:rsid w:val="00003FCA"/>
    <w:rsid w:val="000041C5"/>
    <w:rsid w:val="000049D1"/>
    <w:rsid w:val="000066F7"/>
    <w:rsid w:val="000067CC"/>
    <w:rsid w:val="0000711E"/>
    <w:rsid w:val="000106AD"/>
    <w:rsid w:val="0001118B"/>
    <w:rsid w:val="000120B8"/>
    <w:rsid w:val="0001286A"/>
    <w:rsid w:val="00013998"/>
    <w:rsid w:val="00013A5C"/>
    <w:rsid w:val="000140B9"/>
    <w:rsid w:val="000148F1"/>
    <w:rsid w:val="00014A2A"/>
    <w:rsid w:val="00014DE7"/>
    <w:rsid w:val="00015B5A"/>
    <w:rsid w:val="00015E1D"/>
    <w:rsid w:val="00017635"/>
    <w:rsid w:val="000202E6"/>
    <w:rsid w:val="000208D1"/>
    <w:rsid w:val="00020A60"/>
    <w:rsid w:val="00020B73"/>
    <w:rsid w:val="00022EDB"/>
    <w:rsid w:val="00023687"/>
    <w:rsid w:val="00024531"/>
    <w:rsid w:val="0002458E"/>
    <w:rsid w:val="000264E7"/>
    <w:rsid w:val="00026DC3"/>
    <w:rsid w:val="00026E05"/>
    <w:rsid w:val="00027474"/>
    <w:rsid w:val="0003088B"/>
    <w:rsid w:val="0003134B"/>
    <w:rsid w:val="0003167D"/>
    <w:rsid w:val="00031F90"/>
    <w:rsid w:val="000328C7"/>
    <w:rsid w:val="000331D5"/>
    <w:rsid w:val="00033684"/>
    <w:rsid w:val="00035102"/>
    <w:rsid w:val="00035881"/>
    <w:rsid w:val="00036A3B"/>
    <w:rsid w:val="0003788B"/>
    <w:rsid w:val="00041D72"/>
    <w:rsid w:val="00041F1C"/>
    <w:rsid w:val="0004213D"/>
    <w:rsid w:val="000424DD"/>
    <w:rsid w:val="00044738"/>
    <w:rsid w:val="00044E0D"/>
    <w:rsid w:val="00044FE5"/>
    <w:rsid w:val="0004501F"/>
    <w:rsid w:val="00045712"/>
    <w:rsid w:val="00046651"/>
    <w:rsid w:val="0004670A"/>
    <w:rsid w:val="00046D9C"/>
    <w:rsid w:val="00047C7F"/>
    <w:rsid w:val="00047D93"/>
    <w:rsid w:val="000500E4"/>
    <w:rsid w:val="00051498"/>
    <w:rsid w:val="00051C80"/>
    <w:rsid w:val="00051FF1"/>
    <w:rsid w:val="000521E9"/>
    <w:rsid w:val="00053B1A"/>
    <w:rsid w:val="00053E29"/>
    <w:rsid w:val="000542A8"/>
    <w:rsid w:val="00054B69"/>
    <w:rsid w:val="00054F5E"/>
    <w:rsid w:val="000553FC"/>
    <w:rsid w:val="000566C9"/>
    <w:rsid w:val="00056BF9"/>
    <w:rsid w:val="00056C1B"/>
    <w:rsid w:val="000577BF"/>
    <w:rsid w:val="00057B13"/>
    <w:rsid w:val="00061BBC"/>
    <w:rsid w:val="00061E55"/>
    <w:rsid w:val="00062822"/>
    <w:rsid w:val="00062DE3"/>
    <w:rsid w:val="00063D10"/>
    <w:rsid w:val="00064782"/>
    <w:rsid w:val="00064E9D"/>
    <w:rsid w:val="000658DF"/>
    <w:rsid w:val="00065FF2"/>
    <w:rsid w:val="00071265"/>
    <w:rsid w:val="00072582"/>
    <w:rsid w:val="000726C0"/>
    <w:rsid w:val="00072CDA"/>
    <w:rsid w:val="0007310A"/>
    <w:rsid w:val="0007324D"/>
    <w:rsid w:val="00075413"/>
    <w:rsid w:val="00075EF4"/>
    <w:rsid w:val="000762CE"/>
    <w:rsid w:val="00076E91"/>
    <w:rsid w:val="00077D35"/>
    <w:rsid w:val="00081238"/>
    <w:rsid w:val="000844BF"/>
    <w:rsid w:val="00085407"/>
    <w:rsid w:val="00085AC5"/>
    <w:rsid w:val="00087A97"/>
    <w:rsid w:val="00087E4F"/>
    <w:rsid w:val="00090DC6"/>
    <w:rsid w:val="00091118"/>
    <w:rsid w:val="00091EF6"/>
    <w:rsid w:val="000929A2"/>
    <w:rsid w:val="00093284"/>
    <w:rsid w:val="0009370E"/>
    <w:rsid w:val="00093F50"/>
    <w:rsid w:val="00094213"/>
    <w:rsid w:val="000951FF"/>
    <w:rsid w:val="000955E3"/>
    <w:rsid w:val="000962B7"/>
    <w:rsid w:val="00096A4C"/>
    <w:rsid w:val="000A000A"/>
    <w:rsid w:val="000A0710"/>
    <w:rsid w:val="000A1015"/>
    <w:rsid w:val="000A10BF"/>
    <w:rsid w:val="000A2538"/>
    <w:rsid w:val="000A426F"/>
    <w:rsid w:val="000A4F35"/>
    <w:rsid w:val="000A68CE"/>
    <w:rsid w:val="000B06F7"/>
    <w:rsid w:val="000B075C"/>
    <w:rsid w:val="000B37F4"/>
    <w:rsid w:val="000B39E4"/>
    <w:rsid w:val="000B4239"/>
    <w:rsid w:val="000B431B"/>
    <w:rsid w:val="000B4904"/>
    <w:rsid w:val="000B5058"/>
    <w:rsid w:val="000B5250"/>
    <w:rsid w:val="000B5412"/>
    <w:rsid w:val="000B5B89"/>
    <w:rsid w:val="000B5CDD"/>
    <w:rsid w:val="000B5D55"/>
    <w:rsid w:val="000B64D5"/>
    <w:rsid w:val="000B6D31"/>
    <w:rsid w:val="000C117F"/>
    <w:rsid w:val="000C235C"/>
    <w:rsid w:val="000C24D4"/>
    <w:rsid w:val="000C504C"/>
    <w:rsid w:val="000C528B"/>
    <w:rsid w:val="000C58D3"/>
    <w:rsid w:val="000D001D"/>
    <w:rsid w:val="000D1512"/>
    <w:rsid w:val="000D1EE3"/>
    <w:rsid w:val="000D3536"/>
    <w:rsid w:val="000D3C7E"/>
    <w:rsid w:val="000D4607"/>
    <w:rsid w:val="000D4B13"/>
    <w:rsid w:val="000D524C"/>
    <w:rsid w:val="000D6320"/>
    <w:rsid w:val="000D6495"/>
    <w:rsid w:val="000D68C7"/>
    <w:rsid w:val="000D70D6"/>
    <w:rsid w:val="000D7226"/>
    <w:rsid w:val="000D73FC"/>
    <w:rsid w:val="000D76DD"/>
    <w:rsid w:val="000E0607"/>
    <w:rsid w:val="000E091B"/>
    <w:rsid w:val="000E2F5D"/>
    <w:rsid w:val="000E34B6"/>
    <w:rsid w:val="000E472B"/>
    <w:rsid w:val="000E54A7"/>
    <w:rsid w:val="000E5A57"/>
    <w:rsid w:val="000E6667"/>
    <w:rsid w:val="000E6E0C"/>
    <w:rsid w:val="000E7C61"/>
    <w:rsid w:val="000F0363"/>
    <w:rsid w:val="000F2784"/>
    <w:rsid w:val="000F33A4"/>
    <w:rsid w:val="000F3B5C"/>
    <w:rsid w:val="000F3FC7"/>
    <w:rsid w:val="000F41F7"/>
    <w:rsid w:val="000F5112"/>
    <w:rsid w:val="000F5E2D"/>
    <w:rsid w:val="000F6FD2"/>
    <w:rsid w:val="00101A03"/>
    <w:rsid w:val="0010358A"/>
    <w:rsid w:val="0010577E"/>
    <w:rsid w:val="0010597B"/>
    <w:rsid w:val="0010645B"/>
    <w:rsid w:val="00106576"/>
    <w:rsid w:val="00106E17"/>
    <w:rsid w:val="001074ED"/>
    <w:rsid w:val="00110145"/>
    <w:rsid w:val="0011116C"/>
    <w:rsid w:val="00114441"/>
    <w:rsid w:val="00114F3F"/>
    <w:rsid w:val="00115B99"/>
    <w:rsid w:val="00117132"/>
    <w:rsid w:val="001176EC"/>
    <w:rsid w:val="00117BBF"/>
    <w:rsid w:val="0012049B"/>
    <w:rsid w:val="00121EDB"/>
    <w:rsid w:val="00122829"/>
    <w:rsid w:val="00124747"/>
    <w:rsid w:val="001248F4"/>
    <w:rsid w:val="001258CC"/>
    <w:rsid w:val="00126928"/>
    <w:rsid w:val="0012746F"/>
    <w:rsid w:val="0013001D"/>
    <w:rsid w:val="001307F0"/>
    <w:rsid w:val="00131F68"/>
    <w:rsid w:val="00132127"/>
    <w:rsid w:val="00132663"/>
    <w:rsid w:val="00132836"/>
    <w:rsid w:val="00132EAE"/>
    <w:rsid w:val="00133DA7"/>
    <w:rsid w:val="001347B0"/>
    <w:rsid w:val="001351FA"/>
    <w:rsid w:val="0013548D"/>
    <w:rsid w:val="00136583"/>
    <w:rsid w:val="00137DAF"/>
    <w:rsid w:val="001410F2"/>
    <w:rsid w:val="00141AB5"/>
    <w:rsid w:val="001424CE"/>
    <w:rsid w:val="00142A60"/>
    <w:rsid w:val="001434C4"/>
    <w:rsid w:val="00143C71"/>
    <w:rsid w:val="0014437E"/>
    <w:rsid w:val="00144840"/>
    <w:rsid w:val="00144BDF"/>
    <w:rsid w:val="00145172"/>
    <w:rsid w:val="00145C55"/>
    <w:rsid w:val="00146AEA"/>
    <w:rsid w:val="00152181"/>
    <w:rsid w:val="00152551"/>
    <w:rsid w:val="001530DB"/>
    <w:rsid w:val="00153610"/>
    <w:rsid w:val="00154227"/>
    <w:rsid w:val="001543B0"/>
    <w:rsid w:val="00154AA9"/>
    <w:rsid w:val="001556AC"/>
    <w:rsid w:val="00155B8C"/>
    <w:rsid w:val="001561B7"/>
    <w:rsid w:val="0015654A"/>
    <w:rsid w:val="00156E6F"/>
    <w:rsid w:val="00161954"/>
    <w:rsid w:val="001644ED"/>
    <w:rsid w:val="0016460B"/>
    <w:rsid w:val="00165F16"/>
    <w:rsid w:val="00166CED"/>
    <w:rsid w:val="00166F3D"/>
    <w:rsid w:val="00167195"/>
    <w:rsid w:val="0016721C"/>
    <w:rsid w:val="001679D3"/>
    <w:rsid w:val="00167C6F"/>
    <w:rsid w:val="00172326"/>
    <w:rsid w:val="00172514"/>
    <w:rsid w:val="001729CC"/>
    <w:rsid w:val="00175C68"/>
    <w:rsid w:val="00175E33"/>
    <w:rsid w:val="0017669A"/>
    <w:rsid w:val="00180B45"/>
    <w:rsid w:val="00181A25"/>
    <w:rsid w:val="00182364"/>
    <w:rsid w:val="00183625"/>
    <w:rsid w:val="001838B8"/>
    <w:rsid w:val="00183EB9"/>
    <w:rsid w:val="00184875"/>
    <w:rsid w:val="00185509"/>
    <w:rsid w:val="00185BE0"/>
    <w:rsid w:val="00185EC2"/>
    <w:rsid w:val="001865A6"/>
    <w:rsid w:val="00186DC3"/>
    <w:rsid w:val="00187BAF"/>
    <w:rsid w:val="00191A87"/>
    <w:rsid w:val="001930C6"/>
    <w:rsid w:val="00193DED"/>
    <w:rsid w:val="00194B96"/>
    <w:rsid w:val="001950A5"/>
    <w:rsid w:val="00195F53"/>
    <w:rsid w:val="00196CA6"/>
    <w:rsid w:val="001974ED"/>
    <w:rsid w:val="00197A82"/>
    <w:rsid w:val="001A07EE"/>
    <w:rsid w:val="001A16B8"/>
    <w:rsid w:val="001A2EFA"/>
    <w:rsid w:val="001A47E6"/>
    <w:rsid w:val="001A4F61"/>
    <w:rsid w:val="001A4FBB"/>
    <w:rsid w:val="001A4FFD"/>
    <w:rsid w:val="001A5CB7"/>
    <w:rsid w:val="001A65E0"/>
    <w:rsid w:val="001A7B60"/>
    <w:rsid w:val="001B0591"/>
    <w:rsid w:val="001B091E"/>
    <w:rsid w:val="001B09CE"/>
    <w:rsid w:val="001B14B6"/>
    <w:rsid w:val="001B23B2"/>
    <w:rsid w:val="001B2A81"/>
    <w:rsid w:val="001B2AC3"/>
    <w:rsid w:val="001B39F3"/>
    <w:rsid w:val="001B41F4"/>
    <w:rsid w:val="001B4D37"/>
    <w:rsid w:val="001B4E10"/>
    <w:rsid w:val="001B4FF1"/>
    <w:rsid w:val="001B5065"/>
    <w:rsid w:val="001B5A50"/>
    <w:rsid w:val="001B5D1E"/>
    <w:rsid w:val="001B62E8"/>
    <w:rsid w:val="001B6F7F"/>
    <w:rsid w:val="001B7684"/>
    <w:rsid w:val="001B7935"/>
    <w:rsid w:val="001B7F73"/>
    <w:rsid w:val="001C0278"/>
    <w:rsid w:val="001C1DF4"/>
    <w:rsid w:val="001C2C7A"/>
    <w:rsid w:val="001C2F5E"/>
    <w:rsid w:val="001C378F"/>
    <w:rsid w:val="001C5D20"/>
    <w:rsid w:val="001C5E5C"/>
    <w:rsid w:val="001C5FC3"/>
    <w:rsid w:val="001C66D0"/>
    <w:rsid w:val="001C7098"/>
    <w:rsid w:val="001D1449"/>
    <w:rsid w:val="001D1499"/>
    <w:rsid w:val="001D2F40"/>
    <w:rsid w:val="001D3778"/>
    <w:rsid w:val="001D395F"/>
    <w:rsid w:val="001D3CEC"/>
    <w:rsid w:val="001D487A"/>
    <w:rsid w:val="001D49E5"/>
    <w:rsid w:val="001D55CC"/>
    <w:rsid w:val="001D65CD"/>
    <w:rsid w:val="001D73D1"/>
    <w:rsid w:val="001E0DC5"/>
    <w:rsid w:val="001E0F3C"/>
    <w:rsid w:val="001E12F4"/>
    <w:rsid w:val="001E146A"/>
    <w:rsid w:val="001E298F"/>
    <w:rsid w:val="001E3F47"/>
    <w:rsid w:val="001E46F2"/>
    <w:rsid w:val="001E49D6"/>
    <w:rsid w:val="001E52C8"/>
    <w:rsid w:val="001E59C4"/>
    <w:rsid w:val="001E6382"/>
    <w:rsid w:val="001E7376"/>
    <w:rsid w:val="001E7B8B"/>
    <w:rsid w:val="001F0590"/>
    <w:rsid w:val="001F115E"/>
    <w:rsid w:val="001F1BBE"/>
    <w:rsid w:val="001F1EC9"/>
    <w:rsid w:val="001F35F3"/>
    <w:rsid w:val="001F38E9"/>
    <w:rsid w:val="001F4797"/>
    <w:rsid w:val="001F4ACF"/>
    <w:rsid w:val="001F4FC1"/>
    <w:rsid w:val="001F50AA"/>
    <w:rsid w:val="001F51C8"/>
    <w:rsid w:val="001F54BE"/>
    <w:rsid w:val="001F61B3"/>
    <w:rsid w:val="00200AD3"/>
    <w:rsid w:val="0020200D"/>
    <w:rsid w:val="00202F81"/>
    <w:rsid w:val="002031D9"/>
    <w:rsid w:val="00203639"/>
    <w:rsid w:val="002042F6"/>
    <w:rsid w:val="002056C7"/>
    <w:rsid w:val="00205B37"/>
    <w:rsid w:val="00206035"/>
    <w:rsid w:val="002064AB"/>
    <w:rsid w:val="00206C4B"/>
    <w:rsid w:val="00207C36"/>
    <w:rsid w:val="002107E4"/>
    <w:rsid w:val="0021288D"/>
    <w:rsid w:val="00213057"/>
    <w:rsid w:val="00213112"/>
    <w:rsid w:val="002132B1"/>
    <w:rsid w:val="00213736"/>
    <w:rsid w:val="00213AFD"/>
    <w:rsid w:val="00215697"/>
    <w:rsid w:val="00216344"/>
    <w:rsid w:val="0021675A"/>
    <w:rsid w:val="0021697E"/>
    <w:rsid w:val="00217A88"/>
    <w:rsid w:val="00221604"/>
    <w:rsid w:val="00222AA4"/>
    <w:rsid w:val="00223FAB"/>
    <w:rsid w:val="0022423A"/>
    <w:rsid w:val="00224712"/>
    <w:rsid w:val="00225340"/>
    <w:rsid w:val="00225BEA"/>
    <w:rsid w:val="0022679A"/>
    <w:rsid w:val="00226BB3"/>
    <w:rsid w:val="0022706C"/>
    <w:rsid w:val="002301BB"/>
    <w:rsid w:val="0023083F"/>
    <w:rsid w:val="00230E97"/>
    <w:rsid w:val="00231E7B"/>
    <w:rsid w:val="00232221"/>
    <w:rsid w:val="00233BBF"/>
    <w:rsid w:val="002351E0"/>
    <w:rsid w:val="0023648E"/>
    <w:rsid w:val="00240BA9"/>
    <w:rsid w:val="00240D95"/>
    <w:rsid w:val="00241E93"/>
    <w:rsid w:val="0024349D"/>
    <w:rsid w:val="00243E0D"/>
    <w:rsid w:val="00246B25"/>
    <w:rsid w:val="00247FBB"/>
    <w:rsid w:val="00250447"/>
    <w:rsid w:val="002508B8"/>
    <w:rsid w:val="0025185D"/>
    <w:rsid w:val="00251B69"/>
    <w:rsid w:val="002525E8"/>
    <w:rsid w:val="002528BE"/>
    <w:rsid w:val="0025305B"/>
    <w:rsid w:val="00253328"/>
    <w:rsid w:val="00254CD8"/>
    <w:rsid w:val="00255816"/>
    <w:rsid w:val="00256EC8"/>
    <w:rsid w:val="00256FEC"/>
    <w:rsid w:val="00257B4A"/>
    <w:rsid w:val="002603E8"/>
    <w:rsid w:val="00260B12"/>
    <w:rsid w:val="00260D5B"/>
    <w:rsid w:val="00261F08"/>
    <w:rsid w:val="0026396C"/>
    <w:rsid w:val="002641FD"/>
    <w:rsid w:val="0026476B"/>
    <w:rsid w:val="00264D84"/>
    <w:rsid w:val="00264FF2"/>
    <w:rsid w:val="0026551D"/>
    <w:rsid w:val="00266EAB"/>
    <w:rsid w:val="00271239"/>
    <w:rsid w:val="00271BCE"/>
    <w:rsid w:val="00271EFB"/>
    <w:rsid w:val="002725BB"/>
    <w:rsid w:val="00272E65"/>
    <w:rsid w:val="00273460"/>
    <w:rsid w:val="00275594"/>
    <w:rsid w:val="00275749"/>
    <w:rsid w:val="00275C36"/>
    <w:rsid w:val="00275C46"/>
    <w:rsid w:val="00277400"/>
    <w:rsid w:val="00277E52"/>
    <w:rsid w:val="002804DF"/>
    <w:rsid w:val="002823CE"/>
    <w:rsid w:val="00282528"/>
    <w:rsid w:val="00283133"/>
    <w:rsid w:val="00283B5C"/>
    <w:rsid w:val="002845CF"/>
    <w:rsid w:val="0028476B"/>
    <w:rsid w:val="0028487F"/>
    <w:rsid w:val="00285E09"/>
    <w:rsid w:val="00286991"/>
    <w:rsid w:val="00286E91"/>
    <w:rsid w:val="002875CC"/>
    <w:rsid w:val="00287E99"/>
    <w:rsid w:val="00290B1F"/>
    <w:rsid w:val="002914D4"/>
    <w:rsid w:val="00291569"/>
    <w:rsid w:val="00291A33"/>
    <w:rsid w:val="00291B11"/>
    <w:rsid w:val="00291D7E"/>
    <w:rsid w:val="00292450"/>
    <w:rsid w:val="0029283B"/>
    <w:rsid w:val="00293595"/>
    <w:rsid w:val="00293AB9"/>
    <w:rsid w:val="00293B67"/>
    <w:rsid w:val="00293D9F"/>
    <w:rsid w:val="002961CF"/>
    <w:rsid w:val="00296509"/>
    <w:rsid w:val="002965EE"/>
    <w:rsid w:val="002A0530"/>
    <w:rsid w:val="002A0865"/>
    <w:rsid w:val="002A1B43"/>
    <w:rsid w:val="002A2060"/>
    <w:rsid w:val="002A2122"/>
    <w:rsid w:val="002A223F"/>
    <w:rsid w:val="002A3B13"/>
    <w:rsid w:val="002A4A79"/>
    <w:rsid w:val="002A5438"/>
    <w:rsid w:val="002A5924"/>
    <w:rsid w:val="002A6D42"/>
    <w:rsid w:val="002B181D"/>
    <w:rsid w:val="002B27A0"/>
    <w:rsid w:val="002B32AE"/>
    <w:rsid w:val="002B5140"/>
    <w:rsid w:val="002B51FF"/>
    <w:rsid w:val="002B54C0"/>
    <w:rsid w:val="002B603F"/>
    <w:rsid w:val="002B64EE"/>
    <w:rsid w:val="002B6BA8"/>
    <w:rsid w:val="002C05CF"/>
    <w:rsid w:val="002C0976"/>
    <w:rsid w:val="002C12A8"/>
    <w:rsid w:val="002C12BE"/>
    <w:rsid w:val="002C2159"/>
    <w:rsid w:val="002C31FC"/>
    <w:rsid w:val="002C4225"/>
    <w:rsid w:val="002C5112"/>
    <w:rsid w:val="002C54F7"/>
    <w:rsid w:val="002C5946"/>
    <w:rsid w:val="002C5F77"/>
    <w:rsid w:val="002C6112"/>
    <w:rsid w:val="002C79FD"/>
    <w:rsid w:val="002C7F6E"/>
    <w:rsid w:val="002D0B71"/>
    <w:rsid w:val="002D1FAB"/>
    <w:rsid w:val="002D23CE"/>
    <w:rsid w:val="002D2419"/>
    <w:rsid w:val="002D2EF9"/>
    <w:rsid w:val="002D3E7B"/>
    <w:rsid w:val="002D49F4"/>
    <w:rsid w:val="002D6134"/>
    <w:rsid w:val="002D7E1C"/>
    <w:rsid w:val="002E01FE"/>
    <w:rsid w:val="002E1032"/>
    <w:rsid w:val="002E2480"/>
    <w:rsid w:val="002E24DF"/>
    <w:rsid w:val="002E62CC"/>
    <w:rsid w:val="002E6832"/>
    <w:rsid w:val="002F06C4"/>
    <w:rsid w:val="002F1CEA"/>
    <w:rsid w:val="002F2407"/>
    <w:rsid w:val="002F2AD1"/>
    <w:rsid w:val="002F2FF5"/>
    <w:rsid w:val="002F3067"/>
    <w:rsid w:val="002F3485"/>
    <w:rsid w:val="002F449C"/>
    <w:rsid w:val="002F4C12"/>
    <w:rsid w:val="002F6537"/>
    <w:rsid w:val="002F6D6F"/>
    <w:rsid w:val="002F73E7"/>
    <w:rsid w:val="002F73F5"/>
    <w:rsid w:val="00303074"/>
    <w:rsid w:val="0030327D"/>
    <w:rsid w:val="00303725"/>
    <w:rsid w:val="00303AD4"/>
    <w:rsid w:val="00303BBF"/>
    <w:rsid w:val="00304D37"/>
    <w:rsid w:val="00305938"/>
    <w:rsid w:val="003068DE"/>
    <w:rsid w:val="003070F9"/>
    <w:rsid w:val="00307276"/>
    <w:rsid w:val="00311B4B"/>
    <w:rsid w:val="00312D2B"/>
    <w:rsid w:val="00314F6F"/>
    <w:rsid w:val="0031513B"/>
    <w:rsid w:val="0031548A"/>
    <w:rsid w:val="00317B30"/>
    <w:rsid w:val="003210D6"/>
    <w:rsid w:val="00322C23"/>
    <w:rsid w:val="00323B6E"/>
    <w:rsid w:val="00324897"/>
    <w:rsid w:val="00324BBC"/>
    <w:rsid w:val="003250A6"/>
    <w:rsid w:val="00325416"/>
    <w:rsid w:val="0032679B"/>
    <w:rsid w:val="00326846"/>
    <w:rsid w:val="003270E7"/>
    <w:rsid w:val="00327277"/>
    <w:rsid w:val="00327AF0"/>
    <w:rsid w:val="0033015F"/>
    <w:rsid w:val="00330766"/>
    <w:rsid w:val="00330CD9"/>
    <w:rsid w:val="00330F53"/>
    <w:rsid w:val="0033181E"/>
    <w:rsid w:val="00332930"/>
    <w:rsid w:val="00332C5E"/>
    <w:rsid w:val="00333D41"/>
    <w:rsid w:val="00334EA3"/>
    <w:rsid w:val="003379D7"/>
    <w:rsid w:val="00340058"/>
    <w:rsid w:val="003407D0"/>
    <w:rsid w:val="0034137D"/>
    <w:rsid w:val="0034310E"/>
    <w:rsid w:val="0034392C"/>
    <w:rsid w:val="00344E23"/>
    <w:rsid w:val="00345268"/>
    <w:rsid w:val="00345B0E"/>
    <w:rsid w:val="00347231"/>
    <w:rsid w:val="00347A4D"/>
    <w:rsid w:val="003506DB"/>
    <w:rsid w:val="003512ED"/>
    <w:rsid w:val="0035257B"/>
    <w:rsid w:val="00353878"/>
    <w:rsid w:val="00353A67"/>
    <w:rsid w:val="00353E93"/>
    <w:rsid w:val="00354424"/>
    <w:rsid w:val="00354ECD"/>
    <w:rsid w:val="00355BF0"/>
    <w:rsid w:val="003561F5"/>
    <w:rsid w:val="00356A02"/>
    <w:rsid w:val="00356FD4"/>
    <w:rsid w:val="00357C1F"/>
    <w:rsid w:val="00357F3D"/>
    <w:rsid w:val="00360260"/>
    <w:rsid w:val="003626A9"/>
    <w:rsid w:val="003629B4"/>
    <w:rsid w:val="003655CD"/>
    <w:rsid w:val="00365D85"/>
    <w:rsid w:val="00366E1E"/>
    <w:rsid w:val="003676DD"/>
    <w:rsid w:val="00367CCA"/>
    <w:rsid w:val="00370DED"/>
    <w:rsid w:val="003715CA"/>
    <w:rsid w:val="00371819"/>
    <w:rsid w:val="003728CC"/>
    <w:rsid w:val="00372B61"/>
    <w:rsid w:val="00374BB9"/>
    <w:rsid w:val="00374C80"/>
    <w:rsid w:val="00374D43"/>
    <w:rsid w:val="0038011D"/>
    <w:rsid w:val="00380186"/>
    <w:rsid w:val="003802CB"/>
    <w:rsid w:val="003841F8"/>
    <w:rsid w:val="0038601C"/>
    <w:rsid w:val="0038657A"/>
    <w:rsid w:val="00386AA3"/>
    <w:rsid w:val="00387577"/>
    <w:rsid w:val="00390294"/>
    <w:rsid w:val="00390346"/>
    <w:rsid w:val="0039116F"/>
    <w:rsid w:val="00392B70"/>
    <w:rsid w:val="0039363E"/>
    <w:rsid w:val="00393D8C"/>
    <w:rsid w:val="00394544"/>
    <w:rsid w:val="00394FA4"/>
    <w:rsid w:val="00395506"/>
    <w:rsid w:val="00395FDA"/>
    <w:rsid w:val="00397746"/>
    <w:rsid w:val="003A01F8"/>
    <w:rsid w:val="003A0908"/>
    <w:rsid w:val="003A1E69"/>
    <w:rsid w:val="003A28C9"/>
    <w:rsid w:val="003A40CC"/>
    <w:rsid w:val="003A5AE1"/>
    <w:rsid w:val="003A5FCC"/>
    <w:rsid w:val="003B10E9"/>
    <w:rsid w:val="003B1419"/>
    <w:rsid w:val="003B20D3"/>
    <w:rsid w:val="003B31E7"/>
    <w:rsid w:val="003B3402"/>
    <w:rsid w:val="003B4D32"/>
    <w:rsid w:val="003B4D6E"/>
    <w:rsid w:val="003B4E1C"/>
    <w:rsid w:val="003B53C6"/>
    <w:rsid w:val="003B5A70"/>
    <w:rsid w:val="003B7DE6"/>
    <w:rsid w:val="003B7EFE"/>
    <w:rsid w:val="003C027B"/>
    <w:rsid w:val="003C0966"/>
    <w:rsid w:val="003C0B72"/>
    <w:rsid w:val="003C1123"/>
    <w:rsid w:val="003C2298"/>
    <w:rsid w:val="003C2BAA"/>
    <w:rsid w:val="003C3266"/>
    <w:rsid w:val="003C32FC"/>
    <w:rsid w:val="003C49A5"/>
    <w:rsid w:val="003D0136"/>
    <w:rsid w:val="003D0AF9"/>
    <w:rsid w:val="003D19C4"/>
    <w:rsid w:val="003D26A9"/>
    <w:rsid w:val="003D2B69"/>
    <w:rsid w:val="003D3B88"/>
    <w:rsid w:val="003D3FB5"/>
    <w:rsid w:val="003D418C"/>
    <w:rsid w:val="003D47B7"/>
    <w:rsid w:val="003D4AA1"/>
    <w:rsid w:val="003D4FB4"/>
    <w:rsid w:val="003D5DB3"/>
    <w:rsid w:val="003D7657"/>
    <w:rsid w:val="003E08E6"/>
    <w:rsid w:val="003E0AC7"/>
    <w:rsid w:val="003E155F"/>
    <w:rsid w:val="003E1988"/>
    <w:rsid w:val="003E1DFC"/>
    <w:rsid w:val="003E27D5"/>
    <w:rsid w:val="003E2CA0"/>
    <w:rsid w:val="003E3837"/>
    <w:rsid w:val="003E387F"/>
    <w:rsid w:val="003E4001"/>
    <w:rsid w:val="003E4222"/>
    <w:rsid w:val="003E460C"/>
    <w:rsid w:val="003E4651"/>
    <w:rsid w:val="003E4FDD"/>
    <w:rsid w:val="003E555A"/>
    <w:rsid w:val="003E5FE4"/>
    <w:rsid w:val="003F138D"/>
    <w:rsid w:val="003F27DC"/>
    <w:rsid w:val="003F45A8"/>
    <w:rsid w:val="003F4625"/>
    <w:rsid w:val="003F4A07"/>
    <w:rsid w:val="003F5A11"/>
    <w:rsid w:val="003F5E35"/>
    <w:rsid w:val="003F6024"/>
    <w:rsid w:val="003F670B"/>
    <w:rsid w:val="003F6D8C"/>
    <w:rsid w:val="003F6DAD"/>
    <w:rsid w:val="003F7111"/>
    <w:rsid w:val="003F783C"/>
    <w:rsid w:val="003F7C28"/>
    <w:rsid w:val="00400160"/>
    <w:rsid w:val="00400A89"/>
    <w:rsid w:val="00400CCE"/>
    <w:rsid w:val="004029F5"/>
    <w:rsid w:val="00402B7D"/>
    <w:rsid w:val="00403B7C"/>
    <w:rsid w:val="004048D2"/>
    <w:rsid w:val="004058E2"/>
    <w:rsid w:val="004058EE"/>
    <w:rsid w:val="00406247"/>
    <w:rsid w:val="0040682A"/>
    <w:rsid w:val="00407250"/>
    <w:rsid w:val="00407574"/>
    <w:rsid w:val="00410C0D"/>
    <w:rsid w:val="00411EA6"/>
    <w:rsid w:val="004120E2"/>
    <w:rsid w:val="0041223C"/>
    <w:rsid w:val="00412EBA"/>
    <w:rsid w:val="00414542"/>
    <w:rsid w:val="00421F55"/>
    <w:rsid w:val="0042220D"/>
    <w:rsid w:val="00422C9D"/>
    <w:rsid w:val="00422F9D"/>
    <w:rsid w:val="004230CE"/>
    <w:rsid w:val="00423E59"/>
    <w:rsid w:val="004256DA"/>
    <w:rsid w:val="004258D2"/>
    <w:rsid w:val="00425FA2"/>
    <w:rsid w:val="004260CF"/>
    <w:rsid w:val="00426AEA"/>
    <w:rsid w:val="00426E22"/>
    <w:rsid w:val="00430760"/>
    <w:rsid w:val="004308BB"/>
    <w:rsid w:val="00430E66"/>
    <w:rsid w:val="004317CA"/>
    <w:rsid w:val="0043274A"/>
    <w:rsid w:val="00432975"/>
    <w:rsid w:val="004331B4"/>
    <w:rsid w:val="0043369A"/>
    <w:rsid w:val="00433A90"/>
    <w:rsid w:val="00433FD0"/>
    <w:rsid w:val="004348F4"/>
    <w:rsid w:val="00434FEC"/>
    <w:rsid w:val="0043560A"/>
    <w:rsid w:val="004358B3"/>
    <w:rsid w:val="00435C7C"/>
    <w:rsid w:val="004378EB"/>
    <w:rsid w:val="004420F7"/>
    <w:rsid w:val="00443A34"/>
    <w:rsid w:val="00443A61"/>
    <w:rsid w:val="00443B80"/>
    <w:rsid w:val="00443C02"/>
    <w:rsid w:val="00444D85"/>
    <w:rsid w:val="0044580D"/>
    <w:rsid w:val="00446A7B"/>
    <w:rsid w:val="00447EBE"/>
    <w:rsid w:val="004505C2"/>
    <w:rsid w:val="00453860"/>
    <w:rsid w:val="004539E8"/>
    <w:rsid w:val="00453C9B"/>
    <w:rsid w:val="0045420C"/>
    <w:rsid w:val="004545A5"/>
    <w:rsid w:val="004549F7"/>
    <w:rsid w:val="004551B6"/>
    <w:rsid w:val="00456EA1"/>
    <w:rsid w:val="0045700D"/>
    <w:rsid w:val="00457E22"/>
    <w:rsid w:val="00460F3B"/>
    <w:rsid w:val="00461DB9"/>
    <w:rsid w:val="004620A6"/>
    <w:rsid w:val="0046277D"/>
    <w:rsid w:val="00463DC9"/>
    <w:rsid w:val="004645DD"/>
    <w:rsid w:val="0046471F"/>
    <w:rsid w:val="004654B2"/>
    <w:rsid w:val="00465F35"/>
    <w:rsid w:val="00466D67"/>
    <w:rsid w:val="00466F65"/>
    <w:rsid w:val="004671D5"/>
    <w:rsid w:val="00467505"/>
    <w:rsid w:val="004679EF"/>
    <w:rsid w:val="0047033C"/>
    <w:rsid w:val="00470BEB"/>
    <w:rsid w:val="00471BDD"/>
    <w:rsid w:val="00472146"/>
    <w:rsid w:val="00472DE9"/>
    <w:rsid w:val="00473274"/>
    <w:rsid w:val="0047356A"/>
    <w:rsid w:val="00473BB9"/>
    <w:rsid w:val="00475153"/>
    <w:rsid w:val="00475166"/>
    <w:rsid w:val="00475A20"/>
    <w:rsid w:val="00475F36"/>
    <w:rsid w:val="00476558"/>
    <w:rsid w:val="00476DC0"/>
    <w:rsid w:val="00480D58"/>
    <w:rsid w:val="004811A8"/>
    <w:rsid w:val="0048139B"/>
    <w:rsid w:val="00481898"/>
    <w:rsid w:val="00481A91"/>
    <w:rsid w:val="00482A6A"/>
    <w:rsid w:val="00482EAE"/>
    <w:rsid w:val="0048394E"/>
    <w:rsid w:val="004851CA"/>
    <w:rsid w:val="00487F0C"/>
    <w:rsid w:val="004913F8"/>
    <w:rsid w:val="004919CB"/>
    <w:rsid w:val="00491CE4"/>
    <w:rsid w:val="00491E94"/>
    <w:rsid w:val="00493AE4"/>
    <w:rsid w:val="00495998"/>
    <w:rsid w:val="00495AF6"/>
    <w:rsid w:val="0049666B"/>
    <w:rsid w:val="004A0026"/>
    <w:rsid w:val="004A0171"/>
    <w:rsid w:val="004A0324"/>
    <w:rsid w:val="004A11B9"/>
    <w:rsid w:val="004A11F7"/>
    <w:rsid w:val="004A2E46"/>
    <w:rsid w:val="004A445F"/>
    <w:rsid w:val="004A5B09"/>
    <w:rsid w:val="004A5F54"/>
    <w:rsid w:val="004B1789"/>
    <w:rsid w:val="004B2695"/>
    <w:rsid w:val="004B28DE"/>
    <w:rsid w:val="004B56BC"/>
    <w:rsid w:val="004B5F29"/>
    <w:rsid w:val="004B6263"/>
    <w:rsid w:val="004B755D"/>
    <w:rsid w:val="004C1E22"/>
    <w:rsid w:val="004C247C"/>
    <w:rsid w:val="004C2BDA"/>
    <w:rsid w:val="004C4730"/>
    <w:rsid w:val="004C6CE3"/>
    <w:rsid w:val="004C711A"/>
    <w:rsid w:val="004C78BD"/>
    <w:rsid w:val="004D2193"/>
    <w:rsid w:val="004D34A5"/>
    <w:rsid w:val="004D37B6"/>
    <w:rsid w:val="004D4167"/>
    <w:rsid w:val="004D50F8"/>
    <w:rsid w:val="004D5385"/>
    <w:rsid w:val="004D65F0"/>
    <w:rsid w:val="004D728A"/>
    <w:rsid w:val="004D7C02"/>
    <w:rsid w:val="004E00E4"/>
    <w:rsid w:val="004E0546"/>
    <w:rsid w:val="004E0DDF"/>
    <w:rsid w:val="004E1471"/>
    <w:rsid w:val="004E1756"/>
    <w:rsid w:val="004E1C2E"/>
    <w:rsid w:val="004E286A"/>
    <w:rsid w:val="004E2879"/>
    <w:rsid w:val="004E2A7D"/>
    <w:rsid w:val="004E2D9A"/>
    <w:rsid w:val="004E3EBE"/>
    <w:rsid w:val="004E4DC1"/>
    <w:rsid w:val="004E4E86"/>
    <w:rsid w:val="004E7057"/>
    <w:rsid w:val="004E7187"/>
    <w:rsid w:val="004E77E2"/>
    <w:rsid w:val="004F17FD"/>
    <w:rsid w:val="004F1AED"/>
    <w:rsid w:val="004F259B"/>
    <w:rsid w:val="004F2BBE"/>
    <w:rsid w:val="004F328D"/>
    <w:rsid w:val="004F45A3"/>
    <w:rsid w:val="004F5AA7"/>
    <w:rsid w:val="004F5C82"/>
    <w:rsid w:val="004F74DC"/>
    <w:rsid w:val="00500213"/>
    <w:rsid w:val="00500B41"/>
    <w:rsid w:val="00502F6A"/>
    <w:rsid w:val="005036F3"/>
    <w:rsid w:val="00503F0E"/>
    <w:rsid w:val="005046FC"/>
    <w:rsid w:val="005068B1"/>
    <w:rsid w:val="00506E1D"/>
    <w:rsid w:val="005078A6"/>
    <w:rsid w:val="00510B3D"/>
    <w:rsid w:val="00511E37"/>
    <w:rsid w:val="0051211C"/>
    <w:rsid w:val="00512AFF"/>
    <w:rsid w:val="00512DBB"/>
    <w:rsid w:val="00513358"/>
    <w:rsid w:val="00513878"/>
    <w:rsid w:val="00513FAB"/>
    <w:rsid w:val="0051557D"/>
    <w:rsid w:val="005209D8"/>
    <w:rsid w:val="005210C3"/>
    <w:rsid w:val="00521827"/>
    <w:rsid w:val="00521F06"/>
    <w:rsid w:val="00524147"/>
    <w:rsid w:val="00524150"/>
    <w:rsid w:val="0052739F"/>
    <w:rsid w:val="0052795A"/>
    <w:rsid w:val="00530638"/>
    <w:rsid w:val="00530E47"/>
    <w:rsid w:val="00531025"/>
    <w:rsid w:val="005318E3"/>
    <w:rsid w:val="005324C5"/>
    <w:rsid w:val="0053305E"/>
    <w:rsid w:val="005330D8"/>
    <w:rsid w:val="00534144"/>
    <w:rsid w:val="005362AF"/>
    <w:rsid w:val="00536BD0"/>
    <w:rsid w:val="0054031F"/>
    <w:rsid w:val="00541863"/>
    <w:rsid w:val="0054378B"/>
    <w:rsid w:val="00543831"/>
    <w:rsid w:val="0054389B"/>
    <w:rsid w:val="00543EB0"/>
    <w:rsid w:val="00544ADB"/>
    <w:rsid w:val="00545B2C"/>
    <w:rsid w:val="00545EBD"/>
    <w:rsid w:val="00546EC0"/>
    <w:rsid w:val="00550BD0"/>
    <w:rsid w:val="005516D5"/>
    <w:rsid w:val="00551E69"/>
    <w:rsid w:val="00552536"/>
    <w:rsid w:val="005527D2"/>
    <w:rsid w:val="00553D14"/>
    <w:rsid w:val="00554DF8"/>
    <w:rsid w:val="005558F6"/>
    <w:rsid w:val="00555CAC"/>
    <w:rsid w:val="005561F9"/>
    <w:rsid w:val="00556E79"/>
    <w:rsid w:val="005572B1"/>
    <w:rsid w:val="00557AAB"/>
    <w:rsid w:val="00557BA6"/>
    <w:rsid w:val="0056019B"/>
    <w:rsid w:val="005626E8"/>
    <w:rsid w:val="005632F2"/>
    <w:rsid w:val="00563924"/>
    <w:rsid w:val="00563A49"/>
    <w:rsid w:val="00563C7A"/>
    <w:rsid w:val="00565C56"/>
    <w:rsid w:val="00566070"/>
    <w:rsid w:val="00566AEE"/>
    <w:rsid w:val="00570AAE"/>
    <w:rsid w:val="00570CFE"/>
    <w:rsid w:val="00571B40"/>
    <w:rsid w:val="00572257"/>
    <w:rsid w:val="00572A17"/>
    <w:rsid w:val="0057454E"/>
    <w:rsid w:val="00575E72"/>
    <w:rsid w:val="0057634C"/>
    <w:rsid w:val="005764FF"/>
    <w:rsid w:val="00576AC8"/>
    <w:rsid w:val="00577078"/>
    <w:rsid w:val="00577FC6"/>
    <w:rsid w:val="0058027C"/>
    <w:rsid w:val="005808B7"/>
    <w:rsid w:val="005814CF"/>
    <w:rsid w:val="00583732"/>
    <w:rsid w:val="0058550C"/>
    <w:rsid w:val="005867E7"/>
    <w:rsid w:val="00590911"/>
    <w:rsid w:val="00592E7A"/>
    <w:rsid w:val="0059302F"/>
    <w:rsid w:val="00596134"/>
    <w:rsid w:val="0059647D"/>
    <w:rsid w:val="00596F2F"/>
    <w:rsid w:val="005979C5"/>
    <w:rsid w:val="00597AB5"/>
    <w:rsid w:val="005A4FB4"/>
    <w:rsid w:val="005A533D"/>
    <w:rsid w:val="005A761E"/>
    <w:rsid w:val="005A7887"/>
    <w:rsid w:val="005B06CC"/>
    <w:rsid w:val="005B13F1"/>
    <w:rsid w:val="005B1B73"/>
    <w:rsid w:val="005B25CC"/>
    <w:rsid w:val="005B2AE3"/>
    <w:rsid w:val="005B331E"/>
    <w:rsid w:val="005B3479"/>
    <w:rsid w:val="005B4528"/>
    <w:rsid w:val="005B5779"/>
    <w:rsid w:val="005B5D86"/>
    <w:rsid w:val="005B65DE"/>
    <w:rsid w:val="005C038C"/>
    <w:rsid w:val="005C1B83"/>
    <w:rsid w:val="005C34B7"/>
    <w:rsid w:val="005C3831"/>
    <w:rsid w:val="005C41E2"/>
    <w:rsid w:val="005C4F9A"/>
    <w:rsid w:val="005C4FA2"/>
    <w:rsid w:val="005C5825"/>
    <w:rsid w:val="005C5A58"/>
    <w:rsid w:val="005C5D57"/>
    <w:rsid w:val="005C7487"/>
    <w:rsid w:val="005D00CF"/>
    <w:rsid w:val="005D09D1"/>
    <w:rsid w:val="005D0B3D"/>
    <w:rsid w:val="005D1210"/>
    <w:rsid w:val="005D14B8"/>
    <w:rsid w:val="005D1D44"/>
    <w:rsid w:val="005D3879"/>
    <w:rsid w:val="005D3949"/>
    <w:rsid w:val="005D546A"/>
    <w:rsid w:val="005D6371"/>
    <w:rsid w:val="005D64A5"/>
    <w:rsid w:val="005D6D6E"/>
    <w:rsid w:val="005E137C"/>
    <w:rsid w:val="005E1466"/>
    <w:rsid w:val="005E36CF"/>
    <w:rsid w:val="005E4B07"/>
    <w:rsid w:val="005E5373"/>
    <w:rsid w:val="005E5C5F"/>
    <w:rsid w:val="005E5E61"/>
    <w:rsid w:val="005E5FE6"/>
    <w:rsid w:val="005F0489"/>
    <w:rsid w:val="005F056A"/>
    <w:rsid w:val="005F158F"/>
    <w:rsid w:val="005F1BA9"/>
    <w:rsid w:val="005F4CCB"/>
    <w:rsid w:val="005F4F33"/>
    <w:rsid w:val="005F5929"/>
    <w:rsid w:val="005F60B0"/>
    <w:rsid w:val="005F618F"/>
    <w:rsid w:val="005F63A4"/>
    <w:rsid w:val="005F7CC7"/>
    <w:rsid w:val="00600B38"/>
    <w:rsid w:val="00601ED2"/>
    <w:rsid w:val="006024EF"/>
    <w:rsid w:val="00604029"/>
    <w:rsid w:val="006044E2"/>
    <w:rsid w:val="00604AC6"/>
    <w:rsid w:val="00605086"/>
    <w:rsid w:val="0060556A"/>
    <w:rsid w:val="00605A5A"/>
    <w:rsid w:val="00605F6B"/>
    <w:rsid w:val="006068A0"/>
    <w:rsid w:val="006105F8"/>
    <w:rsid w:val="006106EC"/>
    <w:rsid w:val="00610A1A"/>
    <w:rsid w:val="00610C59"/>
    <w:rsid w:val="00610F54"/>
    <w:rsid w:val="00612946"/>
    <w:rsid w:val="00613D63"/>
    <w:rsid w:val="00615C89"/>
    <w:rsid w:val="00615D37"/>
    <w:rsid w:val="006163B5"/>
    <w:rsid w:val="0061669E"/>
    <w:rsid w:val="006168B9"/>
    <w:rsid w:val="00621F33"/>
    <w:rsid w:val="0062202C"/>
    <w:rsid w:val="006225C2"/>
    <w:rsid w:val="0062388B"/>
    <w:rsid w:val="006249A8"/>
    <w:rsid w:val="006249AD"/>
    <w:rsid w:val="006253FE"/>
    <w:rsid w:val="00625BD7"/>
    <w:rsid w:val="006267B1"/>
    <w:rsid w:val="00631714"/>
    <w:rsid w:val="00631B18"/>
    <w:rsid w:val="00631D00"/>
    <w:rsid w:val="006347AF"/>
    <w:rsid w:val="00634D48"/>
    <w:rsid w:val="0063679C"/>
    <w:rsid w:val="00636A42"/>
    <w:rsid w:val="00636AB9"/>
    <w:rsid w:val="006401F2"/>
    <w:rsid w:val="0064067D"/>
    <w:rsid w:val="00640C9D"/>
    <w:rsid w:val="00640FC6"/>
    <w:rsid w:val="006430B2"/>
    <w:rsid w:val="0064312C"/>
    <w:rsid w:val="0064339D"/>
    <w:rsid w:val="00644115"/>
    <w:rsid w:val="0064482A"/>
    <w:rsid w:val="006448E9"/>
    <w:rsid w:val="006449D7"/>
    <w:rsid w:val="00647819"/>
    <w:rsid w:val="0064790D"/>
    <w:rsid w:val="00651017"/>
    <w:rsid w:val="00651132"/>
    <w:rsid w:val="00651BD2"/>
    <w:rsid w:val="006520C8"/>
    <w:rsid w:val="00652FA9"/>
    <w:rsid w:val="006542BE"/>
    <w:rsid w:val="00655AC1"/>
    <w:rsid w:val="00655C40"/>
    <w:rsid w:val="00655C95"/>
    <w:rsid w:val="00655D5E"/>
    <w:rsid w:val="00655F5F"/>
    <w:rsid w:val="00657CC6"/>
    <w:rsid w:val="006604FE"/>
    <w:rsid w:val="00661B9C"/>
    <w:rsid w:val="0066252D"/>
    <w:rsid w:val="006632D9"/>
    <w:rsid w:val="00664E61"/>
    <w:rsid w:val="00665FB7"/>
    <w:rsid w:val="00666806"/>
    <w:rsid w:val="00666873"/>
    <w:rsid w:val="006703F6"/>
    <w:rsid w:val="00671398"/>
    <w:rsid w:val="006725BC"/>
    <w:rsid w:val="006760E7"/>
    <w:rsid w:val="00676778"/>
    <w:rsid w:val="006769DF"/>
    <w:rsid w:val="00676EEA"/>
    <w:rsid w:val="00677931"/>
    <w:rsid w:val="00677934"/>
    <w:rsid w:val="00680C77"/>
    <w:rsid w:val="00683080"/>
    <w:rsid w:val="00685171"/>
    <w:rsid w:val="00686D24"/>
    <w:rsid w:val="00686D5E"/>
    <w:rsid w:val="006904DD"/>
    <w:rsid w:val="00690512"/>
    <w:rsid w:val="00690649"/>
    <w:rsid w:val="00690BA7"/>
    <w:rsid w:val="00691BCF"/>
    <w:rsid w:val="00691FAB"/>
    <w:rsid w:val="006924A6"/>
    <w:rsid w:val="00692AAB"/>
    <w:rsid w:val="0069326A"/>
    <w:rsid w:val="0069392D"/>
    <w:rsid w:val="0069462D"/>
    <w:rsid w:val="00694B32"/>
    <w:rsid w:val="00694ED2"/>
    <w:rsid w:val="006950BB"/>
    <w:rsid w:val="0069537C"/>
    <w:rsid w:val="00695AD4"/>
    <w:rsid w:val="00695EF2"/>
    <w:rsid w:val="0069757A"/>
    <w:rsid w:val="00697722"/>
    <w:rsid w:val="006A04F8"/>
    <w:rsid w:val="006A1132"/>
    <w:rsid w:val="006A14C8"/>
    <w:rsid w:val="006A40D3"/>
    <w:rsid w:val="006A4BF0"/>
    <w:rsid w:val="006A561B"/>
    <w:rsid w:val="006A7963"/>
    <w:rsid w:val="006B11FD"/>
    <w:rsid w:val="006B1A70"/>
    <w:rsid w:val="006B31AD"/>
    <w:rsid w:val="006B36D7"/>
    <w:rsid w:val="006B3FF9"/>
    <w:rsid w:val="006B56CC"/>
    <w:rsid w:val="006B587D"/>
    <w:rsid w:val="006B76EC"/>
    <w:rsid w:val="006B7B47"/>
    <w:rsid w:val="006B7EC5"/>
    <w:rsid w:val="006C11F3"/>
    <w:rsid w:val="006C278D"/>
    <w:rsid w:val="006C3812"/>
    <w:rsid w:val="006C3EA9"/>
    <w:rsid w:val="006C4C41"/>
    <w:rsid w:val="006C5ADA"/>
    <w:rsid w:val="006C5AF5"/>
    <w:rsid w:val="006C5B94"/>
    <w:rsid w:val="006C64B8"/>
    <w:rsid w:val="006C66FF"/>
    <w:rsid w:val="006C6F8C"/>
    <w:rsid w:val="006C70BD"/>
    <w:rsid w:val="006C7937"/>
    <w:rsid w:val="006C7A4B"/>
    <w:rsid w:val="006D1F31"/>
    <w:rsid w:val="006D2BC6"/>
    <w:rsid w:val="006D300A"/>
    <w:rsid w:val="006D31F0"/>
    <w:rsid w:val="006D3F74"/>
    <w:rsid w:val="006D6BDF"/>
    <w:rsid w:val="006D7109"/>
    <w:rsid w:val="006D7CFB"/>
    <w:rsid w:val="006E07CE"/>
    <w:rsid w:val="006E0C85"/>
    <w:rsid w:val="006E2D00"/>
    <w:rsid w:val="006E34AE"/>
    <w:rsid w:val="006E3E55"/>
    <w:rsid w:val="006E3F3C"/>
    <w:rsid w:val="006E5765"/>
    <w:rsid w:val="006E7614"/>
    <w:rsid w:val="006F2375"/>
    <w:rsid w:val="006F2A31"/>
    <w:rsid w:val="006F2BE9"/>
    <w:rsid w:val="006F2BF7"/>
    <w:rsid w:val="006F2E0C"/>
    <w:rsid w:val="006F35B8"/>
    <w:rsid w:val="006F4274"/>
    <w:rsid w:val="006F5327"/>
    <w:rsid w:val="006F55C3"/>
    <w:rsid w:val="006F5CB8"/>
    <w:rsid w:val="006F7037"/>
    <w:rsid w:val="006F7E1D"/>
    <w:rsid w:val="0070089E"/>
    <w:rsid w:val="007024C9"/>
    <w:rsid w:val="00703CC9"/>
    <w:rsid w:val="00704FE4"/>
    <w:rsid w:val="0070516A"/>
    <w:rsid w:val="0070544B"/>
    <w:rsid w:val="00706BDC"/>
    <w:rsid w:val="007076F6"/>
    <w:rsid w:val="00707909"/>
    <w:rsid w:val="00707DB5"/>
    <w:rsid w:val="007103ED"/>
    <w:rsid w:val="007128D4"/>
    <w:rsid w:val="00713779"/>
    <w:rsid w:val="00713D5A"/>
    <w:rsid w:val="00713FE6"/>
    <w:rsid w:val="00714553"/>
    <w:rsid w:val="00714B36"/>
    <w:rsid w:val="007160BC"/>
    <w:rsid w:val="00720CF5"/>
    <w:rsid w:val="00721D61"/>
    <w:rsid w:val="00723261"/>
    <w:rsid w:val="00723C82"/>
    <w:rsid w:val="0072405B"/>
    <w:rsid w:val="007240D7"/>
    <w:rsid w:val="007243E9"/>
    <w:rsid w:val="00724F99"/>
    <w:rsid w:val="00725618"/>
    <w:rsid w:val="007258AA"/>
    <w:rsid w:val="00730ACF"/>
    <w:rsid w:val="00731316"/>
    <w:rsid w:val="00731608"/>
    <w:rsid w:val="00731F08"/>
    <w:rsid w:val="0073238F"/>
    <w:rsid w:val="00732AFD"/>
    <w:rsid w:val="00732FE8"/>
    <w:rsid w:val="0073401F"/>
    <w:rsid w:val="00734177"/>
    <w:rsid w:val="00734543"/>
    <w:rsid w:val="00735FCF"/>
    <w:rsid w:val="00736400"/>
    <w:rsid w:val="00736B14"/>
    <w:rsid w:val="0074003E"/>
    <w:rsid w:val="00740708"/>
    <w:rsid w:val="00741D53"/>
    <w:rsid w:val="007433D5"/>
    <w:rsid w:val="00743C01"/>
    <w:rsid w:val="007447D5"/>
    <w:rsid w:val="00744C6C"/>
    <w:rsid w:val="007455B1"/>
    <w:rsid w:val="00745A65"/>
    <w:rsid w:val="00746AB7"/>
    <w:rsid w:val="00746EB6"/>
    <w:rsid w:val="007501BF"/>
    <w:rsid w:val="007501F9"/>
    <w:rsid w:val="00750B23"/>
    <w:rsid w:val="00750CB6"/>
    <w:rsid w:val="007518C3"/>
    <w:rsid w:val="00751CB9"/>
    <w:rsid w:val="00752340"/>
    <w:rsid w:val="007546C2"/>
    <w:rsid w:val="00754C9D"/>
    <w:rsid w:val="00755B8A"/>
    <w:rsid w:val="00755FFF"/>
    <w:rsid w:val="007560FF"/>
    <w:rsid w:val="007561D1"/>
    <w:rsid w:val="00760609"/>
    <w:rsid w:val="00762420"/>
    <w:rsid w:val="00762DBC"/>
    <w:rsid w:val="00763779"/>
    <w:rsid w:val="00765DDB"/>
    <w:rsid w:val="00766844"/>
    <w:rsid w:val="00771F8E"/>
    <w:rsid w:val="0077231C"/>
    <w:rsid w:val="0077287A"/>
    <w:rsid w:val="007729C6"/>
    <w:rsid w:val="00772ABF"/>
    <w:rsid w:val="00773A17"/>
    <w:rsid w:val="00777FE9"/>
    <w:rsid w:val="00780C1F"/>
    <w:rsid w:val="00781048"/>
    <w:rsid w:val="00781214"/>
    <w:rsid w:val="00781912"/>
    <w:rsid w:val="007823BE"/>
    <w:rsid w:val="00782567"/>
    <w:rsid w:val="0078263A"/>
    <w:rsid w:val="00782FD9"/>
    <w:rsid w:val="0078363F"/>
    <w:rsid w:val="00783A7F"/>
    <w:rsid w:val="00785618"/>
    <w:rsid w:val="00785709"/>
    <w:rsid w:val="00786A61"/>
    <w:rsid w:val="007872DC"/>
    <w:rsid w:val="00790EE6"/>
    <w:rsid w:val="0079194A"/>
    <w:rsid w:val="00792309"/>
    <w:rsid w:val="00792368"/>
    <w:rsid w:val="007923CE"/>
    <w:rsid w:val="007929C9"/>
    <w:rsid w:val="00792D4B"/>
    <w:rsid w:val="00793C0E"/>
    <w:rsid w:val="00794751"/>
    <w:rsid w:val="007949F6"/>
    <w:rsid w:val="00794DB9"/>
    <w:rsid w:val="00795C7C"/>
    <w:rsid w:val="007A0102"/>
    <w:rsid w:val="007A0139"/>
    <w:rsid w:val="007A01E4"/>
    <w:rsid w:val="007A0D06"/>
    <w:rsid w:val="007A1629"/>
    <w:rsid w:val="007A2342"/>
    <w:rsid w:val="007A2A71"/>
    <w:rsid w:val="007A36C8"/>
    <w:rsid w:val="007A3A61"/>
    <w:rsid w:val="007A42BD"/>
    <w:rsid w:val="007A58B6"/>
    <w:rsid w:val="007A5BD2"/>
    <w:rsid w:val="007A65C9"/>
    <w:rsid w:val="007A6CEE"/>
    <w:rsid w:val="007B0357"/>
    <w:rsid w:val="007B1AFD"/>
    <w:rsid w:val="007B251A"/>
    <w:rsid w:val="007B3440"/>
    <w:rsid w:val="007B39DC"/>
    <w:rsid w:val="007B458A"/>
    <w:rsid w:val="007B7055"/>
    <w:rsid w:val="007C1C1B"/>
    <w:rsid w:val="007C35BE"/>
    <w:rsid w:val="007C4ED3"/>
    <w:rsid w:val="007C52CC"/>
    <w:rsid w:val="007C6268"/>
    <w:rsid w:val="007C7DAD"/>
    <w:rsid w:val="007D135C"/>
    <w:rsid w:val="007D22AA"/>
    <w:rsid w:val="007D4BCA"/>
    <w:rsid w:val="007D4D7F"/>
    <w:rsid w:val="007D56FC"/>
    <w:rsid w:val="007E00E9"/>
    <w:rsid w:val="007E02B2"/>
    <w:rsid w:val="007E0C91"/>
    <w:rsid w:val="007E17DC"/>
    <w:rsid w:val="007E2333"/>
    <w:rsid w:val="007E28B6"/>
    <w:rsid w:val="007E3ECF"/>
    <w:rsid w:val="007E3F05"/>
    <w:rsid w:val="007E431C"/>
    <w:rsid w:val="007E4423"/>
    <w:rsid w:val="007E513F"/>
    <w:rsid w:val="007E5ADE"/>
    <w:rsid w:val="007E5D14"/>
    <w:rsid w:val="007E77B1"/>
    <w:rsid w:val="007F2470"/>
    <w:rsid w:val="007F2A4E"/>
    <w:rsid w:val="007F3024"/>
    <w:rsid w:val="007F3F71"/>
    <w:rsid w:val="007F438F"/>
    <w:rsid w:val="007F4A27"/>
    <w:rsid w:val="007F507B"/>
    <w:rsid w:val="007F659B"/>
    <w:rsid w:val="007F7173"/>
    <w:rsid w:val="007F72A8"/>
    <w:rsid w:val="007F72C5"/>
    <w:rsid w:val="007F7DF3"/>
    <w:rsid w:val="0080178B"/>
    <w:rsid w:val="00802364"/>
    <w:rsid w:val="00802609"/>
    <w:rsid w:val="00803930"/>
    <w:rsid w:val="00803E4A"/>
    <w:rsid w:val="0080411D"/>
    <w:rsid w:val="00804499"/>
    <w:rsid w:val="00804896"/>
    <w:rsid w:val="00804A1E"/>
    <w:rsid w:val="008057CE"/>
    <w:rsid w:val="00805FBE"/>
    <w:rsid w:val="0080640D"/>
    <w:rsid w:val="00806E4A"/>
    <w:rsid w:val="008079E4"/>
    <w:rsid w:val="00807D44"/>
    <w:rsid w:val="00810369"/>
    <w:rsid w:val="00810605"/>
    <w:rsid w:val="0081104A"/>
    <w:rsid w:val="00811CC3"/>
    <w:rsid w:val="00812979"/>
    <w:rsid w:val="00812B7C"/>
    <w:rsid w:val="00813232"/>
    <w:rsid w:val="0081324D"/>
    <w:rsid w:val="0081326A"/>
    <w:rsid w:val="0081370E"/>
    <w:rsid w:val="00813E12"/>
    <w:rsid w:val="008140D5"/>
    <w:rsid w:val="00814AAF"/>
    <w:rsid w:val="00814F4C"/>
    <w:rsid w:val="0081527E"/>
    <w:rsid w:val="008157A7"/>
    <w:rsid w:val="00816834"/>
    <w:rsid w:val="00816AD7"/>
    <w:rsid w:val="008178DE"/>
    <w:rsid w:val="00820BF9"/>
    <w:rsid w:val="00822508"/>
    <w:rsid w:val="008230E8"/>
    <w:rsid w:val="0082312B"/>
    <w:rsid w:val="008231C5"/>
    <w:rsid w:val="00824F0B"/>
    <w:rsid w:val="0082573E"/>
    <w:rsid w:val="00825976"/>
    <w:rsid w:val="00825DB6"/>
    <w:rsid w:val="0082600B"/>
    <w:rsid w:val="0082600E"/>
    <w:rsid w:val="00827E1E"/>
    <w:rsid w:val="008303B2"/>
    <w:rsid w:val="00830D71"/>
    <w:rsid w:val="00831471"/>
    <w:rsid w:val="008323A2"/>
    <w:rsid w:val="00835C12"/>
    <w:rsid w:val="00836320"/>
    <w:rsid w:val="008377BF"/>
    <w:rsid w:val="00837E5D"/>
    <w:rsid w:val="008402CB"/>
    <w:rsid w:val="00841C8A"/>
    <w:rsid w:val="00842387"/>
    <w:rsid w:val="0084324F"/>
    <w:rsid w:val="0084506C"/>
    <w:rsid w:val="00845E5E"/>
    <w:rsid w:val="00847B5C"/>
    <w:rsid w:val="0085013A"/>
    <w:rsid w:val="008530BE"/>
    <w:rsid w:val="008537C0"/>
    <w:rsid w:val="008538FE"/>
    <w:rsid w:val="00853D6C"/>
    <w:rsid w:val="00854E5D"/>
    <w:rsid w:val="0085500E"/>
    <w:rsid w:val="00855F46"/>
    <w:rsid w:val="008575D3"/>
    <w:rsid w:val="00857A40"/>
    <w:rsid w:val="00861AA9"/>
    <w:rsid w:val="00861DB8"/>
    <w:rsid w:val="00861E44"/>
    <w:rsid w:val="008636EC"/>
    <w:rsid w:val="008653F3"/>
    <w:rsid w:val="008655FF"/>
    <w:rsid w:val="00865D20"/>
    <w:rsid w:val="00870D38"/>
    <w:rsid w:val="008731FF"/>
    <w:rsid w:val="00874AB9"/>
    <w:rsid w:val="00875904"/>
    <w:rsid w:val="00875A4D"/>
    <w:rsid w:val="00875AC3"/>
    <w:rsid w:val="00876293"/>
    <w:rsid w:val="0087692C"/>
    <w:rsid w:val="00876DAE"/>
    <w:rsid w:val="00877530"/>
    <w:rsid w:val="0087772E"/>
    <w:rsid w:val="00881121"/>
    <w:rsid w:val="00882D90"/>
    <w:rsid w:val="00883931"/>
    <w:rsid w:val="0088588E"/>
    <w:rsid w:val="00887C4D"/>
    <w:rsid w:val="0089115E"/>
    <w:rsid w:val="008917F4"/>
    <w:rsid w:val="008923C3"/>
    <w:rsid w:val="008924BC"/>
    <w:rsid w:val="00893683"/>
    <w:rsid w:val="00895249"/>
    <w:rsid w:val="008A2FDD"/>
    <w:rsid w:val="008A364E"/>
    <w:rsid w:val="008A4ED6"/>
    <w:rsid w:val="008A5192"/>
    <w:rsid w:val="008A5631"/>
    <w:rsid w:val="008A6469"/>
    <w:rsid w:val="008A6EA4"/>
    <w:rsid w:val="008B04B3"/>
    <w:rsid w:val="008B0C89"/>
    <w:rsid w:val="008B1BD7"/>
    <w:rsid w:val="008B1DEB"/>
    <w:rsid w:val="008B31C0"/>
    <w:rsid w:val="008B5907"/>
    <w:rsid w:val="008B79B4"/>
    <w:rsid w:val="008C07AB"/>
    <w:rsid w:val="008C09DC"/>
    <w:rsid w:val="008C1A6B"/>
    <w:rsid w:val="008C3451"/>
    <w:rsid w:val="008C5C4D"/>
    <w:rsid w:val="008C6553"/>
    <w:rsid w:val="008C65D2"/>
    <w:rsid w:val="008C742B"/>
    <w:rsid w:val="008D026A"/>
    <w:rsid w:val="008D0406"/>
    <w:rsid w:val="008D07B8"/>
    <w:rsid w:val="008D0D0C"/>
    <w:rsid w:val="008D15CC"/>
    <w:rsid w:val="008D175C"/>
    <w:rsid w:val="008D1841"/>
    <w:rsid w:val="008D1999"/>
    <w:rsid w:val="008D1F14"/>
    <w:rsid w:val="008D2E4C"/>
    <w:rsid w:val="008D32F3"/>
    <w:rsid w:val="008D3584"/>
    <w:rsid w:val="008D36FE"/>
    <w:rsid w:val="008D4CA5"/>
    <w:rsid w:val="008D4DBC"/>
    <w:rsid w:val="008D7B1C"/>
    <w:rsid w:val="008E2C2A"/>
    <w:rsid w:val="008E4036"/>
    <w:rsid w:val="008E43EB"/>
    <w:rsid w:val="008E5698"/>
    <w:rsid w:val="008E56EB"/>
    <w:rsid w:val="008E62D8"/>
    <w:rsid w:val="008E6653"/>
    <w:rsid w:val="008E78A1"/>
    <w:rsid w:val="008E7DF1"/>
    <w:rsid w:val="008F1099"/>
    <w:rsid w:val="008F1CB6"/>
    <w:rsid w:val="008F2009"/>
    <w:rsid w:val="008F24B1"/>
    <w:rsid w:val="008F27D2"/>
    <w:rsid w:val="008F3234"/>
    <w:rsid w:val="008F36AC"/>
    <w:rsid w:val="008F3C7A"/>
    <w:rsid w:val="008F43DE"/>
    <w:rsid w:val="008F548A"/>
    <w:rsid w:val="008F55B1"/>
    <w:rsid w:val="008F5BA8"/>
    <w:rsid w:val="008F6741"/>
    <w:rsid w:val="008F79BD"/>
    <w:rsid w:val="008F7AEC"/>
    <w:rsid w:val="00900E17"/>
    <w:rsid w:val="00901BDC"/>
    <w:rsid w:val="00901C20"/>
    <w:rsid w:val="00901CDA"/>
    <w:rsid w:val="00901EA2"/>
    <w:rsid w:val="0090233A"/>
    <w:rsid w:val="009025EB"/>
    <w:rsid w:val="00902D09"/>
    <w:rsid w:val="00903A77"/>
    <w:rsid w:val="0090632B"/>
    <w:rsid w:val="009065D0"/>
    <w:rsid w:val="00907530"/>
    <w:rsid w:val="00912B44"/>
    <w:rsid w:val="00913166"/>
    <w:rsid w:val="00913520"/>
    <w:rsid w:val="0091364B"/>
    <w:rsid w:val="00914413"/>
    <w:rsid w:val="009146F5"/>
    <w:rsid w:val="009147DE"/>
    <w:rsid w:val="00915604"/>
    <w:rsid w:val="00915807"/>
    <w:rsid w:val="00920834"/>
    <w:rsid w:val="00920CB1"/>
    <w:rsid w:val="00921ACA"/>
    <w:rsid w:val="00921E87"/>
    <w:rsid w:val="00921F29"/>
    <w:rsid w:val="00922656"/>
    <w:rsid w:val="00923448"/>
    <w:rsid w:val="009268A3"/>
    <w:rsid w:val="00927688"/>
    <w:rsid w:val="00927F83"/>
    <w:rsid w:val="00932223"/>
    <w:rsid w:val="0093242E"/>
    <w:rsid w:val="009330DF"/>
    <w:rsid w:val="009344CF"/>
    <w:rsid w:val="00934B13"/>
    <w:rsid w:val="00935593"/>
    <w:rsid w:val="00935AB4"/>
    <w:rsid w:val="00936373"/>
    <w:rsid w:val="00936795"/>
    <w:rsid w:val="00936DCB"/>
    <w:rsid w:val="009379F7"/>
    <w:rsid w:val="009409C4"/>
    <w:rsid w:val="00940BAC"/>
    <w:rsid w:val="00940CF0"/>
    <w:rsid w:val="00941397"/>
    <w:rsid w:val="009413F5"/>
    <w:rsid w:val="0094252B"/>
    <w:rsid w:val="00942769"/>
    <w:rsid w:val="0094347E"/>
    <w:rsid w:val="00943BED"/>
    <w:rsid w:val="00943C00"/>
    <w:rsid w:val="00944B63"/>
    <w:rsid w:val="00944E59"/>
    <w:rsid w:val="00946DF4"/>
    <w:rsid w:val="009472AF"/>
    <w:rsid w:val="0094772A"/>
    <w:rsid w:val="0095090B"/>
    <w:rsid w:val="00950AA7"/>
    <w:rsid w:val="00951929"/>
    <w:rsid w:val="00953CB5"/>
    <w:rsid w:val="00953E2D"/>
    <w:rsid w:val="00953E30"/>
    <w:rsid w:val="009559CC"/>
    <w:rsid w:val="0095702E"/>
    <w:rsid w:val="00957B6B"/>
    <w:rsid w:val="00957BBA"/>
    <w:rsid w:val="00961A34"/>
    <w:rsid w:val="009620D1"/>
    <w:rsid w:val="00963916"/>
    <w:rsid w:val="00964CFD"/>
    <w:rsid w:val="00965705"/>
    <w:rsid w:val="00965DDC"/>
    <w:rsid w:val="00966B6B"/>
    <w:rsid w:val="00967021"/>
    <w:rsid w:val="0096755D"/>
    <w:rsid w:val="00967A13"/>
    <w:rsid w:val="00967D8D"/>
    <w:rsid w:val="00970235"/>
    <w:rsid w:val="00970CB9"/>
    <w:rsid w:val="009710BC"/>
    <w:rsid w:val="0097312E"/>
    <w:rsid w:val="0097461C"/>
    <w:rsid w:val="009760BF"/>
    <w:rsid w:val="0097656A"/>
    <w:rsid w:val="0098050F"/>
    <w:rsid w:val="00980608"/>
    <w:rsid w:val="00980962"/>
    <w:rsid w:val="00980E6B"/>
    <w:rsid w:val="00981527"/>
    <w:rsid w:val="00981E79"/>
    <w:rsid w:val="00982D00"/>
    <w:rsid w:val="00982E17"/>
    <w:rsid w:val="009833F8"/>
    <w:rsid w:val="00983C7C"/>
    <w:rsid w:val="00984858"/>
    <w:rsid w:val="00984BCE"/>
    <w:rsid w:val="00986222"/>
    <w:rsid w:val="00987C59"/>
    <w:rsid w:val="009909B4"/>
    <w:rsid w:val="0099195A"/>
    <w:rsid w:val="00991E99"/>
    <w:rsid w:val="00992F77"/>
    <w:rsid w:val="00993C26"/>
    <w:rsid w:val="00993E67"/>
    <w:rsid w:val="0099455D"/>
    <w:rsid w:val="009948B5"/>
    <w:rsid w:val="009948DE"/>
    <w:rsid w:val="00994ECC"/>
    <w:rsid w:val="00995349"/>
    <w:rsid w:val="009957BF"/>
    <w:rsid w:val="0099641C"/>
    <w:rsid w:val="00996C38"/>
    <w:rsid w:val="009977BA"/>
    <w:rsid w:val="009A035B"/>
    <w:rsid w:val="009A15E9"/>
    <w:rsid w:val="009A182F"/>
    <w:rsid w:val="009A1949"/>
    <w:rsid w:val="009A214B"/>
    <w:rsid w:val="009A28F0"/>
    <w:rsid w:val="009A2CD2"/>
    <w:rsid w:val="009A2FBE"/>
    <w:rsid w:val="009A385E"/>
    <w:rsid w:val="009A41D7"/>
    <w:rsid w:val="009A47A4"/>
    <w:rsid w:val="009A4811"/>
    <w:rsid w:val="009A497E"/>
    <w:rsid w:val="009A6537"/>
    <w:rsid w:val="009A6988"/>
    <w:rsid w:val="009B17FF"/>
    <w:rsid w:val="009B1DC5"/>
    <w:rsid w:val="009B393B"/>
    <w:rsid w:val="009B3D25"/>
    <w:rsid w:val="009B3E4C"/>
    <w:rsid w:val="009B4589"/>
    <w:rsid w:val="009B59F3"/>
    <w:rsid w:val="009B5CAB"/>
    <w:rsid w:val="009B6101"/>
    <w:rsid w:val="009B6116"/>
    <w:rsid w:val="009B613B"/>
    <w:rsid w:val="009B6D57"/>
    <w:rsid w:val="009B7541"/>
    <w:rsid w:val="009B7965"/>
    <w:rsid w:val="009B7FEA"/>
    <w:rsid w:val="009C0FC2"/>
    <w:rsid w:val="009C145B"/>
    <w:rsid w:val="009C1E0B"/>
    <w:rsid w:val="009C3030"/>
    <w:rsid w:val="009C34DD"/>
    <w:rsid w:val="009C40C8"/>
    <w:rsid w:val="009C5223"/>
    <w:rsid w:val="009C5355"/>
    <w:rsid w:val="009C68E1"/>
    <w:rsid w:val="009C74C9"/>
    <w:rsid w:val="009C7BBE"/>
    <w:rsid w:val="009C7E30"/>
    <w:rsid w:val="009D0003"/>
    <w:rsid w:val="009D34B7"/>
    <w:rsid w:val="009D5AEA"/>
    <w:rsid w:val="009D609E"/>
    <w:rsid w:val="009D68FA"/>
    <w:rsid w:val="009D6A44"/>
    <w:rsid w:val="009D6DF5"/>
    <w:rsid w:val="009E0479"/>
    <w:rsid w:val="009E12A9"/>
    <w:rsid w:val="009E17C5"/>
    <w:rsid w:val="009E24C4"/>
    <w:rsid w:val="009E31AB"/>
    <w:rsid w:val="009E38C7"/>
    <w:rsid w:val="009E3C13"/>
    <w:rsid w:val="009E4B6E"/>
    <w:rsid w:val="009E4C97"/>
    <w:rsid w:val="009E6468"/>
    <w:rsid w:val="009E7444"/>
    <w:rsid w:val="009E74AC"/>
    <w:rsid w:val="009F213F"/>
    <w:rsid w:val="009F24F7"/>
    <w:rsid w:val="009F33A0"/>
    <w:rsid w:val="009F33CA"/>
    <w:rsid w:val="009F3E60"/>
    <w:rsid w:val="009F4DA2"/>
    <w:rsid w:val="00A017E3"/>
    <w:rsid w:val="00A01BF5"/>
    <w:rsid w:val="00A02225"/>
    <w:rsid w:val="00A02661"/>
    <w:rsid w:val="00A030D5"/>
    <w:rsid w:val="00A03B72"/>
    <w:rsid w:val="00A043D9"/>
    <w:rsid w:val="00A04F6F"/>
    <w:rsid w:val="00A05EF9"/>
    <w:rsid w:val="00A11CEB"/>
    <w:rsid w:val="00A132D7"/>
    <w:rsid w:val="00A15B13"/>
    <w:rsid w:val="00A16B8A"/>
    <w:rsid w:val="00A16D56"/>
    <w:rsid w:val="00A16F4E"/>
    <w:rsid w:val="00A20214"/>
    <w:rsid w:val="00A2072D"/>
    <w:rsid w:val="00A20EF2"/>
    <w:rsid w:val="00A22DF4"/>
    <w:rsid w:val="00A23543"/>
    <w:rsid w:val="00A23629"/>
    <w:rsid w:val="00A23F65"/>
    <w:rsid w:val="00A25456"/>
    <w:rsid w:val="00A26201"/>
    <w:rsid w:val="00A26272"/>
    <w:rsid w:val="00A26BAC"/>
    <w:rsid w:val="00A3106C"/>
    <w:rsid w:val="00A3194C"/>
    <w:rsid w:val="00A31CDD"/>
    <w:rsid w:val="00A32354"/>
    <w:rsid w:val="00A324D4"/>
    <w:rsid w:val="00A3258D"/>
    <w:rsid w:val="00A349E8"/>
    <w:rsid w:val="00A34A1F"/>
    <w:rsid w:val="00A37AD8"/>
    <w:rsid w:val="00A40542"/>
    <w:rsid w:val="00A40FBF"/>
    <w:rsid w:val="00A4216A"/>
    <w:rsid w:val="00A42913"/>
    <w:rsid w:val="00A42C27"/>
    <w:rsid w:val="00A433DA"/>
    <w:rsid w:val="00A44E6F"/>
    <w:rsid w:val="00A44FAC"/>
    <w:rsid w:val="00A44FCE"/>
    <w:rsid w:val="00A45632"/>
    <w:rsid w:val="00A45A8A"/>
    <w:rsid w:val="00A45BA9"/>
    <w:rsid w:val="00A4648C"/>
    <w:rsid w:val="00A468F5"/>
    <w:rsid w:val="00A47D35"/>
    <w:rsid w:val="00A50B3C"/>
    <w:rsid w:val="00A51ED7"/>
    <w:rsid w:val="00A5275C"/>
    <w:rsid w:val="00A53C87"/>
    <w:rsid w:val="00A555CD"/>
    <w:rsid w:val="00A55F85"/>
    <w:rsid w:val="00A5605C"/>
    <w:rsid w:val="00A56C6D"/>
    <w:rsid w:val="00A56DE9"/>
    <w:rsid w:val="00A57F81"/>
    <w:rsid w:val="00A60754"/>
    <w:rsid w:val="00A61891"/>
    <w:rsid w:val="00A62C96"/>
    <w:rsid w:val="00A639F4"/>
    <w:rsid w:val="00A66143"/>
    <w:rsid w:val="00A70334"/>
    <w:rsid w:val="00A70912"/>
    <w:rsid w:val="00A70948"/>
    <w:rsid w:val="00A71086"/>
    <w:rsid w:val="00A7153A"/>
    <w:rsid w:val="00A71D8E"/>
    <w:rsid w:val="00A7349A"/>
    <w:rsid w:val="00A739F4"/>
    <w:rsid w:val="00A74231"/>
    <w:rsid w:val="00A742C4"/>
    <w:rsid w:val="00A74C6F"/>
    <w:rsid w:val="00A77696"/>
    <w:rsid w:val="00A77ED0"/>
    <w:rsid w:val="00A80175"/>
    <w:rsid w:val="00A80644"/>
    <w:rsid w:val="00A8136D"/>
    <w:rsid w:val="00A81D69"/>
    <w:rsid w:val="00A826DB"/>
    <w:rsid w:val="00A82AAB"/>
    <w:rsid w:val="00A847FB"/>
    <w:rsid w:val="00A8496B"/>
    <w:rsid w:val="00A8512A"/>
    <w:rsid w:val="00A85A08"/>
    <w:rsid w:val="00A86E57"/>
    <w:rsid w:val="00A879A7"/>
    <w:rsid w:val="00A879ED"/>
    <w:rsid w:val="00A92759"/>
    <w:rsid w:val="00A943DC"/>
    <w:rsid w:val="00A950C8"/>
    <w:rsid w:val="00A953EE"/>
    <w:rsid w:val="00AA2757"/>
    <w:rsid w:val="00AA38AE"/>
    <w:rsid w:val="00AA4149"/>
    <w:rsid w:val="00AA4201"/>
    <w:rsid w:val="00AA46F8"/>
    <w:rsid w:val="00AA5785"/>
    <w:rsid w:val="00AA6FE3"/>
    <w:rsid w:val="00AA7534"/>
    <w:rsid w:val="00AB0BAD"/>
    <w:rsid w:val="00AB0FA7"/>
    <w:rsid w:val="00AB2C4B"/>
    <w:rsid w:val="00AB2DC0"/>
    <w:rsid w:val="00AB41FD"/>
    <w:rsid w:val="00AB463D"/>
    <w:rsid w:val="00AB54FA"/>
    <w:rsid w:val="00AB5BEA"/>
    <w:rsid w:val="00AB616C"/>
    <w:rsid w:val="00AB6232"/>
    <w:rsid w:val="00AB6C5C"/>
    <w:rsid w:val="00AB724C"/>
    <w:rsid w:val="00AB74E2"/>
    <w:rsid w:val="00AC0970"/>
    <w:rsid w:val="00AC15BC"/>
    <w:rsid w:val="00AC339F"/>
    <w:rsid w:val="00AC350E"/>
    <w:rsid w:val="00AC4204"/>
    <w:rsid w:val="00AC5205"/>
    <w:rsid w:val="00AC5AD5"/>
    <w:rsid w:val="00AC61FB"/>
    <w:rsid w:val="00AC69E0"/>
    <w:rsid w:val="00AC76A7"/>
    <w:rsid w:val="00AD0F75"/>
    <w:rsid w:val="00AD134E"/>
    <w:rsid w:val="00AD2BFF"/>
    <w:rsid w:val="00AD2FB9"/>
    <w:rsid w:val="00AD3B09"/>
    <w:rsid w:val="00AD48A2"/>
    <w:rsid w:val="00AD5550"/>
    <w:rsid w:val="00AD6818"/>
    <w:rsid w:val="00AD6F9B"/>
    <w:rsid w:val="00AD7EE5"/>
    <w:rsid w:val="00AE0AAB"/>
    <w:rsid w:val="00AE1091"/>
    <w:rsid w:val="00AE1524"/>
    <w:rsid w:val="00AE3CF7"/>
    <w:rsid w:val="00AE3E53"/>
    <w:rsid w:val="00AE4A69"/>
    <w:rsid w:val="00AE4CA0"/>
    <w:rsid w:val="00AE4E09"/>
    <w:rsid w:val="00AE57DA"/>
    <w:rsid w:val="00AE5EEA"/>
    <w:rsid w:val="00AF0020"/>
    <w:rsid w:val="00AF03AE"/>
    <w:rsid w:val="00AF169E"/>
    <w:rsid w:val="00AF1B6E"/>
    <w:rsid w:val="00AF1E66"/>
    <w:rsid w:val="00AF218F"/>
    <w:rsid w:val="00AF30DE"/>
    <w:rsid w:val="00AF3BAC"/>
    <w:rsid w:val="00AF3DC5"/>
    <w:rsid w:val="00AF3EE2"/>
    <w:rsid w:val="00AF59AF"/>
    <w:rsid w:val="00AF6BF6"/>
    <w:rsid w:val="00B007B0"/>
    <w:rsid w:val="00B0246D"/>
    <w:rsid w:val="00B025F3"/>
    <w:rsid w:val="00B02F4E"/>
    <w:rsid w:val="00B030C2"/>
    <w:rsid w:val="00B04100"/>
    <w:rsid w:val="00B0421F"/>
    <w:rsid w:val="00B04CFB"/>
    <w:rsid w:val="00B04D64"/>
    <w:rsid w:val="00B0690E"/>
    <w:rsid w:val="00B11D3A"/>
    <w:rsid w:val="00B12801"/>
    <w:rsid w:val="00B14B20"/>
    <w:rsid w:val="00B14F7D"/>
    <w:rsid w:val="00B16168"/>
    <w:rsid w:val="00B1645B"/>
    <w:rsid w:val="00B169FA"/>
    <w:rsid w:val="00B16FE3"/>
    <w:rsid w:val="00B2118D"/>
    <w:rsid w:val="00B219EC"/>
    <w:rsid w:val="00B21AA6"/>
    <w:rsid w:val="00B22A0E"/>
    <w:rsid w:val="00B22AAF"/>
    <w:rsid w:val="00B22F0D"/>
    <w:rsid w:val="00B235AA"/>
    <w:rsid w:val="00B24230"/>
    <w:rsid w:val="00B245A9"/>
    <w:rsid w:val="00B247C2"/>
    <w:rsid w:val="00B24B55"/>
    <w:rsid w:val="00B25012"/>
    <w:rsid w:val="00B251A5"/>
    <w:rsid w:val="00B25CE8"/>
    <w:rsid w:val="00B26EB5"/>
    <w:rsid w:val="00B27658"/>
    <w:rsid w:val="00B27750"/>
    <w:rsid w:val="00B32D7C"/>
    <w:rsid w:val="00B336DF"/>
    <w:rsid w:val="00B34F35"/>
    <w:rsid w:val="00B35CE9"/>
    <w:rsid w:val="00B362F9"/>
    <w:rsid w:val="00B37223"/>
    <w:rsid w:val="00B374E9"/>
    <w:rsid w:val="00B37507"/>
    <w:rsid w:val="00B37FD9"/>
    <w:rsid w:val="00B424CD"/>
    <w:rsid w:val="00B42F5C"/>
    <w:rsid w:val="00B43618"/>
    <w:rsid w:val="00B43B19"/>
    <w:rsid w:val="00B43F66"/>
    <w:rsid w:val="00B440A0"/>
    <w:rsid w:val="00B503AE"/>
    <w:rsid w:val="00B503BA"/>
    <w:rsid w:val="00B510C3"/>
    <w:rsid w:val="00B514A6"/>
    <w:rsid w:val="00B51A85"/>
    <w:rsid w:val="00B51C10"/>
    <w:rsid w:val="00B53819"/>
    <w:rsid w:val="00B538AC"/>
    <w:rsid w:val="00B539E1"/>
    <w:rsid w:val="00B53A2C"/>
    <w:rsid w:val="00B54994"/>
    <w:rsid w:val="00B552AB"/>
    <w:rsid w:val="00B55339"/>
    <w:rsid w:val="00B560C9"/>
    <w:rsid w:val="00B56576"/>
    <w:rsid w:val="00B5699B"/>
    <w:rsid w:val="00B57278"/>
    <w:rsid w:val="00B60D11"/>
    <w:rsid w:val="00B6162E"/>
    <w:rsid w:val="00B62191"/>
    <w:rsid w:val="00B64DE3"/>
    <w:rsid w:val="00B65006"/>
    <w:rsid w:val="00B661BA"/>
    <w:rsid w:val="00B675B4"/>
    <w:rsid w:val="00B701A7"/>
    <w:rsid w:val="00B70C47"/>
    <w:rsid w:val="00B714D7"/>
    <w:rsid w:val="00B716B5"/>
    <w:rsid w:val="00B72390"/>
    <w:rsid w:val="00B724E2"/>
    <w:rsid w:val="00B7304B"/>
    <w:rsid w:val="00B73632"/>
    <w:rsid w:val="00B74754"/>
    <w:rsid w:val="00B7554F"/>
    <w:rsid w:val="00B7568C"/>
    <w:rsid w:val="00B75A33"/>
    <w:rsid w:val="00B768EF"/>
    <w:rsid w:val="00B772C1"/>
    <w:rsid w:val="00B813A4"/>
    <w:rsid w:val="00B82359"/>
    <w:rsid w:val="00B8244E"/>
    <w:rsid w:val="00B8329A"/>
    <w:rsid w:val="00B85060"/>
    <w:rsid w:val="00B855E4"/>
    <w:rsid w:val="00B856B1"/>
    <w:rsid w:val="00B87037"/>
    <w:rsid w:val="00B905A8"/>
    <w:rsid w:val="00B919C3"/>
    <w:rsid w:val="00B93833"/>
    <w:rsid w:val="00B942A9"/>
    <w:rsid w:val="00B94581"/>
    <w:rsid w:val="00B948C9"/>
    <w:rsid w:val="00B94B70"/>
    <w:rsid w:val="00B96C19"/>
    <w:rsid w:val="00B97412"/>
    <w:rsid w:val="00BA033F"/>
    <w:rsid w:val="00BA0C1F"/>
    <w:rsid w:val="00BA0EFF"/>
    <w:rsid w:val="00BA1299"/>
    <w:rsid w:val="00BA1B46"/>
    <w:rsid w:val="00BA1CC4"/>
    <w:rsid w:val="00BA2CCC"/>
    <w:rsid w:val="00BA34AA"/>
    <w:rsid w:val="00BA5DF0"/>
    <w:rsid w:val="00BA65D5"/>
    <w:rsid w:val="00BA69C0"/>
    <w:rsid w:val="00BA69FF"/>
    <w:rsid w:val="00BA7111"/>
    <w:rsid w:val="00BB033D"/>
    <w:rsid w:val="00BB0676"/>
    <w:rsid w:val="00BB17DE"/>
    <w:rsid w:val="00BB2423"/>
    <w:rsid w:val="00BB32BB"/>
    <w:rsid w:val="00BB3CE5"/>
    <w:rsid w:val="00BB3CF2"/>
    <w:rsid w:val="00BB4A05"/>
    <w:rsid w:val="00BB5956"/>
    <w:rsid w:val="00BB59BC"/>
    <w:rsid w:val="00BB68A4"/>
    <w:rsid w:val="00BB6F1E"/>
    <w:rsid w:val="00BB7744"/>
    <w:rsid w:val="00BC0EF8"/>
    <w:rsid w:val="00BC209C"/>
    <w:rsid w:val="00BC2694"/>
    <w:rsid w:val="00BC295E"/>
    <w:rsid w:val="00BC40A3"/>
    <w:rsid w:val="00BC4B48"/>
    <w:rsid w:val="00BC50F7"/>
    <w:rsid w:val="00BC5988"/>
    <w:rsid w:val="00BC6BF4"/>
    <w:rsid w:val="00BC73F4"/>
    <w:rsid w:val="00BD010A"/>
    <w:rsid w:val="00BD0746"/>
    <w:rsid w:val="00BD0B04"/>
    <w:rsid w:val="00BD1080"/>
    <w:rsid w:val="00BD4D3D"/>
    <w:rsid w:val="00BD51CC"/>
    <w:rsid w:val="00BD6654"/>
    <w:rsid w:val="00BD76B3"/>
    <w:rsid w:val="00BD7A2F"/>
    <w:rsid w:val="00BD7FB7"/>
    <w:rsid w:val="00BE0560"/>
    <w:rsid w:val="00BE200A"/>
    <w:rsid w:val="00BE207D"/>
    <w:rsid w:val="00BE26F1"/>
    <w:rsid w:val="00BE2ECF"/>
    <w:rsid w:val="00BE40E5"/>
    <w:rsid w:val="00BE5A50"/>
    <w:rsid w:val="00BE64D9"/>
    <w:rsid w:val="00BE6617"/>
    <w:rsid w:val="00BE6B48"/>
    <w:rsid w:val="00BF181F"/>
    <w:rsid w:val="00BF1965"/>
    <w:rsid w:val="00BF2C1A"/>
    <w:rsid w:val="00BF2E9A"/>
    <w:rsid w:val="00BF315D"/>
    <w:rsid w:val="00BF34C8"/>
    <w:rsid w:val="00BF36D0"/>
    <w:rsid w:val="00BF3F4A"/>
    <w:rsid w:val="00BF48D4"/>
    <w:rsid w:val="00BF4E8D"/>
    <w:rsid w:val="00BF570D"/>
    <w:rsid w:val="00BF5BB0"/>
    <w:rsid w:val="00BF690D"/>
    <w:rsid w:val="00BF6AA3"/>
    <w:rsid w:val="00BF6F5A"/>
    <w:rsid w:val="00BF7E28"/>
    <w:rsid w:val="00C00FDF"/>
    <w:rsid w:val="00C01183"/>
    <w:rsid w:val="00C0177D"/>
    <w:rsid w:val="00C04190"/>
    <w:rsid w:val="00C04866"/>
    <w:rsid w:val="00C10319"/>
    <w:rsid w:val="00C11379"/>
    <w:rsid w:val="00C11410"/>
    <w:rsid w:val="00C117E1"/>
    <w:rsid w:val="00C122C9"/>
    <w:rsid w:val="00C13B3B"/>
    <w:rsid w:val="00C14965"/>
    <w:rsid w:val="00C14B77"/>
    <w:rsid w:val="00C14FDA"/>
    <w:rsid w:val="00C15117"/>
    <w:rsid w:val="00C152E9"/>
    <w:rsid w:val="00C15C0A"/>
    <w:rsid w:val="00C16324"/>
    <w:rsid w:val="00C16CB4"/>
    <w:rsid w:val="00C174A6"/>
    <w:rsid w:val="00C176C5"/>
    <w:rsid w:val="00C20023"/>
    <w:rsid w:val="00C20BB1"/>
    <w:rsid w:val="00C226EF"/>
    <w:rsid w:val="00C22ED0"/>
    <w:rsid w:val="00C23124"/>
    <w:rsid w:val="00C24E4B"/>
    <w:rsid w:val="00C30F26"/>
    <w:rsid w:val="00C32765"/>
    <w:rsid w:val="00C3281A"/>
    <w:rsid w:val="00C33101"/>
    <w:rsid w:val="00C351E9"/>
    <w:rsid w:val="00C36B5F"/>
    <w:rsid w:val="00C37DEA"/>
    <w:rsid w:val="00C405D0"/>
    <w:rsid w:val="00C409C0"/>
    <w:rsid w:val="00C40FE4"/>
    <w:rsid w:val="00C41090"/>
    <w:rsid w:val="00C4149E"/>
    <w:rsid w:val="00C4196C"/>
    <w:rsid w:val="00C4263B"/>
    <w:rsid w:val="00C42704"/>
    <w:rsid w:val="00C42794"/>
    <w:rsid w:val="00C43279"/>
    <w:rsid w:val="00C45B22"/>
    <w:rsid w:val="00C45B3E"/>
    <w:rsid w:val="00C46192"/>
    <w:rsid w:val="00C47D8F"/>
    <w:rsid w:val="00C47DF0"/>
    <w:rsid w:val="00C50230"/>
    <w:rsid w:val="00C50A54"/>
    <w:rsid w:val="00C50E36"/>
    <w:rsid w:val="00C5133C"/>
    <w:rsid w:val="00C52411"/>
    <w:rsid w:val="00C5395F"/>
    <w:rsid w:val="00C5544D"/>
    <w:rsid w:val="00C554E5"/>
    <w:rsid w:val="00C55772"/>
    <w:rsid w:val="00C55964"/>
    <w:rsid w:val="00C55A9E"/>
    <w:rsid w:val="00C56050"/>
    <w:rsid w:val="00C56464"/>
    <w:rsid w:val="00C56A5A"/>
    <w:rsid w:val="00C56E99"/>
    <w:rsid w:val="00C575BD"/>
    <w:rsid w:val="00C57610"/>
    <w:rsid w:val="00C5782E"/>
    <w:rsid w:val="00C57CBB"/>
    <w:rsid w:val="00C6049D"/>
    <w:rsid w:val="00C607DE"/>
    <w:rsid w:val="00C61262"/>
    <w:rsid w:val="00C6229C"/>
    <w:rsid w:val="00C628AA"/>
    <w:rsid w:val="00C64404"/>
    <w:rsid w:val="00C64BB8"/>
    <w:rsid w:val="00C65B94"/>
    <w:rsid w:val="00C66FCF"/>
    <w:rsid w:val="00C671C9"/>
    <w:rsid w:val="00C67314"/>
    <w:rsid w:val="00C675F8"/>
    <w:rsid w:val="00C70F91"/>
    <w:rsid w:val="00C711D4"/>
    <w:rsid w:val="00C7201D"/>
    <w:rsid w:val="00C72D27"/>
    <w:rsid w:val="00C73CF2"/>
    <w:rsid w:val="00C7488B"/>
    <w:rsid w:val="00C7599A"/>
    <w:rsid w:val="00C75CA5"/>
    <w:rsid w:val="00C75DC9"/>
    <w:rsid w:val="00C75DD6"/>
    <w:rsid w:val="00C76747"/>
    <w:rsid w:val="00C77ED7"/>
    <w:rsid w:val="00C8199C"/>
    <w:rsid w:val="00C81CC7"/>
    <w:rsid w:val="00C81DCA"/>
    <w:rsid w:val="00C81F83"/>
    <w:rsid w:val="00C83C39"/>
    <w:rsid w:val="00C84839"/>
    <w:rsid w:val="00C86473"/>
    <w:rsid w:val="00C86E2C"/>
    <w:rsid w:val="00C87229"/>
    <w:rsid w:val="00C9198B"/>
    <w:rsid w:val="00C931C6"/>
    <w:rsid w:val="00C934A3"/>
    <w:rsid w:val="00C9475E"/>
    <w:rsid w:val="00C9486E"/>
    <w:rsid w:val="00C94A78"/>
    <w:rsid w:val="00C94D32"/>
    <w:rsid w:val="00C95AE6"/>
    <w:rsid w:val="00C96521"/>
    <w:rsid w:val="00CA007E"/>
    <w:rsid w:val="00CA0344"/>
    <w:rsid w:val="00CA142F"/>
    <w:rsid w:val="00CA14D6"/>
    <w:rsid w:val="00CA2256"/>
    <w:rsid w:val="00CA3ABE"/>
    <w:rsid w:val="00CA42CB"/>
    <w:rsid w:val="00CA5891"/>
    <w:rsid w:val="00CA5B6E"/>
    <w:rsid w:val="00CA61AA"/>
    <w:rsid w:val="00CA62B1"/>
    <w:rsid w:val="00CA7824"/>
    <w:rsid w:val="00CA7C00"/>
    <w:rsid w:val="00CB3097"/>
    <w:rsid w:val="00CB3FF5"/>
    <w:rsid w:val="00CB5722"/>
    <w:rsid w:val="00CB6A1C"/>
    <w:rsid w:val="00CB7642"/>
    <w:rsid w:val="00CB78FE"/>
    <w:rsid w:val="00CB793D"/>
    <w:rsid w:val="00CB7BF9"/>
    <w:rsid w:val="00CB7FC1"/>
    <w:rsid w:val="00CC244C"/>
    <w:rsid w:val="00CC2658"/>
    <w:rsid w:val="00CC3150"/>
    <w:rsid w:val="00CC3923"/>
    <w:rsid w:val="00CC3EC9"/>
    <w:rsid w:val="00CC4051"/>
    <w:rsid w:val="00CC447B"/>
    <w:rsid w:val="00CC45BD"/>
    <w:rsid w:val="00CC45C7"/>
    <w:rsid w:val="00CC64EC"/>
    <w:rsid w:val="00CC6826"/>
    <w:rsid w:val="00CC7E82"/>
    <w:rsid w:val="00CD06E3"/>
    <w:rsid w:val="00CD0F3C"/>
    <w:rsid w:val="00CD0F98"/>
    <w:rsid w:val="00CD1271"/>
    <w:rsid w:val="00CD1686"/>
    <w:rsid w:val="00CD2DB7"/>
    <w:rsid w:val="00CD4263"/>
    <w:rsid w:val="00CD548D"/>
    <w:rsid w:val="00CD5E6E"/>
    <w:rsid w:val="00CD6BE9"/>
    <w:rsid w:val="00CE02C8"/>
    <w:rsid w:val="00CE0F96"/>
    <w:rsid w:val="00CE3564"/>
    <w:rsid w:val="00CE3A93"/>
    <w:rsid w:val="00CE3C69"/>
    <w:rsid w:val="00CE43CE"/>
    <w:rsid w:val="00CE6091"/>
    <w:rsid w:val="00CE78FF"/>
    <w:rsid w:val="00CF03FE"/>
    <w:rsid w:val="00CF0E75"/>
    <w:rsid w:val="00CF2772"/>
    <w:rsid w:val="00CF4138"/>
    <w:rsid w:val="00CF667B"/>
    <w:rsid w:val="00CF6831"/>
    <w:rsid w:val="00CF6F3D"/>
    <w:rsid w:val="00CF7CB7"/>
    <w:rsid w:val="00D00521"/>
    <w:rsid w:val="00D00BBE"/>
    <w:rsid w:val="00D00EEE"/>
    <w:rsid w:val="00D00FD8"/>
    <w:rsid w:val="00D02863"/>
    <w:rsid w:val="00D02A6C"/>
    <w:rsid w:val="00D03002"/>
    <w:rsid w:val="00D036FD"/>
    <w:rsid w:val="00D0580E"/>
    <w:rsid w:val="00D05B7D"/>
    <w:rsid w:val="00D05EE8"/>
    <w:rsid w:val="00D06995"/>
    <w:rsid w:val="00D075D4"/>
    <w:rsid w:val="00D10F72"/>
    <w:rsid w:val="00D112BC"/>
    <w:rsid w:val="00D12161"/>
    <w:rsid w:val="00D12A96"/>
    <w:rsid w:val="00D12CB9"/>
    <w:rsid w:val="00D12DF8"/>
    <w:rsid w:val="00D14FA7"/>
    <w:rsid w:val="00D17B42"/>
    <w:rsid w:val="00D213B4"/>
    <w:rsid w:val="00D223D5"/>
    <w:rsid w:val="00D22D0F"/>
    <w:rsid w:val="00D25021"/>
    <w:rsid w:val="00D31A5C"/>
    <w:rsid w:val="00D32892"/>
    <w:rsid w:val="00D329B5"/>
    <w:rsid w:val="00D32D74"/>
    <w:rsid w:val="00D32E98"/>
    <w:rsid w:val="00D331F8"/>
    <w:rsid w:val="00D332A0"/>
    <w:rsid w:val="00D346B2"/>
    <w:rsid w:val="00D35388"/>
    <w:rsid w:val="00D35617"/>
    <w:rsid w:val="00D3582F"/>
    <w:rsid w:val="00D3591B"/>
    <w:rsid w:val="00D35AD1"/>
    <w:rsid w:val="00D36D29"/>
    <w:rsid w:val="00D40E4D"/>
    <w:rsid w:val="00D41111"/>
    <w:rsid w:val="00D424FD"/>
    <w:rsid w:val="00D425CE"/>
    <w:rsid w:val="00D42CE4"/>
    <w:rsid w:val="00D42E49"/>
    <w:rsid w:val="00D43721"/>
    <w:rsid w:val="00D44383"/>
    <w:rsid w:val="00D46475"/>
    <w:rsid w:val="00D46648"/>
    <w:rsid w:val="00D51B13"/>
    <w:rsid w:val="00D521A2"/>
    <w:rsid w:val="00D53547"/>
    <w:rsid w:val="00D542E4"/>
    <w:rsid w:val="00D555C7"/>
    <w:rsid w:val="00D55843"/>
    <w:rsid w:val="00D5619E"/>
    <w:rsid w:val="00D5792B"/>
    <w:rsid w:val="00D60598"/>
    <w:rsid w:val="00D6196A"/>
    <w:rsid w:val="00D61FAB"/>
    <w:rsid w:val="00D641C8"/>
    <w:rsid w:val="00D643F9"/>
    <w:rsid w:val="00D64526"/>
    <w:rsid w:val="00D6731F"/>
    <w:rsid w:val="00D67F6D"/>
    <w:rsid w:val="00D67FED"/>
    <w:rsid w:val="00D70297"/>
    <w:rsid w:val="00D706C2"/>
    <w:rsid w:val="00D7166B"/>
    <w:rsid w:val="00D716A2"/>
    <w:rsid w:val="00D719F3"/>
    <w:rsid w:val="00D724BF"/>
    <w:rsid w:val="00D732D1"/>
    <w:rsid w:val="00D752F6"/>
    <w:rsid w:val="00D75B62"/>
    <w:rsid w:val="00D765A0"/>
    <w:rsid w:val="00D77A24"/>
    <w:rsid w:val="00D77AF1"/>
    <w:rsid w:val="00D80063"/>
    <w:rsid w:val="00D80C47"/>
    <w:rsid w:val="00D80D85"/>
    <w:rsid w:val="00D830A2"/>
    <w:rsid w:val="00D832C5"/>
    <w:rsid w:val="00D83594"/>
    <w:rsid w:val="00D835AB"/>
    <w:rsid w:val="00D8365A"/>
    <w:rsid w:val="00D84FB2"/>
    <w:rsid w:val="00D85273"/>
    <w:rsid w:val="00D85C91"/>
    <w:rsid w:val="00D8673B"/>
    <w:rsid w:val="00D87A74"/>
    <w:rsid w:val="00D9008D"/>
    <w:rsid w:val="00D903A9"/>
    <w:rsid w:val="00D90BE6"/>
    <w:rsid w:val="00D90FF6"/>
    <w:rsid w:val="00D918CE"/>
    <w:rsid w:val="00D92CFF"/>
    <w:rsid w:val="00D93326"/>
    <w:rsid w:val="00D93350"/>
    <w:rsid w:val="00D93F26"/>
    <w:rsid w:val="00D94755"/>
    <w:rsid w:val="00D95B15"/>
    <w:rsid w:val="00D95EF7"/>
    <w:rsid w:val="00D964E5"/>
    <w:rsid w:val="00D9689E"/>
    <w:rsid w:val="00D97AF7"/>
    <w:rsid w:val="00D97D0B"/>
    <w:rsid w:val="00DA023D"/>
    <w:rsid w:val="00DA1B1D"/>
    <w:rsid w:val="00DA2638"/>
    <w:rsid w:val="00DA2744"/>
    <w:rsid w:val="00DA276F"/>
    <w:rsid w:val="00DA2B2F"/>
    <w:rsid w:val="00DA4F20"/>
    <w:rsid w:val="00DA5394"/>
    <w:rsid w:val="00DA58DD"/>
    <w:rsid w:val="00DA6219"/>
    <w:rsid w:val="00DA6BBE"/>
    <w:rsid w:val="00DA716A"/>
    <w:rsid w:val="00DA778C"/>
    <w:rsid w:val="00DB1BDA"/>
    <w:rsid w:val="00DB1D8A"/>
    <w:rsid w:val="00DB1F9E"/>
    <w:rsid w:val="00DB21E8"/>
    <w:rsid w:val="00DB25D9"/>
    <w:rsid w:val="00DB2DC9"/>
    <w:rsid w:val="00DB51EF"/>
    <w:rsid w:val="00DB5462"/>
    <w:rsid w:val="00DB5BD2"/>
    <w:rsid w:val="00DB60BD"/>
    <w:rsid w:val="00DB6269"/>
    <w:rsid w:val="00DB741D"/>
    <w:rsid w:val="00DC05DB"/>
    <w:rsid w:val="00DC15E5"/>
    <w:rsid w:val="00DC1C4E"/>
    <w:rsid w:val="00DC2DAF"/>
    <w:rsid w:val="00DC337A"/>
    <w:rsid w:val="00DC37F7"/>
    <w:rsid w:val="00DC415E"/>
    <w:rsid w:val="00DC4F83"/>
    <w:rsid w:val="00DC5736"/>
    <w:rsid w:val="00DC620A"/>
    <w:rsid w:val="00DC6A94"/>
    <w:rsid w:val="00DC74BF"/>
    <w:rsid w:val="00DC7812"/>
    <w:rsid w:val="00DC7F9B"/>
    <w:rsid w:val="00DD17BB"/>
    <w:rsid w:val="00DD23E3"/>
    <w:rsid w:val="00DD3648"/>
    <w:rsid w:val="00DD3F58"/>
    <w:rsid w:val="00DD53FD"/>
    <w:rsid w:val="00DD74B7"/>
    <w:rsid w:val="00DD7934"/>
    <w:rsid w:val="00DE3688"/>
    <w:rsid w:val="00DE3BEE"/>
    <w:rsid w:val="00DE5439"/>
    <w:rsid w:val="00DE588B"/>
    <w:rsid w:val="00DE610A"/>
    <w:rsid w:val="00DE7949"/>
    <w:rsid w:val="00DE7EE8"/>
    <w:rsid w:val="00DF04BD"/>
    <w:rsid w:val="00DF09B7"/>
    <w:rsid w:val="00DF15B7"/>
    <w:rsid w:val="00DF1D17"/>
    <w:rsid w:val="00DF1DF2"/>
    <w:rsid w:val="00DF3200"/>
    <w:rsid w:val="00DF3704"/>
    <w:rsid w:val="00DF3CB2"/>
    <w:rsid w:val="00DF4074"/>
    <w:rsid w:val="00DF4266"/>
    <w:rsid w:val="00DF4E88"/>
    <w:rsid w:val="00DF5CDC"/>
    <w:rsid w:val="00E00CAD"/>
    <w:rsid w:val="00E01525"/>
    <w:rsid w:val="00E03104"/>
    <w:rsid w:val="00E0432F"/>
    <w:rsid w:val="00E04B9D"/>
    <w:rsid w:val="00E0754E"/>
    <w:rsid w:val="00E10362"/>
    <w:rsid w:val="00E109AA"/>
    <w:rsid w:val="00E11205"/>
    <w:rsid w:val="00E12357"/>
    <w:rsid w:val="00E1342D"/>
    <w:rsid w:val="00E13A8E"/>
    <w:rsid w:val="00E13FBB"/>
    <w:rsid w:val="00E14DF2"/>
    <w:rsid w:val="00E15EFF"/>
    <w:rsid w:val="00E16789"/>
    <w:rsid w:val="00E16E18"/>
    <w:rsid w:val="00E17C5E"/>
    <w:rsid w:val="00E17E13"/>
    <w:rsid w:val="00E21CA2"/>
    <w:rsid w:val="00E22671"/>
    <w:rsid w:val="00E23459"/>
    <w:rsid w:val="00E23EDA"/>
    <w:rsid w:val="00E245C7"/>
    <w:rsid w:val="00E25B0B"/>
    <w:rsid w:val="00E27059"/>
    <w:rsid w:val="00E30302"/>
    <w:rsid w:val="00E305DC"/>
    <w:rsid w:val="00E3128D"/>
    <w:rsid w:val="00E31F5B"/>
    <w:rsid w:val="00E32435"/>
    <w:rsid w:val="00E32B02"/>
    <w:rsid w:val="00E34166"/>
    <w:rsid w:val="00E34E11"/>
    <w:rsid w:val="00E35371"/>
    <w:rsid w:val="00E35F8D"/>
    <w:rsid w:val="00E41341"/>
    <w:rsid w:val="00E43931"/>
    <w:rsid w:val="00E43C3F"/>
    <w:rsid w:val="00E444B5"/>
    <w:rsid w:val="00E4487A"/>
    <w:rsid w:val="00E44B6C"/>
    <w:rsid w:val="00E45E18"/>
    <w:rsid w:val="00E45FEC"/>
    <w:rsid w:val="00E46725"/>
    <w:rsid w:val="00E46BC3"/>
    <w:rsid w:val="00E46D48"/>
    <w:rsid w:val="00E478B7"/>
    <w:rsid w:val="00E513A7"/>
    <w:rsid w:val="00E51F23"/>
    <w:rsid w:val="00E52180"/>
    <w:rsid w:val="00E53B04"/>
    <w:rsid w:val="00E53B66"/>
    <w:rsid w:val="00E53E63"/>
    <w:rsid w:val="00E546AF"/>
    <w:rsid w:val="00E54B9E"/>
    <w:rsid w:val="00E5737D"/>
    <w:rsid w:val="00E5763C"/>
    <w:rsid w:val="00E60ABD"/>
    <w:rsid w:val="00E61BDD"/>
    <w:rsid w:val="00E61D47"/>
    <w:rsid w:val="00E6215F"/>
    <w:rsid w:val="00E627D7"/>
    <w:rsid w:val="00E64A35"/>
    <w:rsid w:val="00E64B24"/>
    <w:rsid w:val="00E6658E"/>
    <w:rsid w:val="00E66AA1"/>
    <w:rsid w:val="00E67BC3"/>
    <w:rsid w:val="00E70511"/>
    <w:rsid w:val="00E72336"/>
    <w:rsid w:val="00E72517"/>
    <w:rsid w:val="00E726DB"/>
    <w:rsid w:val="00E72C6B"/>
    <w:rsid w:val="00E72DE5"/>
    <w:rsid w:val="00E72EF7"/>
    <w:rsid w:val="00E73619"/>
    <w:rsid w:val="00E73DAF"/>
    <w:rsid w:val="00E740F9"/>
    <w:rsid w:val="00E76B45"/>
    <w:rsid w:val="00E76D85"/>
    <w:rsid w:val="00E775E2"/>
    <w:rsid w:val="00E77C74"/>
    <w:rsid w:val="00E8133A"/>
    <w:rsid w:val="00E81407"/>
    <w:rsid w:val="00E81C35"/>
    <w:rsid w:val="00E8293E"/>
    <w:rsid w:val="00E835CD"/>
    <w:rsid w:val="00E83964"/>
    <w:rsid w:val="00E848CB"/>
    <w:rsid w:val="00E85FC7"/>
    <w:rsid w:val="00E87AAE"/>
    <w:rsid w:val="00E90C40"/>
    <w:rsid w:val="00E91737"/>
    <w:rsid w:val="00E91DD5"/>
    <w:rsid w:val="00E9213D"/>
    <w:rsid w:val="00E92ABC"/>
    <w:rsid w:val="00E9334B"/>
    <w:rsid w:val="00E95C74"/>
    <w:rsid w:val="00E97860"/>
    <w:rsid w:val="00E97C01"/>
    <w:rsid w:val="00E97D19"/>
    <w:rsid w:val="00EA12C1"/>
    <w:rsid w:val="00EA1573"/>
    <w:rsid w:val="00EA4122"/>
    <w:rsid w:val="00EA4843"/>
    <w:rsid w:val="00EA503F"/>
    <w:rsid w:val="00EA51A8"/>
    <w:rsid w:val="00EA5383"/>
    <w:rsid w:val="00EA61A3"/>
    <w:rsid w:val="00EA65B5"/>
    <w:rsid w:val="00EA678F"/>
    <w:rsid w:val="00EA6B39"/>
    <w:rsid w:val="00EA73C3"/>
    <w:rsid w:val="00EB00D6"/>
    <w:rsid w:val="00EB07E8"/>
    <w:rsid w:val="00EB0C71"/>
    <w:rsid w:val="00EB34B0"/>
    <w:rsid w:val="00EB3769"/>
    <w:rsid w:val="00EB43F6"/>
    <w:rsid w:val="00EB472D"/>
    <w:rsid w:val="00EB5B47"/>
    <w:rsid w:val="00EB5C8A"/>
    <w:rsid w:val="00EB7201"/>
    <w:rsid w:val="00EB7981"/>
    <w:rsid w:val="00EC0777"/>
    <w:rsid w:val="00EC13F4"/>
    <w:rsid w:val="00EC3077"/>
    <w:rsid w:val="00EC32E3"/>
    <w:rsid w:val="00EC39AB"/>
    <w:rsid w:val="00EC40C3"/>
    <w:rsid w:val="00EC67F6"/>
    <w:rsid w:val="00EC72BD"/>
    <w:rsid w:val="00EC7F75"/>
    <w:rsid w:val="00ED063A"/>
    <w:rsid w:val="00ED14E1"/>
    <w:rsid w:val="00ED164C"/>
    <w:rsid w:val="00ED2B5B"/>
    <w:rsid w:val="00ED2ED2"/>
    <w:rsid w:val="00ED3030"/>
    <w:rsid w:val="00ED4487"/>
    <w:rsid w:val="00ED4DED"/>
    <w:rsid w:val="00ED5865"/>
    <w:rsid w:val="00ED5FBF"/>
    <w:rsid w:val="00ED6BC9"/>
    <w:rsid w:val="00ED70ED"/>
    <w:rsid w:val="00ED73D8"/>
    <w:rsid w:val="00ED75DC"/>
    <w:rsid w:val="00ED794D"/>
    <w:rsid w:val="00EE0F3B"/>
    <w:rsid w:val="00EE1199"/>
    <w:rsid w:val="00EE1AAB"/>
    <w:rsid w:val="00EE1D87"/>
    <w:rsid w:val="00EE214A"/>
    <w:rsid w:val="00EE25EF"/>
    <w:rsid w:val="00EE2EB7"/>
    <w:rsid w:val="00EE3CF6"/>
    <w:rsid w:val="00EE4166"/>
    <w:rsid w:val="00EE41BF"/>
    <w:rsid w:val="00EE53CE"/>
    <w:rsid w:val="00EE575D"/>
    <w:rsid w:val="00EE582D"/>
    <w:rsid w:val="00EE5B62"/>
    <w:rsid w:val="00EE5E54"/>
    <w:rsid w:val="00EE6660"/>
    <w:rsid w:val="00EE7450"/>
    <w:rsid w:val="00EF448B"/>
    <w:rsid w:val="00EF546C"/>
    <w:rsid w:val="00EF63DE"/>
    <w:rsid w:val="00EF6A50"/>
    <w:rsid w:val="00F00A31"/>
    <w:rsid w:val="00F01CBA"/>
    <w:rsid w:val="00F03041"/>
    <w:rsid w:val="00F03662"/>
    <w:rsid w:val="00F0382A"/>
    <w:rsid w:val="00F03CF3"/>
    <w:rsid w:val="00F03EB6"/>
    <w:rsid w:val="00F04B5F"/>
    <w:rsid w:val="00F053CB"/>
    <w:rsid w:val="00F05762"/>
    <w:rsid w:val="00F078BB"/>
    <w:rsid w:val="00F10081"/>
    <w:rsid w:val="00F10191"/>
    <w:rsid w:val="00F10742"/>
    <w:rsid w:val="00F10AF1"/>
    <w:rsid w:val="00F11DAC"/>
    <w:rsid w:val="00F1310D"/>
    <w:rsid w:val="00F131B2"/>
    <w:rsid w:val="00F134B7"/>
    <w:rsid w:val="00F14188"/>
    <w:rsid w:val="00F1653E"/>
    <w:rsid w:val="00F16569"/>
    <w:rsid w:val="00F16B6E"/>
    <w:rsid w:val="00F20396"/>
    <w:rsid w:val="00F2139A"/>
    <w:rsid w:val="00F21B9E"/>
    <w:rsid w:val="00F21CB9"/>
    <w:rsid w:val="00F225EB"/>
    <w:rsid w:val="00F22AE5"/>
    <w:rsid w:val="00F2310C"/>
    <w:rsid w:val="00F23552"/>
    <w:rsid w:val="00F23AE9"/>
    <w:rsid w:val="00F2498F"/>
    <w:rsid w:val="00F250FE"/>
    <w:rsid w:val="00F26E7D"/>
    <w:rsid w:val="00F30248"/>
    <w:rsid w:val="00F322B8"/>
    <w:rsid w:val="00F330A9"/>
    <w:rsid w:val="00F3480A"/>
    <w:rsid w:val="00F3485D"/>
    <w:rsid w:val="00F34F89"/>
    <w:rsid w:val="00F35CA0"/>
    <w:rsid w:val="00F363C3"/>
    <w:rsid w:val="00F366C9"/>
    <w:rsid w:val="00F372A9"/>
    <w:rsid w:val="00F40CAF"/>
    <w:rsid w:val="00F40D82"/>
    <w:rsid w:val="00F41246"/>
    <w:rsid w:val="00F416F1"/>
    <w:rsid w:val="00F44FE4"/>
    <w:rsid w:val="00F464B5"/>
    <w:rsid w:val="00F468DC"/>
    <w:rsid w:val="00F46ED7"/>
    <w:rsid w:val="00F47147"/>
    <w:rsid w:val="00F52A86"/>
    <w:rsid w:val="00F53470"/>
    <w:rsid w:val="00F53862"/>
    <w:rsid w:val="00F55079"/>
    <w:rsid w:val="00F552D5"/>
    <w:rsid w:val="00F55375"/>
    <w:rsid w:val="00F554C1"/>
    <w:rsid w:val="00F55C73"/>
    <w:rsid w:val="00F56102"/>
    <w:rsid w:val="00F56196"/>
    <w:rsid w:val="00F57763"/>
    <w:rsid w:val="00F60178"/>
    <w:rsid w:val="00F61A0B"/>
    <w:rsid w:val="00F61CFC"/>
    <w:rsid w:val="00F61EE1"/>
    <w:rsid w:val="00F62305"/>
    <w:rsid w:val="00F63D83"/>
    <w:rsid w:val="00F64D47"/>
    <w:rsid w:val="00F65140"/>
    <w:rsid w:val="00F6527F"/>
    <w:rsid w:val="00F65FB4"/>
    <w:rsid w:val="00F66860"/>
    <w:rsid w:val="00F668C6"/>
    <w:rsid w:val="00F71124"/>
    <w:rsid w:val="00F716EF"/>
    <w:rsid w:val="00F71C02"/>
    <w:rsid w:val="00F72294"/>
    <w:rsid w:val="00F7232F"/>
    <w:rsid w:val="00F72D43"/>
    <w:rsid w:val="00F72E58"/>
    <w:rsid w:val="00F738DF"/>
    <w:rsid w:val="00F74FD3"/>
    <w:rsid w:val="00F750D7"/>
    <w:rsid w:val="00F75151"/>
    <w:rsid w:val="00F75A24"/>
    <w:rsid w:val="00F775A2"/>
    <w:rsid w:val="00F77D7D"/>
    <w:rsid w:val="00F81255"/>
    <w:rsid w:val="00F81619"/>
    <w:rsid w:val="00F81C86"/>
    <w:rsid w:val="00F820D1"/>
    <w:rsid w:val="00F834D2"/>
    <w:rsid w:val="00F84CEA"/>
    <w:rsid w:val="00F85B26"/>
    <w:rsid w:val="00F86368"/>
    <w:rsid w:val="00F86F27"/>
    <w:rsid w:val="00F875A2"/>
    <w:rsid w:val="00F90856"/>
    <w:rsid w:val="00F920C4"/>
    <w:rsid w:val="00F9254A"/>
    <w:rsid w:val="00F956B7"/>
    <w:rsid w:val="00F95B7E"/>
    <w:rsid w:val="00F95BA9"/>
    <w:rsid w:val="00F96CE6"/>
    <w:rsid w:val="00F97D7C"/>
    <w:rsid w:val="00F97FF9"/>
    <w:rsid w:val="00FA11B5"/>
    <w:rsid w:val="00FA11FC"/>
    <w:rsid w:val="00FA2B04"/>
    <w:rsid w:val="00FA2B2F"/>
    <w:rsid w:val="00FA3BA4"/>
    <w:rsid w:val="00FA3F5B"/>
    <w:rsid w:val="00FA4C46"/>
    <w:rsid w:val="00FA5324"/>
    <w:rsid w:val="00FA5E56"/>
    <w:rsid w:val="00FA639D"/>
    <w:rsid w:val="00FA7B08"/>
    <w:rsid w:val="00FA7DD5"/>
    <w:rsid w:val="00FB1236"/>
    <w:rsid w:val="00FB2356"/>
    <w:rsid w:val="00FB27F0"/>
    <w:rsid w:val="00FB2994"/>
    <w:rsid w:val="00FB2F77"/>
    <w:rsid w:val="00FB3FD6"/>
    <w:rsid w:val="00FB54E5"/>
    <w:rsid w:val="00FB57AF"/>
    <w:rsid w:val="00FB706D"/>
    <w:rsid w:val="00FC0E6B"/>
    <w:rsid w:val="00FC1EC1"/>
    <w:rsid w:val="00FC269B"/>
    <w:rsid w:val="00FC3A88"/>
    <w:rsid w:val="00FC410F"/>
    <w:rsid w:val="00FC4E27"/>
    <w:rsid w:val="00FC4E93"/>
    <w:rsid w:val="00FC52B2"/>
    <w:rsid w:val="00FC5926"/>
    <w:rsid w:val="00FC5D0E"/>
    <w:rsid w:val="00FC6184"/>
    <w:rsid w:val="00FC7A65"/>
    <w:rsid w:val="00FD016B"/>
    <w:rsid w:val="00FD0242"/>
    <w:rsid w:val="00FD0489"/>
    <w:rsid w:val="00FD1301"/>
    <w:rsid w:val="00FD52BC"/>
    <w:rsid w:val="00FD59C9"/>
    <w:rsid w:val="00FD614F"/>
    <w:rsid w:val="00FD6B02"/>
    <w:rsid w:val="00FD6E35"/>
    <w:rsid w:val="00FD7D62"/>
    <w:rsid w:val="00FE38DE"/>
    <w:rsid w:val="00FE4CC1"/>
    <w:rsid w:val="00FE52C6"/>
    <w:rsid w:val="00FE75EC"/>
    <w:rsid w:val="00FE7A62"/>
    <w:rsid w:val="00FF12CE"/>
    <w:rsid w:val="00FF14E4"/>
    <w:rsid w:val="00FF4432"/>
    <w:rsid w:val="00FF5316"/>
    <w:rsid w:val="00FF600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95484-8CCC-4DF1-9929-D655C367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