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（</w:t>
      </w:r>
      <w:r w:rsidRPr="00E65B6E">
        <w:rPr>
          <w:rFonts w:ascii="ＭＳ 明朝" w:eastAsia="ＭＳ ゴシック" w:cs="ＭＳ ゴシック" w:hint="eastAsia"/>
        </w:rPr>
        <w:t>参考様式１</w:t>
      </w:r>
      <w:r w:rsidR="009F5903">
        <w:rPr>
          <w:rFonts w:ascii="ＭＳ 明朝" w:eastAsia="ＭＳ ゴシック" w:cs="ＭＳ ゴシック" w:hint="eastAsia"/>
        </w:rPr>
        <w:t>１</w:t>
      </w:r>
      <w:r w:rsidRPr="00E65B6E">
        <w:rPr>
          <w:rFonts w:ascii="ＭＳ 明朝" w:eastAsia="ＭＳ ゴシック" w:cs="ＭＳ ゴシック" w:hint="eastAsia"/>
        </w:rPr>
        <w:t>－２</w:t>
      </w:r>
      <w:r>
        <w:rPr>
          <w:rFonts w:ascii="ＭＳ 明朝" w:eastAsia="ＭＳ ゴシック" w:cs="ＭＳ ゴシック" w:hint="eastAsia"/>
        </w:rPr>
        <w:t>）</w:t>
      </w:r>
    </w:p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p w:rsidR="00C42663" w:rsidRDefault="00C42663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雇用証明書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 w:rsidP="000049A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0049A0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</w:t>
            </w:r>
            <w:r w:rsidR="00226BE0"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65035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92075</wp:posOffset>
                      </wp:positionV>
                      <wp:extent cx="71755" cy="7620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62000"/>
                              </a:xfrm>
                              <a:prstGeom prst="rightBracket">
                                <a:avLst>
                                  <a:gd name="adj" fmla="val 884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D1B4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15.7pt;margin-top:7.25pt;width:5.6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96520</wp:posOffset>
                      </wp:positionV>
                      <wp:extent cx="76200" cy="7620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83C8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20.7pt;margin-top:7.6pt;width:6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65035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106680</wp:posOffset>
                      </wp:positionV>
                      <wp:extent cx="62230" cy="74295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742950"/>
                              </a:xfrm>
                              <a:prstGeom prst="rightBracket">
                                <a:avLst>
                                  <a:gd name="adj" fmla="val 99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B5AC" id="AutoShape 4" o:spid="_x0000_s1026" type="#_x0000_t86" style="position:absolute;left:0;text-align:left;margin-left:316.45pt;margin-top:8.4pt;width:4.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94615</wp:posOffset>
                      </wp:positionV>
                      <wp:extent cx="76200" cy="7620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828A9" id="AutoShape 5" o:spid="_x0000_s1026" type="#_x0000_t85" style="position:absolute;left:0;text-align:left;margin-left:122.55pt;margin-top:7.45pt;width: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C42663">
        <w:tblPrEx>
          <w:tblCellMar>
            <w:top w:w="0" w:type="dxa"/>
            <w:bottom w:w="0" w:type="dxa"/>
          </w:tblCellMar>
        </w:tblPrEx>
        <w:trPr>
          <w:trHeight w:val="3576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上記のとおり、雇用していることを証します。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C4142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C42663">
        <w:tblPrEx>
          <w:tblCellMar>
            <w:top w:w="0" w:type="dxa"/>
            <w:bottom w:w="0" w:type="dxa"/>
          </w:tblCellMar>
        </w:tblPrEx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C4142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備　考</w:t>
      </w:r>
    </w:p>
    <w:p w:rsidR="00C42663" w:rsidRDefault="00226BE0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="00C42663">
        <w:rPr>
          <w:rFonts w:ascii="ＭＳ 明朝" w:eastAsia="ＭＳ ゴシック" w:cs="ＭＳ ゴシック" w:hint="eastAsia"/>
        </w:rPr>
        <w:t>「勤務形態」欄の「常勤・非常勤」「専従・兼務」は、それぞれ該当する方を○で囲んでください。</w:t>
      </w:r>
    </w:p>
    <w:sectPr w:rsidR="00C42663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06" w:rsidRDefault="005B5806">
      <w:r>
        <w:separator/>
      </w:r>
    </w:p>
  </w:endnote>
  <w:endnote w:type="continuationSeparator" w:id="0">
    <w:p w:rsidR="005B5806" w:rsidRDefault="005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06" w:rsidRDefault="005B580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B5806" w:rsidRDefault="005B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3"/>
    <w:rsid w:val="000049A0"/>
    <w:rsid w:val="00074277"/>
    <w:rsid w:val="00194CF0"/>
    <w:rsid w:val="00226BE0"/>
    <w:rsid w:val="002B78A4"/>
    <w:rsid w:val="003518E9"/>
    <w:rsid w:val="004C2FA8"/>
    <w:rsid w:val="00502A49"/>
    <w:rsid w:val="005B5806"/>
    <w:rsid w:val="005F1448"/>
    <w:rsid w:val="00650353"/>
    <w:rsid w:val="006F3600"/>
    <w:rsid w:val="007933EB"/>
    <w:rsid w:val="007C4142"/>
    <w:rsid w:val="007F49EB"/>
    <w:rsid w:val="00860466"/>
    <w:rsid w:val="00954C30"/>
    <w:rsid w:val="009A46E0"/>
    <w:rsid w:val="009B32D4"/>
    <w:rsid w:val="009F5903"/>
    <w:rsid w:val="00A500F4"/>
    <w:rsid w:val="00B72746"/>
    <w:rsid w:val="00BF4991"/>
    <w:rsid w:val="00C10F35"/>
    <w:rsid w:val="00C42663"/>
    <w:rsid w:val="00C6486E"/>
    <w:rsid w:val="00CA3EB3"/>
    <w:rsid w:val="00CE750E"/>
    <w:rsid w:val="00D236F6"/>
    <w:rsid w:val="00DA739F"/>
    <w:rsid w:val="00DB6A20"/>
    <w:rsid w:val="00E65B6E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4CEC5E4-A505-4409-9BD1-ABBAEBEF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subject/>
  <dc:creator>岡本 直樹</dc:creator>
  <cp:keywords/>
  <dc:description/>
  <cp:lastModifiedBy>渡部＿勇樹</cp:lastModifiedBy>
  <cp:revision>2</cp:revision>
  <cp:lastPrinted>2014-10-31T01:23:00Z</cp:lastPrinted>
  <dcterms:created xsi:type="dcterms:W3CDTF">2023-12-28T06:22:00Z</dcterms:created>
  <dcterms:modified xsi:type="dcterms:W3CDTF">2023-12-28T06:22:00Z</dcterms:modified>
</cp:coreProperties>
</file>