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53" w:rsidRPr="00F45005" w:rsidRDefault="00C92153" w:rsidP="00C92153">
      <w:pPr>
        <w:jc w:val="righ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（様式</w:t>
      </w:r>
      <w:r w:rsidR="006D376D" w:rsidRPr="00F45005">
        <w:rPr>
          <w:rFonts w:ascii="游ゴシック" w:eastAsia="游ゴシック" w:hAnsi="游ゴシック" w:hint="eastAsia"/>
        </w:rPr>
        <w:t>１</w:t>
      </w:r>
      <w:r w:rsidRPr="00F45005">
        <w:rPr>
          <w:rFonts w:ascii="游ゴシック" w:eastAsia="游ゴシック" w:hAnsi="游ゴシック" w:hint="eastAsia"/>
        </w:rPr>
        <w:t>）</w:t>
      </w:r>
    </w:p>
    <w:p w:rsidR="00C92153" w:rsidRPr="00F45005" w:rsidRDefault="00C92153" w:rsidP="00C92153">
      <w:pPr>
        <w:jc w:val="right"/>
        <w:rPr>
          <w:rFonts w:ascii="游ゴシック" w:eastAsia="游ゴシック" w:hAnsi="游ゴシック"/>
        </w:rPr>
      </w:pPr>
    </w:p>
    <w:p w:rsidR="007A0D7B" w:rsidRPr="00F45005" w:rsidRDefault="00C92153" w:rsidP="00C92153">
      <w:pPr>
        <w:ind w:rightChars="134" w:right="281"/>
        <w:jc w:val="center"/>
        <w:rPr>
          <w:rFonts w:ascii="游ゴシック" w:eastAsia="游ゴシック" w:hAnsi="游ゴシック"/>
          <w:b/>
          <w:sz w:val="40"/>
        </w:rPr>
      </w:pPr>
      <w:r w:rsidRPr="00F45005">
        <w:rPr>
          <w:rFonts w:ascii="游ゴシック" w:eastAsia="游ゴシック" w:hAnsi="游ゴシック" w:hint="eastAsia"/>
          <w:b/>
          <w:sz w:val="40"/>
        </w:rPr>
        <w:t xml:space="preserve">「北海道健康づくり協働宣言」実施団体　申込用紙　</w:t>
      </w:r>
    </w:p>
    <w:p w:rsidR="00C92153" w:rsidRPr="00F45005" w:rsidRDefault="00C92153" w:rsidP="00C92153">
      <w:pPr>
        <w:jc w:val="center"/>
        <w:rPr>
          <w:rFonts w:ascii="游ゴシック" w:eastAsia="游ゴシック" w:hAnsi="游ゴシック"/>
        </w:rPr>
      </w:pPr>
    </w:p>
    <w:p w:rsidR="00C92153" w:rsidRPr="00F45005" w:rsidRDefault="00C92153" w:rsidP="00C92153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 xml:space="preserve">　道民のみなさんの健康づくりを北海道と協働で応援します。</w:t>
      </w:r>
    </w:p>
    <w:p w:rsidR="00C92153" w:rsidRPr="00F45005" w:rsidRDefault="00C92153" w:rsidP="00C92153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また、医療や健康づくりに関わる法律（医療法／医薬品、医療機器等の品質、有効性及び安全性の確保等に関する法律／健康増進法等）を遵守するとともに、団体等の営利活動とは別に、又は付随して、「すこやか北海道２１」の趣旨に基づき、健康づくりに関する取組を行います。</w:t>
      </w:r>
    </w:p>
    <w:p w:rsidR="00C50420" w:rsidRPr="00F45005" w:rsidRDefault="0061358F" w:rsidP="00C50420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196436</wp:posOffset>
                </wp:positionV>
                <wp:extent cx="2156792" cy="288234"/>
                <wp:effectExtent l="0" t="0" r="1524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792" cy="2882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FF301" id="正方形/長方形 1" o:spid="_x0000_s1026" style="position:absolute;left:0;text-align:left;margin-left:0;margin-top:15.45pt;width:169.85pt;height:22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" filled="f" strokecolor="black [3213]" strokeweight="1.5pt">
                <w10:wrap anchorx="margin"/>
              </v:rect>
            </w:pict>
          </mc:Fallback>
        </mc:AlternateContent>
      </w:r>
    </w:p>
    <w:p w:rsidR="0061358F" w:rsidRPr="00F45005" w:rsidRDefault="0061358F" w:rsidP="00C50420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 xml:space="preserve"> 申込日：　　　　年　　月　　日</w:t>
      </w:r>
    </w:p>
    <w:p w:rsidR="0061358F" w:rsidRPr="00F45005" w:rsidRDefault="0061358F" w:rsidP="00C50420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7486"/>
      </w:tblGrid>
      <w:tr w:rsidR="00F45005" w:rsidRPr="00F45005" w:rsidTr="009438BD">
        <w:trPr>
          <w:trHeight w:val="58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38BD" w:rsidRPr="00F45005" w:rsidRDefault="009438BD" w:rsidP="00AE61ED">
            <w:pPr>
              <w:jc w:val="center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  <w:spacing w:val="15"/>
                <w:kern w:val="0"/>
                <w:fitText w:val="1890" w:id="-1776094969"/>
              </w:rPr>
              <w:t>団体または企業</w:t>
            </w:r>
            <w:r w:rsidRPr="00F45005">
              <w:rPr>
                <w:rFonts w:ascii="游ゴシック" w:eastAsia="游ゴシック" w:hAnsi="游ゴシック" w:hint="eastAsia"/>
                <w:kern w:val="0"/>
                <w:fitText w:val="1890" w:id="-1776094969"/>
              </w:rPr>
              <w:t>名</w:t>
            </w:r>
          </w:p>
        </w:tc>
        <w:tc>
          <w:tcPr>
            <w:tcW w:w="7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38BD" w:rsidRPr="00F45005" w:rsidRDefault="009438BD" w:rsidP="009438BD">
            <w:pPr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AE61ED">
        <w:trPr>
          <w:trHeight w:val="587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02244" w:rsidRPr="00F45005" w:rsidRDefault="0061358F" w:rsidP="00B76838">
            <w:pPr>
              <w:jc w:val="distribute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代表者</w:t>
            </w:r>
            <w:r w:rsidR="00402244" w:rsidRPr="00F45005">
              <w:rPr>
                <w:rFonts w:ascii="游ゴシック" w:eastAsia="游ゴシック" w:hAnsi="游ゴシック" w:hint="eastAsia"/>
              </w:rPr>
              <w:t>職氏名</w:t>
            </w:r>
          </w:p>
        </w:tc>
        <w:tc>
          <w:tcPr>
            <w:tcW w:w="76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1358F" w:rsidRPr="00F45005" w:rsidRDefault="0061358F" w:rsidP="009438BD">
            <w:pPr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AE61ED">
        <w:trPr>
          <w:trHeight w:val="587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E61ED" w:rsidRPr="00F45005" w:rsidRDefault="00AE61ED" w:rsidP="00B76838">
            <w:pPr>
              <w:jc w:val="distribute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6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E61ED" w:rsidRPr="00F45005" w:rsidRDefault="00AE61ED" w:rsidP="009438BD">
            <w:pPr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172883">
        <w:trPr>
          <w:trHeight w:val="549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BD" w:rsidRPr="00F45005" w:rsidRDefault="009438BD" w:rsidP="00B76838">
            <w:pPr>
              <w:jc w:val="distribute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取組内容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438BD" w:rsidRPr="00F45005" w:rsidRDefault="009438BD" w:rsidP="009438BD">
            <w:pPr>
              <w:rPr>
                <w:rFonts w:ascii="游ゴシック" w:eastAsia="游ゴシック" w:hAnsi="游ゴシック"/>
                <w:sz w:val="20"/>
              </w:rPr>
            </w:pPr>
            <w:r w:rsidRPr="00F45005">
              <w:rPr>
                <w:rFonts w:ascii="游ゴシック" w:eastAsia="游ゴシック" w:hAnsi="游ゴシック" w:hint="eastAsia"/>
                <w:sz w:val="16"/>
              </w:rPr>
              <w:t>※取組内容を記載するとともに、その取り組み内容がわかる資料や写真等を添付してください。</w:t>
            </w:r>
          </w:p>
        </w:tc>
      </w:tr>
      <w:tr w:rsidR="00F45005" w:rsidRPr="00F45005" w:rsidTr="00691F86">
        <w:trPr>
          <w:trHeight w:val="4055"/>
        </w:trPr>
        <w:tc>
          <w:tcPr>
            <w:tcW w:w="9593" w:type="dxa"/>
            <w:gridSpan w:val="2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91F86" w:rsidRPr="00F45005" w:rsidRDefault="00691F86" w:rsidP="009438BD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45005" w:rsidRPr="00F45005" w:rsidTr="000508E0">
        <w:trPr>
          <w:trHeight w:val="409"/>
        </w:trPr>
        <w:tc>
          <w:tcPr>
            <w:tcW w:w="959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1F86" w:rsidRPr="00F45005" w:rsidRDefault="00691F86" w:rsidP="00691F86">
            <w:pPr>
              <w:rPr>
                <w:rFonts w:ascii="游ゴシック" w:eastAsia="游ゴシック" w:hAnsi="游ゴシック"/>
                <w:sz w:val="20"/>
              </w:rPr>
            </w:pPr>
            <w:r w:rsidRPr="00F45005">
              <w:rPr>
                <w:rFonts w:ascii="游ゴシック" w:eastAsia="游ゴシック" w:hAnsi="游ゴシック" w:hint="eastAsia"/>
                <w:sz w:val="20"/>
              </w:rPr>
              <w:t>ホームページ（</w:t>
            </w:r>
            <w:r w:rsidRPr="00F45005">
              <w:rPr>
                <w:rFonts w:ascii="游ゴシック" w:eastAsia="游ゴシック" w:hAnsi="游ゴシック"/>
                <w:sz w:val="20"/>
              </w:rPr>
              <w:t>URL）</w:t>
            </w:r>
            <w:r w:rsidR="00402244" w:rsidRPr="00F45005">
              <w:rPr>
                <w:rFonts w:ascii="游ゴシック" w:eastAsia="游ゴシック" w:hAnsi="游ゴシック"/>
                <w:sz w:val="20"/>
              </w:rPr>
              <w:t>：</w:t>
            </w:r>
          </w:p>
        </w:tc>
      </w:tr>
    </w:tbl>
    <w:p w:rsidR="00C92153" w:rsidRPr="00F45005" w:rsidRDefault="00C92153" w:rsidP="00C92153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1904"/>
        <w:gridCol w:w="6629"/>
      </w:tblGrid>
      <w:tr w:rsidR="00F45005" w:rsidRPr="00F45005" w:rsidTr="00691F86">
        <w:trPr>
          <w:trHeight w:val="360"/>
        </w:trPr>
        <w:tc>
          <w:tcPr>
            <w:tcW w:w="10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2153" w:rsidRPr="00F45005" w:rsidRDefault="00C92153" w:rsidP="00F6480D">
            <w:pPr>
              <w:jc w:val="center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vAlign w:val="center"/>
          </w:tcPr>
          <w:p w:rsidR="00C92153" w:rsidRPr="00F45005" w:rsidRDefault="00C92153" w:rsidP="008506F5">
            <w:pPr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郵便番号</w:t>
            </w:r>
          </w:p>
        </w:tc>
        <w:tc>
          <w:tcPr>
            <w:tcW w:w="6630" w:type="dxa"/>
            <w:tcBorders>
              <w:top w:val="single" w:sz="18" w:space="0" w:color="auto"/>
              <w:right w:val="single" w:sz="18" w:space="0" w:color="auto"/>
            </w:tcBorders>
          </w:tcPr>
          <w:p w:rsidR="00C92153" w:rsidRPr="00F45005" w:rsidRDefault="00C92153" w:rsidP="00C92153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F45005" w:rsidRPr="00F45005" w:rsidTr="008506F5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</w:tcBorders>
          </w:tcPr>
          <w:p w:rsidR="00C92153" w:rsidRPr="00F45005" w:rsidRDefault="00C92153" w:rsidP="00C9215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  <w:vAlign w:val="center"/>
          </w:tcPr>
          <w:p w:rsidR="00C92153" w:rsidRPr="00F45005" w:rsidRDefault="00C92153" w:rsidP="008506F5">
            <w:pPr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6630" w:type="dxa"/>
            <w:tcBorders>
              <w:right w:val="single" w:sz="18" w:space="0" w:color="auto"/>
            </w:tcBorders>
          </w:tcPr>
          <w:p w:rsidR="00C92153" w:rsidRPr="00F45005" w:rsidRDefault="00C92153" w:rsidP="00C9215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8506F5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</w:tcBorders>
          </w:tcPr>
          <w:p w:rsidR="00C92153" w:rsidRPr="00F45005" w:rsidRDefault="00C92153" w:rsidP="00C9215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  <w:vAlign w:val="center"/>
          </w:tcPr>
          <w:p w:rsidR="00C92153" w:rsidRPr="00F45005" w:rsidRDefault="00C92153" w:rsidP="008506F5">
            <w:pPr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630" w:type="dxa"/>
            <w:tcBorders>
              <w:right w:val="single" w:sz="18" w:space="0" w:color="auto"/>
            </w:tcBorders>
          </w:tcPr>
          <w:p w:rsidR="00C92153" w:rsidRPr="00F45005" w:rsidRDefault="00C92153" w:rsidP="00C9215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8506F5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</w:tcBorders>
          </w:tcPr>
          <w:p w:rsidR="00C92153" w:rsidRPr="00F45005" w:rsidRDefault="00C92153" w:rsidP="00C9215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  <w:vAlign w:val="center"/>
          </w:tcPr>
          <w:p w:rsidR="00C92153" w:rsidRPr="00F45005" w:rsidRDefault="00C92153" w:rsidP="008506F5">
            <w:pPr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6630" w:type="dxa"/>
            <w:tcBorders>
              <w:right w:val="single" w:sz="18" w:space="0" w:color="auto"/>
            </w:tcBorders>
          </w:tcPr>
          <w:p w:rsidR="00C92153" w:rsidRPr="00F45005" w:rsidRDefault="00C92153" w:rsidP="00C9215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0508E0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92153" w:rsidRPr="00F45005" w:rsidRDefault="00C92153" w:rsidP="00C9215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  <w:tcBorders>
              <w:bottom w:val="single" w:sz="18" w:space="0" w:color="auto"/>
            </w:tcBorders>
            <w:vAlign w:val="center"/>
          </w:tcPr>
          <w:p w:rsidR="00C92153" w:rsidRPr="00F45005" w:rsidRDefault="00C92153" w:rsidP="008506F5">
            <w:pPr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630" w:type="dxa"/>
            <w:tcBorders>
              <w:bottom w:val="single" w:sz="18" w:space="0" w:color="auto"/>
              <w:right w:val="single" w:sz="18" w:space="0" w:color="auto"/>
            </w:tcBorders>
          </w:tcPr>
          <w:p w:rsidR="00C92153" w:rsidRPr="00F45005" w:rsidRDefault="00C92153" w:rsidP="00C9215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6D376D" w:rsidRPr="00F45005" w:rsidRDefault="006D376D" w:rsidP="00C92153">
      <w:pPr>
        <w:jc w:val="left"/>
        <w:rPr>
          <w:rFonts w:ascii="游ゴシック" w:eastAsia="游ゴシック" w:hAnsi="游ゴシック"/>
        </w:rPr>
      </w:pPr>
    </w:p>
    <w:p w:rsidR="00C92153" w:rsidRPr="00F45005" w:rsidRDefault="00C92153" w:rsidP="00C92153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【提出先】</w:t>
      </w:r>
    </w:p>
    <w:p w:rsidR="00C92153" w:rsidRPr="00F45005" w:rsidRDefault="00C92153" w:rsidP="00C92153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〒060－8588　札幌市中央区北３条西６丁目</w:t>
      </w:r>
    </w:p>
    <w:p w:rsidR="00C50420" w:rsidRPr="00F45005" w:rsidRDefault="00C92153" w:rsidP="0061358F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北海道保健福祉部健康安全局地域保健課健康づくり係　あて</w:t>
      </w:r>
    </w:p>
    <w:p w:rsidR="0061358F" w:rsidRPr="00F45005" w:rsidRDefault="0061358F" w:rsidP="0061358F">
      <w:pPr>
        <w:ind w:firstLineChars="100" w:firstLine="210"/>
        <w:jc w:val="left"/>
        <w:rPr>
          <w:rFonts w:ascii="游ゴシック" w:eastAsia="游ゴシック" w:hAnsi="游ゴシック"/>
        </w:rPr>
      </w:pPr>
    </w:p>
    <w:p w:rsidR="00C50420" w:rsidRPr="00F45005" w:rsidRDefault="00C50420" w:rsidP="00C50420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【お問い合わせ先】</w:t>
      </w:r>
      <w:r w:rsidR="00C92153" w:rsidRPr="00F45005">
        <w:rPr>
          <w:rFonts w:ascii="游ゴシック" w:eastAsia="游ゴシック" w:hAnsi="游ゴシック" w:hint="eastAsia"/>
        </w:rPr>
        <w:t>電話番号：011-204-5767</w:t>
      </w:r>
      <w:r w:rsidRPr="00F45005">
        <w:rPr>
          <w:rFonts w:ascii="游ゴシック" w:eastAsia="游ゴシック" w:hAnsi="游ゴシック" w:hint="eastAsia"/>
        </w:rPr>
        <w:t>（直通）</w:t>
      </w:r>
      <w:r w:rsidR="006D376D" w:rsidRPr="00F45005">
        <w:rPr>
          <w:rFonts w:ascii="游ゴシック" w:eastAsia="游ゴシック" w:hAnsi="游ゴシック" w:hint="eastAsia"/>
        </w:rPr>
        <w:t xml:space="preserve">／ </w:t>
      </w:r>
      <w:r w:rsidRPr="00F45005">
        <w:rPr>
          <w:rFonts w:ascii="游ゴシック" w:eastAsia="游ゴシック" w:hAnsi="游ゴシック" w:hint="eastAsia"/>
          <w:spacing w:val="9"/>
          <w:kern w:val="0"/>
          <w:fitText w:val="420" w:id="-1938034432"/>
        </w:rPr>
        <w:t>FA</w:t>
      </w:r>
      <w:r w:rsidRPr="00F45005">
        <w:rPr>
          <w:rFonts w:ascii="游ゴシック" w:eastAsia="游ゴシック" w:hAnsi="游ゴシック" w:hint="eastAsia"/>
          <w:spacing w:val="2"/>
          <w:kern w:val="0"/>
          <w:fitText w:val="420" w:id="-1938034432"/>
        </w:rPr>
        <w:t>X</w:t>
      </w:r>
      <w:r w:rsidRPr="00F45005">
        <w:rPr>
          <w:rFonts w:ascii="游ゴシック" w:eastAsia="游ゴシック" w:hAnsi="游ゴシック" w:hint="eastAsia"/>
        </w:rPr>
        <w:t>番号：011-232-2013</w:t>
      </w:r>
    </w:p>
    <w:p w:rsidR="006D376D" w:rsidRPr="00F45005" w:rsidRDefault="006D376D" w:rsidP="006D376D">
      <w:pPr>
        <w:jc w:val="righ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lastRenderedPageBreak/>
        <w:t>（様式２）</w:t>
      </w:r>
    </w:p>
    <w:p w:rsidR="006D376D" w:rsidRPr="00F45005" w:rsidRDefault="006D376D" w:rsidP="006D376D">
      <w:pPr>
        <w:jc w:val="right"/>
        <w:rPr>
          <w:rFonts w:ascii="游ゴシック" w:eastAsia="游ゴシック" w:hAnsi="游ゴシック"/>
        </w:rPr>
      </w:pPr>
    </w:p>
    <w:p w:rsidR="006D376D" w:rsidRPr="00F45005" w:rsidRDefault="006D376D" w:rsidP="006D376D">
      <w:pPr>
        <w:ind w:rightChars="134" w:right="281"/>
        <w:jc w:val="center"/>
        <w:rPr>
          <w:rFonts w:ascii="游ゴシック" w:eastAsia="游ゴシック" w:hAnsi="游ゴシック"/>
          <w:b/>
          <w:sz w:val="40"/>
        </w:rPr>
      </w:pPr>
      <w:r w:rsidRPr="00F45005">
        <w:rPr>
          <w:rFonts w:ascii="游ゴシック" w:eastAsia="游ゴシック" w:hAnsi="游ゴシック" w:hint="eastAsia"/>
          <w:b/>
          <w:sz w:val="40"/>
        </w:rPr>
        <w:t xml:space="preserve">「北海道健康づくり協働宣言」実施団体　変更届　</w:t>
      </w:r>
    </w:p>
    <w:p w:rsidR="006D376D" w:rsidRPr="00F45005" w:rsidRDefault="006D376D" w:rsidP="006D376D">
      <w:pPr>
        <w:jc w:val="center"/>
        <w:rPr>
          <w:rFonts w:ascii="游ゴシック" w:eastAsia="游ゴシック" w:hAnsi="游ゴシック"/>
        </w:rPr>
      </w:pPr>
    </w:p>
    <w:p w:rsidR="006D376D" w:rsidRPr="00F45005" w:rsidRDefault="006D376D" w:rsidP="006D376D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 xml:space="preserve">　次のとおり登録内容の変更を届</w:t>
      </w:r>
      <w:r w:rsidR="004A2F1D" w:rsidRPr="00F45005">
        <w:rPr>
          <w:rFonts w:ascii="游ゴシック" w:eastAsia="游ゴシック" w:hAnsi="游ゴシック" w:hint="eastAsia"/>
        </w:rPr>
        <w:t>け</w:t>
      </w:r>
      <w:r w:rsidRPr="00F45005">
        <w:rPr>
          <w:rFonts w:ascii="游ゴシック" w:eastAsia="游ゴシック" w:hAnsi="游ゴシック" w:hint="eastAsia"/>
        </w:rPr>
        <w:t>出ます。</w:t>
      </w:r>
    </w:p>
    <w:p w:rsidR="004840B4" w:rsidRPr="00F45005" w:rsidRDefault="004840B4" w:rsidP="006D376D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CB15A" wp14:editId="252C954D">
                <wp:simplePos x="0" y="0"/>
                <wp:positionH relativeFrom="margin">
                  <wp:align>left</wp:align>
                </wp:positionH>
                <wp:positionV relativeFrom="paragraph">
                  <wp:posOffset>172914</wp:posOffset>
                </wp:positionV>
                <wp:extent cx="2156792" cy="288234"/>
                <wp:effectExtent l="0" t="0" r="1524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792" cy="28823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487D9D" id="正方形/長方形 4" o:spid="_x0000_s1026" style="position:absolute;left:0;text-align:left;margin-left:0;margin-top:13.6pt;width:169.85pt;height:22.7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" filled="f" strokecolor="windowText" strokeweight="1.5pt">
                <w10:wrap anchorx="margin"/>
              </v:rect>
            </w:pict>
          </mc:Fallback>
        </mc:AlternateContent>
      </w:r>
    </w:p>
    <w:p w:rsidR="004840B4" w:rsidRPr="00F45005" w:rsidRDefault="004840B4" w:rsidP="004840B4">
      <w:pPr>
        <w:ind w:firstLineChars="50" w:firstLine="105"/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届出日：　　　　年　　月　　日</w:t>
      </w:r>
    </w:p>
    <w:p w:rsidR="006D376D" w:rsidRPr="00F45005" w:rsidRDefault="006D376D" w:rsidP="006D376D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851"/>
        <w:gridCol w:w="7630"/>
      </w:tblGrid>
      <w:tr w:rsidR="00F45005" w:rsidRPr="00F45005" w:rsidTr="008506F5">
        <w:trPr>
          <w:trHeight w:val="587"/>
        </w:trPr>
        <w:tc>
          <w:tcPr>
            <w:tcW w:w="19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0B4" w:rsidRPr="00F45005" w:rsidRDefault="004840B4" w:rsidP="00B76838">
            <w:pPr>
              <w:jc w:val="center"/>
              <w:rPr>
                <w:rFonts w:ascii="游ゴシック" w:eastAsia="游ゴシック" w:hAnsi="游ゴシック"/>
              </w:rPr>
            </w:pPr>
            <w:r w:rsidRPr="00CF6CCC">
              <w:rPr>
                <w:rFonts w:ascii="游ゴシック" w:eastAsia="游ゴシック" w:hAnsi="游ゴシック" w:hint="eastAsia"/>
                <w:spacing w:val="120"/>
                <w:kern w:val="0"/>
                <w:fitText w:val="1575" w:id="-1776104959"/>
              </w:rPr>
              <w:t>登録番</w:t>
            </w:r>
            <w:r w:rsidRPr="00CF6CCC">
              <w:rPr>
                <w:rFonts w:ascii="游ゴシック" w:eastAsia="游ゴシック" w:hAnsi="游ゴシック" w:hint="eastAsia"/>
                <w:spacing w:val="7"/>
                <w:kern w:val="0"/>
                <w:fitText w:val="1575" w:id="-1776104959"/>
              </w:rPr>
              <w:t>号</w:t>
            </w:r>
          </w:p>
        </w:tc>
        <w:tc>
          <w:tcPr>
            <w:tcW w:w="7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40B4" w:rsidRPr="00F45005" w:rsidRDefault="004840B4" w:rsidP="0083214F">
            <w:pPr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4840B4">
        <w:trPr>
          <w:trHeight w:val="587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6F5" w:rsidRPr="00F45005" w:rsidRDefault="008506F5" w:rsidP="00B76838">
            <w:pPr>
              <w:jc w:val="center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団体または企業名</w:t>
            </w:r>
          </w:p>
        </w:tc>
        <w:tc>
          <w:tcPr>
            <w:tcW w:w="76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506F5" w:rsidRPr="00F45005" w:rsidRDefault="008506F5" w:rsidP="0083214F">
            <w:pPr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4840B4">
        <w:trPr>
          <w:trHeight w:val="300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D376D" w:rsidRPr="00F45005" w:rsidRDefault="006D376D" w:rsidP="00B76838">
            <w:pPr>
              <w:jc w:val="center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  <w:kern w:val="0"/>
                <w:fitText w:val="840" w:id="-1776095231"/>
              </w:rPr>
              <w:t>変更内容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D376D" w:rsidRPr="00F45005" w:rsidRDefault="006D376D" w:rsidP="00B7683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45005">
              <w:rPr>
                <w:rFonts w:ascii="游ゴシック" w:eastAsia="游ゴシック" w:hAnsi="游ゴシック" w:hint="eastAsia"/>
                <w:sz w:val="20"/>
                <w:szCs w:val="20"/>
              </w:rPr>
              <w:t>変更前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D376D" w:rsidRPr="00F45005" w:rsidRDefault="006D376D" w:rsidP="006D376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45005" w:rsidRPr="00F45005" w:rsidTr="004840B4">
        <w:trPr>
          <w:trHeight w:val="2974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D376D" w:rsidRPr="00F45005" w:rsidRDefault="006D376D" w:rsidP="0083214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D376D" w:rsidRPr="00F45005" w:rsidRDefault="006D376D" w:rsidP="00B7683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45005">
              <w:rPr>
                <w:rFonts w:ascii="游ゴシック" w:eastAsia="游ゴシック" w:hAnsi="游ゴシック" w:hint="eastAsia"/>
                <w:sz w:val="20"/>
                <w:szCs w:val="20"/>
              </w:rPr>
              <w:t>変更後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D376D" w:rsidRPr="00F45005" w:rsidRDefault="006D376D" w:rsidP="006D376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45005" w:rsidRPr="00F45005" w:rsidTr="00F6480D">
        <w:trPr>
          <w:trHeight w:val="631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376D" w:rsidRPr="00F45005" w:rsidRDefault="006D376D" w:rsidP="0083214F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76D" w:rsidRPr="00F45005" w:rsidRDefault="008506F5" w:rsidP="00B7683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45005">
              <w:rPr>
                <w:rFonts w:ascii="游ゴシック" w:eastAsia="游ゴシック" w:hAnsi="游ゴシック" w:hint="eastAsia"/>
                <w:sz w:val="20"/>
                <w:szCs w:val="20"/>
              </w:rPr>
              <w:t>変更</w:t>
            </w:r>
            <w:r w:rsidR="006D376D" w:rsidRPr="00F45005">
              <w:rPr>
                <w:rFonts w:ascii="游ゴシック" w:eastAsia="游ゴシック" w:hAnsi="游ゴシック" w:hint="eastAsia"/>
                <w:sz w:val="20"/>
                <w:szCs w:val="20"/>
              </w:rPr>
              <w:t>日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76D" w:rsidRPr="00F45005" w:rsidRDefault="00F6480D" w:rsidP="00F6480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45005">
              <w:rPr>
                <w:rFonts w:ascii="游ゴシック" w:eastAsia="游ゴシック" w:hAnsi="游ゴシック"/>
                <w:sz w:val="20"/>
                <w:szCs w:val="20"/>
              </w:rPr>
              <w:t>年　　　　月　　　　日</w:t>
            </w:r>
          </w:p>
        </w:tc>
      </w:tr>
    </w:tbl>
    <w:p w:rsidR="006D376D" w:rsidRPr="00F45005" w:rsidRDefault="006D376D" w:rsidP="00C50420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1904"/>
        <w:gridCol w:w="6629"/>
      </w:tblGrid>
      <w:tr w:rsidR="00F45005" w:rsidRPr="00F45005" w:rsidTr="008506F5">
        <w:trPr>
          <w:trHeight w:val="360"/>
        </w:trPr>
        <w:tc>
          <w:tcPr>
            <w:tcW w:w="10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376D" w:rsidRPr="00F45005" w:rsidRDefault="006D376D" w:rsidP="00F6480D">
            <w:pPr>
              <w:jc w:val="center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1904" w:type="dxa"/>
            <w:tcBorders>
              <w:top w:val="single" w:sz="18" w:space="0" w:color="auto"/>
            </w:tcBorders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郵便番号</w:t>
            </w:r>
          </w:p>
        </w:tc>
        <w:tc>
          <w:tcPr>
            <w:tcW w:w="6630" w:type="dxa"/>
            <w:tcBorders>
              <w:top w:val="single" w:sz="18" w:space="0" w:color="auto"/>
              <w:right w:val="single" w:sz="18" w:space="0" w:color="auto"/>
            </w:tcBorders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F45005" w:rsidRPr="00F45005" w:rsidTr="0083214F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</w:tcBorders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6630" w:type="dxa"/>
            <w:tcBorders>
              <w:right w:val="single" w:sz="18" w:space="0" w:color="auto"/>
            </w:tcBorders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83214F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</w:tcBorders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630" w:type="dxa"/>
            <w:tcBorders>
              <w:right w:val="single" w:sz="18" w:space="0" w:color="auto"/>
            </w:tcBorders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83214F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</w:tcBorders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6630" w:type="dxa"/>
            <w:tcBorders>
              <w:right w:val="single" w:sz="18" w:space="0" w:color="auto"/>
            </w:tcBorders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6D376D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  <w:tcBorders>
              <w:bottom w:val="single" w:sz="18" w:space="0" w:color="auto"/>
            </w:tcBorders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630" w:type="dxa"/>
            <w:tcBorders>
              <w:bottom w:val="single" w:sz="18" w:space="0" w:color="auto"/>
              <w:right w:val="single" w:sz="18" w:space="0" w:color="auto"/>
            </w:tcBorders>
          </w:tcPr>
          <w:p w:rsidR="006D376D" w:rsidRPr="00F45005" w:rsidRDefault="006D376D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8506F5" w:rsidRPr="00F45005" w:rsidRDefault="008506F5" w:rsidP="00C50420">
      <w:pPr>
        <w:jc w:val="left"/>
        <w:rPr>
          <w:rFonts w:ascii="游ゴシック" w:eastAsia="游ゴシック" w:hAnsi="游ゴシック"/>
        </w:rPr>
      </w:pPr>
    </w:p>
    <w:p w:rsidR="006D376D" w:rsidRPr="00F45005" w:rsidRDefault="006D376D" w:rsidP="006D376D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【提出先】</w:t>
      </w:r>
    </w:p>
    <w:p w:rsidR="006D376D" w:rsidRPr="00F45005" w:rsidRDefault="006D376D" w:rsidP="006D376D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〒060－8588　札幌市中央区北３条西６丁目</w:t>
      </w:r>
    </w:p>
    <w:p w:rsidR="006D376D" w:rsidRPr="00F45005" w:rsidRDefault="006D376D" w:rsidP="006D376D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北海道保健福祉部健康安全局地域保健課健康づくり係　あて</w:t>
      </w:r>
    </w:p>
    <w:p w:rsidR="006D376D" w:rsidRPr="00F45005" w:rsidRDefault="006D376D" w:rsidP="006D376D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 xml:space="preserve">　</w:t>
      </w:r>
    </w:p>
    <w:p w:rsidR="006D376D" w:rsidRPr="00F45005" w:rsidRDefault="006D376D" w:rsidP="006D376D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 xml:space="preserve">【お問い合わせ先】電話番号：011-204-5767（直通）／ </w:t>
      </w:r>
      <w:r w:rsidRPr="00F45005">
        <w:rPr>
          <w:rFonts w:ascii="游ゴシック" w:eastAsia="游ゴシック" w:hAnsi="游ゴシック" w:hint="eastAsia"/>
          <w:spacing w:val="9"/>
          <w:kern w:val="0"/>
          <w:fitText w:val="420" w:id="-1938026496"/>
        </w:rPr>
        <w:t>FA</w:t>
      </w:r>
      <w:r w:rsidRPr="00F45005">
        <w:rPr>
          <w:rFonts w:ascii="游ゴシック" w:eastAsia="游ゴシック" w:hAnsi="游ゴシック" w:hint="eastAsia"/>
          <w:spacing w:val="2"/>
          <w:kern w:val="0"/>
          <w:fitText w:val="420" w:id="-1938026496"/>
        </w:rPr>
        <w:t>X</w:t>
      </w:r>
      <w:r w:rsidRPr="00F45005">
        <w:rPr>
          <w:rFonts w:ascii="游ゴシック" w:eastAsia="游ゴシック" w:hAnsi="游ゴシック" w:hint="eastAsia"/>
        </w:rPr>
        <w:t>番号：011-232-2013</w:t>
      </w:r>
      <w:r w:rsidRPr="00F45005">
        <w:rPr>
          <w:rFonts w:ascii="游ゴシック" w:eastAsia="游ゴシック" w:hAnsi="游ゴシック"/>
        </w:rPr>
        <w:br w:type="page"/>
      </w:r>
    </w:p>
    <w:p w:rsidR="004840B4" w:rsidRPr="00F45005" w:rsidRDefault="004840B4" w:rsidP="004840B4">
      <w:pPr>
        <w:jc w:val="righ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（様式３）</w:t>
      </w:r>
    </w:p>
    <w:p w:rsidR="004840B4" w:rsidRPr="00F45005" w:rsidRDefault="004840B4" w:rsidP="004840B4">
      <w:pPr>
        <w:jc w:val="right"/>
        <w:rPr>
          <w:rFonts w:ascii="游ゴシック" w:eastAsia="游ゴシック" w:hAnsi="游ゴシック"/>
        </w:rPr>
      </w:pPr>
    </w:p>
    <w:p w:rsidR="004840B4" w:rsidRPr="00F45005" w:rsidRDefault="004840B4" w:rsidP="004840B4">
      <w:pPr>
        <w:ind w:rightChars="134" w:right="281"/>
        <w:jc w:val="center"/>
        <w:rPr>
          <w:rFonts w:ascii="游ゴシック" w:eastAsia="游ゴシック" w:hAnsi="游ゴシック"/>
          <w:b/>
          <w:sz w:val="40"/>
        </w:rPr>
      </w:pPr>
      <w:r w:rsidRPr="00F45005">
        <w:rPr>
          <w:rFonts w:ascii="游ゴシック" w:eastAsia="游ゴシック" w:hAnsi="游ゴシック" w:hint="eastAsia"/>
          <w:b/>
          <w:sz w:val="40"/>
        </w:rPr>
        <w:t>「北海道健康づくり協働宣言」実施団体</w:t>
      </w:r>
    </w:p>
    <w:p w:rsidR="004840B4" w:rsidRPr="00F45005" w:rsidRDefault="004840B4" w:rsidP="004840B4">
      <w:pPr>
        <w:ind w:rightChars="134" w:right="281"/>
        <w:jc w:val="center"/>
        <w:rPr>
          <w:rFonts w:ascii="游ゴシック" w:eastAsia="游ゴシック" w:hAnsi="游ゴシック"/>
          <w:b/>
          <w:sz w:val="40"/>
        </w:rPr>
      </w:pPr>
      <w:r w:rsidRPr="00F45005">
        <w:rPr>
          <w:rFonts w:ascii="游ゴシック" w:eastAsia="游ゴシック" w:hAnsi="游ゴシック" w:hint="eastAsia"/>
          <w:b/>
          <w:sz w:val="40"/>
        </w:rPr>
        <w:t xml:space="preserve">登録取消届　</w:t>
      </w:r>
    </w:p>
    <w:p w:rsidR="004840B4" w:rsidRPr="00F45005" w:rsidRDefault="004840B4" w:rsidP="004840B4">
      <w:pPr>
        <w:jc w:val="center"/>
        <w:rPr>
          <w:rFonts w:ascii="游ゴシック" w:eastAsia="游ゴシック" w:hAnsi="游ゴシック"/>
        </w:rPr>
      </w:pPr>
    </w:p>
    <w:p w:rsidR="004840B4" w:rsidRPr="00F45005" w:rsidRDefault="004840B4" w:rsidP="004840B4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 xml:space="preserve">　次のとおり登録の取消を届け出ます。</w:t>
      </w:r>
    </w:p>
    <w:p w:rsidR="0083214F" w:rsidRPr="00F45005" w:rsidRDefault="0083214F" w:rsidP="004840B4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B2529" wp14:editId="3ECD9AE5">
                <wp:simplePos x="0" y="0"/>
                <wp:positionH relativeFrom="margin">
                  <wp:align>left</wp:align>
                </wp:positionH>
                <wp:positionV relativeFrom="paragraph">
                  <wp:posOffset>193067</wp:posOffset>
                </wp:positionV>
                <wp:extent cx="2156792" cy="288234"/>
                <wp:effectExtent l="0" t="0" r="1524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792" cy="28823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ED2343" id="正方形/長方形 5" o:spid="_x0000_s1026" style="position:absolute;left:0;text-align:left;margin-left:0;margin-top:15.2pt;width:169.85pt;height:22.7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" filled="f" strokecolor="windowText" strokeweight="1.5pt">
                <w10:wrap anchorx="margin"/>
              </v:rect>
            </w:pict>
          </mc:Fallback>
        </mc:AlternateContent>
      </w:r>
    </w:p>
    <w:p w:rsidR="0083214F" w:rsidRPr="00F45005" w:rsidRDefault="0083214F" w:rsidP="0083214F">
      <w:pPr>
        <w:ind w:firstLineChars="50" w:firstLine="105"/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届出日：　　　　年　　月　　日</w:t>
      </w:r>
    </w:p>
    <w:p w:rsidR="004840B4" w:rsidRPr="00F45005" w:rsidRDefault="004840B4" w:rsidP="004840B4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1328"/>
        <w:gridCol w:w="576"/>
        <w:gridCol w:w="6629"/>
      </w:tblGrid>
      <w:tr w:rsidR="00F45005" w:rsidRPr="00F45005" w:rsidTr="00CC46B4">
        <w:trPr>
          <w:trHeight w:val="692"/>
        </w:trPr>
        <w:tc>
          <w:tcPr>
            <w:tcW w:w="238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840B4" w:rsidRPr="00F45005" w:rsidRDefault="0083214F" w:rsidP="00B76838">
            <w:pPr>
              <w:jc w:val="distribute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登録番号</w:t>
            </w:r>
          </w:p>
        </w:tc>
        <w:tc>
          <w:tcPr>
            <w:tcW w:w="7206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40B4" w:rsidRPr="00F45005" w:rsidRDefault="004840B4" w:rsidP="0083214F">
            <w:pPr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CC46B4">
        <w:trPr>
          <w:trHeight w:val="713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840B4" w:rsidRPr="00F45005" w:rsidRDefault="004840B4" w:rsidP="00B76838">
            <w:pPr>
              <w:jc w:val="distribute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団体または企業名</w:t>
            </w:r>
          </w:p>
        </w:tc>
        <w:tc>
          <w:tcPr>
            <w:tcW w:w="720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40B4" w:rsidRPr="00F45005" w:rsidRDefault="004840B4" w:rsidP="0083214F">
            <w:pPr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CC46B4">
        <w:trPr>
          <w:trHeight w:val="690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840B4" w:rsidRPr="00F45005" w:rsidRDefault="00402244" w:rsidP="00B76838">
            <w:pPr>
              <w:jc w:val="distribute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代表者職氏名</w:t>
            </w:r>
          </w:p>
        </w:tc>
        <w:tc>
          <w:tcPr>
            <w:tcW w:w="720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40B4" w:rsidRPr="00F45005" w:rsidRDefault="004840B4" w:rsidP="0083214F">
            <w:pPr>
              <w:rPr>
                <w:rFonts w:ascii="游ゴシック" w:eastAsia="游ゴシック" w:hAnsi="游ゴシック"/>
              </w:rPr>
            </w:pPr>
            <w:r w:rsidRPr="00F45005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</w:tc>
      </w:tr>
      <w:tr w:rsidR="00F45005" w:rsidRPr="00F45005" w:rsidTr="00CC46B4">
        <w:trPr>
          <w:trHeight w:val="4094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4840B4" w:rsidRPr="00F45005" w:rsidRDefault="004840B4" w:rsidP="00B76838">
            <w:pPr>
              <w:jc w:val="distribute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取消の理由</w:t>
            </w:r>
          </w:p>
          <w:p w:rsidR="004840B4" w:rsidRPr="00F45005" w:rsidRDefault="004840B4" w:rsidP="0083214F">
            <w:pPr>
              <w:rPr>
                <w:rFonts w:ascii="游ゴシック" w:eastAsia="游ゴシック" w:hAnsi="游ゴシック"/>
              </w:rPr>
            </w:pPr>
          </w:p>
          <w:p w:rsidR="004840B4" w:rsidRPr="00F45005" w:rsidRDefault="00CF6CCC" w:rsidP="0083214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（※組織の解散による場合は、解散の年月日を</w:t>
            </w:r>
            <w:r w:rsidR="004840B4" w:rsidRPr="00F45005">
              <w:rPr>
                <w:rFonts w:ascii="游ゴシック" w:eastAsia="游ゴシック" w:hAnsi="游ゴシック" w:hint="eastAsia"/>
              </w:rPr>
              <w:t>記載してください。）</w:t>
            </w:r>
          </w:p>
        </w:tc>
        <w:tc>
          <w:tcPr>
            <w:tcW w:w="7206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4840B4" w:rsidRPr="00F45005" w:rsidRDefault="004840B4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83214F">
        <w:trPr>
          <w:trHeight w:val="360"/>
        </w:trPr>
        <w:tc>
          <w:tcPr>
            <w:tcW w:w="9593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83214F">
        <w:trPr>
          <w:trHeight w:val="360"/>
        </w:trPr>
        <w:tc>
          <w:tcPr>
            <w:tcW w:w="10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214F" w:rsidRPr="00F45005" w:rsidRDefault="0083214F" w:rsidP="00F6480D">
            <w:pPr>
              <w:jc w:val="center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1904" w:type="dxa"/>
            <w:gridSpan w:val="2"/>
            <w:tcBorders>
              <w:top w:val="single" w:sz="18" w:space="0" w:color="auto"/>
            </w:tcBorders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郵便番号</w:t>
            </w:r>
          </w:p>
        </w:tc>
        <w:tc>
          <w:tcPr>
            <w:tcW w:w="6630" w:type="dxa"/>
            <w:tcBorders>
              <w:top w:val="single" w:sz="18" w:space="0" w:color="auto"/>
              <w:right w:val="single" w:sz="18" w:space="0" w:color="auto"/>
            </w:tcBorders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F45005" w:rsidRPr="00F45005" w:rsidTr="0083214F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</w:tcBorders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  <w:gridSpan w:val="2"/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6630" w:type="dxa"/>
            <w:tcBorders>
              <w:right w:val="single" w:sz="18" w:space="0" w:color="auto"/>
            </w:tcBorders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83214F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</w:tcBorders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  <w:gridSpan w:val="2"/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630" w:type="dxa"/>
            <w:tcBorders>
              <w:right w:val="single" w:sz="18" w:space="0" w:color="auto"/>
            </w:tcBorders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83214F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</w:tcBorders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  <w:gridSpan w:val="2"/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6630" w:type="dxa"/>
            <w:tcBorders>
              <w:right w:val="single" w:sz="18" w:space="0" w:color="auto"/>
            </w:tcBorders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83214F">
        <w:trPr>
          <w:trHeight w:val="360"/>
        </w:trPr>
        <w:tc>
          <w:tcPr>
            <w:tcW w:w="10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904" w:type="dxa"/>
            <w:gridSpan w:val="2"/>
            <w:tcBorders>
              <w:bottom w:val="single" w:sz="18" w:space="0" w:color="auto"/>
            </w:tcBorders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630" w:type="dxa"/>
            <w:tcBorders>
              <w:bottom w:val="single" w:sz="18" w:space="0" w:color="auto"/>
              <w:right w:val="single" w:sz="18" w:space="0" w:color="auto"/>
            </w:tcBorders>
          </w:tcPr>
          <w:p w:rsidR="0083214F" w:rsidRPr="00F45005" w:rsidRDefault="0083214F" w:rsidP="0083214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4840B4" w:rsidRPr="00F45005" w:rsidRDefault="004840B4" w:rsidP="004840B4">
      <w:pPr>
        <w:jc w:val="left"/>
        <w:rPr>
          <w:rFonts w:ascii="游ゴシック" w:eastAsia="游ゴシック" w:hAnsi="游ゴシック"/>
        </w:rPr>
      </w:pPr>
    </w:p>
    <w:p w:rsidR="004840B4" w:rsidRPr="00F45005" w:rsidRDefault="004840B4" w:rsidP="004840B4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【提出先】</w:t>
      </w:r>
    </w:p>
    <w:p w:rsidR="004840B4" w:rsidRPr="00F45005" w:rsidRDefault="004840B4" w:rsidP="004840B4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〒060－8588　札幌市中央区北３条西６丁目</w:t>
      </w:r>
    </w:p>
    <w:p w:rsidR="004840B4" w:rsidRPr="00F45005" w:rsidRDefault="004840B4" w:rsidP="004840B4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北海道保健福祉部健康安全局地域保健課健康づくり係　あて</w:t>
      </w:r>
    </w:p>
    <w:p w:rsidR="004840B4" w:rsidRPr="00F45005" w:rsidRDefault="004840B4" w:rsidP="004840B4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 xml:space="preserve">　</w:t>
      </w:r>
    </w:p>
    <w:p w:rsidR="004840B4" w:rsidRPr="00F45005" w:rsidRDefault="004840B4" w:rsidP="004840B4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 xml:space="preserve">【お問い合わせ先】電話番号：011-204-5767（直通）／ </w:t>
      </w:r>
      <w:r w:rsidRPr="00F45005">
        <w:rPr>
          <w:rFonts w:ascii="游ゴシック" w:eastAsia="游ゴシック" w:hAnsi="游ゴシック" w:hint="eastAsia"/>
          <w:spacing w:val="9"/>
          <w:kern w:val="0"/>
          <w:fitText w:val="420" w:id="-1776104192"/>
        </w:rPr>
        <w:t>FA</w:t>
      </w:r>
      <w:r w:rsidRPr="00F45005">
        <w:rPr>
          <w:rFonts w:ascii="游ゴシック" w:eastAsia="游ゴシック" w:hAnsi="游ゴシック" w:hint="eastAsia"/>
          <w:spacing w:val="2"/>
          <w:kern w:val="0"/>
          <w:fitText w:val="420" w:id="-1776104192"/>
        </w:rPr>
        <w:t>X</w:t>
      </w:r>
      <w:r w:rsidRPr="00F45005">
        <w:rPr>
          <w:rFonts w:ascii="游ゴシック" w:eastAsia="游ゴシック" w:hAnsi="游ゴシック" w:hint="eastAsia"/>
        </w:rPr>
        <w:t>番号：011-232-2013</w:t>
      </w:r>
    </w:p>
    <w:p w:rsidR="004840B4" w:rsidRPr="00F45005" w:rsidRDefault="004840B4" w:rsidP="006D376D">
      <w:pPr>
        <w:jc w:val="right"/>
        <w:rPr>
          <w:rFonts w:ascii="游ゴシック" w:eastAsia="游ゴシック" w:hAnsi="游ゴシック"/>
        </w:rPr>
      </w:pPr>
    </w:p>
    <w:p w:rsidR="004840B4" w:rsidRPr="00F45005" w:rsidRDefault="004840B4" w:rsidP="006D376D">
      <w:pPr>
        <w:jc w:val="right"/>
        <w:rPr>
          <w:rFonts w:ascii="游ゴシック" w:eastAsia="游ゴシック" w:hAnsi="游ゴシック"/>
        </w:rPr>
      </w:pPr>
    </w:p>
    <w:p w:rsidR="004840B4" w:rsidRPr="00F45005" w:rsidRDefault="004840B4" w:rsidP="006D376D">
      <w:pPr>
        <w:jc w:val="right"/>
        <w:rPr>
          <w:rFonts w:ascii="游ゴシック" w:eastAsia="游ゴシック" w:hAnsi="游ゴシック"/>
        </w:rPr>
      </w:pPr>
    </w:p>
    <w:p w:rsidR="006D376D" w:rsidRPr="00F45005" w:rsidRDefault="009816B1" w:rsidP="006D376D">
      <w:pPr>
        <w:jc w:val="righ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（様式４</w:t>
      </w:r>
      <w:r w:rsidR="006D376D" w:rsidRPr="00F45005">
        <w:rPr>
          <w:rFonts w:ascii="游ゴシック" w:eastAsia="游ゴシック" w:hAnsi="游ゴシック" w:hint="eastAsia"/>
        </w:rPr>
        <w:t>）</w:t>
      </w:r>
    </w:p>
    <w:p w:rsidR="006D376D" w:rsidRPr="00F45005" w:rsidRDefault="006D376D" w:rsidP="006D376D">
      <w:pPr>
        <w:jc w:val="right"/>
        <w:rPr>
          <w:rFonts w:ascii="游ゴシック" w:eastAsia="游ゴシック" w:hAnsi="游ゴシック"/>
        </w:rPr>
      </w:pPr>
    </w:p>
    <w:p w:rsidR="006D376D" w:rsidRPr="00F45005" w:rsidRDefault="006D376D" w:rsidP="006D376D">
      <w:pPr>
        <w:ind w:rightChars="134" w:right="281"/>
        <w:jc w:val="center"/>
        <w:rPr>
          <w:rFonts w:ascii="游ゴシック" w:eastAsia="游ゴシック" w:hAnsi="游ゴシック"/>
          <w:b/>
          <w:sz w:val="40"/>
        </w:rPr>
      </w:pPr>
      <w:r w:rsidRPr="00F45005">
        <w:rPr>
          <w:rFonts w:ascii="游ゴシック" w:eastAsia="游ゴシック" w:hAnsi="游ゴシック" w:hint="eastAsia"/>
          <w:b/>
          <w:sz w:val="40"/>
        </w:rPr>
        <w:t>「北海道健康づくり協働宣言」実施団体</w:t>
      </w:r>
    </w:p>
    <w:p w:rsidR="006D376D" w:rsidRPr="00F45005" w:rsidRDefault="006D376D" w:rsidP="006D376D">
      <w:pPr>
        <w:ind w:rightChars="134" w:right="281"/>
        <w:jc w:val="center"/>
        <w:rPr>
          <w:rFonts w:ascii="游ゴシック" w:eastAsia="游ゴシック" w:hAnsi="游ゴシック"/>
          <w:b/>
          <w:sz w:val="40"/>
        </w:rPr>
      </w:pPr>
      <w:r w:rsidRPr="00F45005">
        <w:rPr>
          <w:rFonts w:ascii="游ゴシック" w:eastAsia="游ゴシック" w:hAnsi="游ゴシック" w:hint="eastAsia"/>
          <w:b/>
          <w:sz w:val="40"/>
        </w:rPr>
        <w:t xml:space="preserve">　　　</w:t>
      </w:r>
      <w:r w:rsidR="007F061E" w:rsidRPr="00F45005">
        <w:rPr>
          <w:rFonts w:ascii="游ゴシック" w:eastAsia="游ゴシック" w:hAnsi="游ゴシック" w:hint="eastAsia"/>
          <w:b/>
          <w:sz w:val="40"/>
        </w:rPr>
        <w:t xml:space="preserve">　　　</w:t>
      </w:r>
      <w:r w:rsidRPr="00F45005">
        <w:rPr>
          <w:rFonts w:ascii="游ゴシック" w:eastAsia="游ゴシック" w:hAnsi="游ゴシック" w:hint="eastAsia"/>
          <w:b/>
          <w:sz w:val="40"/>
        </w:rPr>
        <w:t xml:space="preserve">年度　活動報告書　</w:t>
      </w:r>
    </w:p>
    <w:p w:rsidR="006D376D" w:rsidRPr="00F45005" w:rsidRDefault="006D376D" w:rsidP="006D376D">
      <w:pPr>
        <w:jc w:val="center"/>
        <w:rPr>
          <w:rFonts w:ascii="游ゴシック" w:eastAsia="游ゴシック" w:hAnsi="游ゴシック"/>
        </w:rPr>
      </w:pPr>
    </w:p>
    <w:p w:rsidR="006D376D" w:rsidRPr="00F45005" w:rsidRDefault="006D376D" w:rsidP="006D376D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 xml:space="preserve">　</w:t>
      </w:r>
      <w:r w:rsidR="007F061E" w:rsidRPr="00F45005">
        <w:rPr>
          <w:rFonts w:ascii="游ゴシック" w:eastAsia="游ゴシック" w:hAnsi="游ゴシック" w:hint="eastAsia"/>
        </w:rPr>
        <w:t>道民のみなさんの健康づくりを協働で応援する「北海道健康づくり協働宣言」実施団体として、次の活動を行いましたので報告します。</w:t>
      </w:r>
    </w:p>
    <w:p w:rsidR="006D376D" w:rsidRPr="00F45005" w:rsidRDefault="00402244" w:rsidP="00C50420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43EE3" wp14:editId="552D2F1B">
                <wp:simplePos x="0" y="0"/>
                <wp:positionH relativeFrom="margin">
                  <wp:align>left</wp:align>
                </wp:positionH>
                <wp:positionV relativeFrom="paragraph">
                  <wp:posOffset>202758</wp:posOffset>
                </wp:positionV>
                <wp:extent cx="2156792" cy="288234"/>
                <wp:effectExtent l="0" t="0" r="1524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792" cy="28823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27919B" id="正方形/長方形 2" o:spid="_x0000_s1026" style="position:absolute;left:0;text-align:left;margin-left:0;margin-top:15.95pt;width:169.85pt;height:22.7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" filled="f" strokecolor="windowText" strokeweight="1.5pt">
                <w10:wrap anchorx="margin"/>
              </v:rect>
            </w:pict>
          </mc:Fallback>
        </mc:AlternateContent>
      </w:r>
    </w:p>
    <w:p w:rsidR="00402244" w:rsidRPr="00F45005" w:rsidRDefault="00D2304C" w:rsidP="00402244">
      <w:pPr>
        <w:ind w:firstLineChars="50" w:firstLine="105"/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報告</w:t>
      </w:r>
      <w:r w:rsidR="00402244" w:rsidRPr="00F45005">
        <w:rPr>
          <w:rFonts w:ascii="游ゴシック" w:eastAsia="游ゴシック" w:hAnsi="游ゴシック" w:hint="eastAsia"/>
        </w:rPr>
        <w:t>日：　　　　年　　月　　日</w:t>
      </w:r>
    </w:p>
    <w:p w:rsidR="00402244" w:rsidRPr="00F45005" w:rsidRDefault="00402244" w:rsidP="00C50420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2547"/>
        <w:gridCol w:w="7211"/>
      </w:tblGrid>
      <w:tr w:rsidR="00F45005" w:rsidRPr="00F45005" w:rsidTr="00B76838">
        <w:tc>
          <w:tcPr>
            <w:tcW w:w="25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061E" w:rsidRPr="00F45005" w:rsidRDefault="007F061E" w:rsidP="00B76838">
            <w:pPr>
              <w:jc w:val="distribute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団体または企業名</w:t>
            </w:r>
          </w:p>
        </w:tc>
        <w:tc>
          <w:tcPr>
            <w:tcW w:w="7211" w:type="dxa"/>
            <w:tcBorders>
              <w:top w:val="single" w:sz="18" w:space="0" w:color="auto"/>
              <w:right w:val="single" w:sz="18" w:space="0" w:color="auto"/>
            </w:tcBorders>
          </w:tcPr>
          <w:p w:rsidR="007F061E" w:rsidRPr="00F45005" w:rsidRDefault="007F061E" w:rsidP="00C50420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B76838"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:rsidR="007F061E" w:rsidRPr="00F45005" w:rsidRDefault="007F061E" w:rsidP="00B76838">
            <w:pPr>
              <w:jc w:val="distribute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活動の名称</w:t>
            </w:r>
          </w:p>
        </w:tc>
        <w:tc>
          <w:tcPr>
            <w:tcW w:w="7211" w:type="dxa"/>
            <w:tcBorders>
              <w:right w:val="single" w:sz="18" w:space="0" w:color="auto"/>
            </w:tcBorders>
          </w:tcPr>
          <w:p w:rsidR="007F061E" w:rsidRPr="00F45005" w:rsidRDefault="007F061E" w:rsidP="00C50420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B76838"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:rsidR="007F061E" w:rsidRPr="00F45005" w:rsidRDefault="007F061E" w:rsidP="00B76838">
            <w:pPr>
              <w:jc w:val="distribute"/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活動の実施期間</w:t>
            </w:r>
          </w:p>
        </w:tc>
        <w:tc>
          <w:tcPr>
            <w:tcW w:w="7211" w:type="dxa"/>
            <w:tcBorders>
              <w:right w:val="single" w:sz="18" w:space="0" w:color="auto"/>
            </w:tcBorders>
          </w:tcPr>
          <w:p w:rsidR="007F061E" w:rsidRPr="00F45005" w:rsidRDefault="007F061E" w:rsidP="00C50420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45005" w:rsidRPr="00F45005" w:rsidTr="00B76838"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:rsidR="007F061E" w:rsidRPr="00F45005" w:rsidRDefault="007F061E" w:rsidP="008506F5">
            <w:pPr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「すこやかほっかいどう</w:t>
            </w:r>
            <w:r w:rsidRPr="00F45005">
              <w:rPr>
                <w:rFonts w:ascii="游ゴシック" w:eastAsia="游ゴシック" w:hAnsi="游ゴシック"/>
              </w:rPr>
              <w:t>10ヵ条」</w:t>
            </w:r>
            <w:r w:rsidRPr="00F45005">
              <w:rPr>
                <w:rFonts w:ascii="游ゴシック" w:eastAsia="游ゴシック" w:hAnsi="游ゴシック" w:hint="eastAsia"/>
              </w:rPr>
              <w:t>における取組項目</w:t>
            </w:r>
          </w:p>
          <w:p w:rsidR="00714EA3" w:rsidRPr="00F45005" w:rsidRDefault="00714EA3" w:rsidP="008506F5">
            <w:pPr>
              <w:rPr>
                <w:rFonts w:ascii="游ゴシック" w:eastAsia="游ゴシック" w:hAnsi="游ゴシック"/>
              </w:rPr>
            </w:pPr>
          </w:p>
          <w:p w:rsidR="007F061E" w:rsidRPr="00F45005" w:rsidRDefault="00714EA3" w:rsidP="008506F5">
            <w:pPr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</w:rPr>
              <w:t>（※該当するものすべてにチェックを付けてください。）</w:t>
            </w:r>
          </w:p>
        </w:tc>
        <w:tc>
          <w:tcPr>
            <w:tcW w:w="7211" w:type="dxa"/>
            <w:tcBorders>
              <w:right w:val="single" w:sz="18" w:space="0" w:color="auto"/>
            </w:tcBorders>
          </w:tcPr>
          <w:p w:rsidR="007F061E" w:rsidRPr="00F45005" w:rsidRDefault="00CF6CCC" w:rsidP="00714EA3">
            <w:pPr>
              <w:ind w:firstLineChars="50" w:firstLine="140"/>
              <w:jc w:val="lef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1628743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EA3" w:rsidRPr="00F4500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14EA3" w:rsidRPr="00F45005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7F061E" w:rsidRPr="00F45005">
              <w:rPr>
                <w:rFonts w:ascii="游ゴシック" w:eastAsia="游ゴシック" w:hAnsi="游ゴシック" w:hint="eastAsia"/>
                <w:sz w:val="22"/>
              </w:rPr>
              <w:t>スタートは朝食、野菜を毎食プラス１！</w:t>
            </w:r>
          </w:p>
          <w:p w:rsidR="007F061E" w:rsidRPr="00F45005" w:rsidRDefault="00CF6CCC" w:rsidP="00714EA3">
            <w:pPr>
              <w:ind w:firstLineChars="50" w:firstLine="140"/>
              <w:jc w:val="left"/>
              <w:rPr>
                <w:rFonts w:ascii="游ゴシック" w:eastAsia="游ゴシック" w:hAnsi="游ゴシック"/>
                <w:sz w:val="32"/>
              </w:rPr>
            </w:pP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-1813010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29A2" w:rsidRPr="00F4500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14EA3" w:rsidRPr="00F45005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714EA3" w:rsidRPr="00F45005">
              <w:rPr>
                <w:rFonts w:ascii="游ゴシック" w:eastAsia="游ゴシック" w:hAnsi="游ゴシック" w:hint="eastAsia"/>
                <w:sz w:val="22"/>
                <w:szCs w:val="21"/>
              </w:rPr>
              <w:t>ここちよい目覚め、笑いあふれる１日を！</w:t>
            </w:r>
          </w:p>
          <w:p w:rsidR="00714EA3" w:rsidRPr="00F45005" w:rsidRDefault="00CF6CCC" w:rsidP="00714EA3">
            <w:pPr>
              <w:ind w:firstLineChars="50" w:firstLine="140"/>
              <w:jc w:val="left"/>
              <w:rPr>
                <w:rFonts w:ascii="游ゴシック" w:eastAsia="游ゴシック" w:hAnsi="游ゴシック"/>
                <w:sz w:val="32"/>
              </w:rPr>
            </w:pP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-819036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EA3" w:rsidRPr="00F4500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14EA3" w:rsidRPr="00F45005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714EA3" w:rsidRPr="00F45005">
              <w:rPr>
                <w:rFonts w:ascii="游ゴシック" w:eastAsia="游ゴシック" w:hAnsi="游ゴシック" w:hint="eastAsia"/>
                <w:sz w:val="22"/>
                <w:szCs w:val="21"/>
              </w:rPr>
              <w:t>やってみよう、体重チェックと血圧チェック！</w:t>
            </w:r>
          </w:p>
          <w:p w:rsidR="00714EA3" w:rsidRPr="00F45005" w:rsidRDefault="00CF6CCC" w:rsidP="00714EA3">
            <w:pPr>
              <w:ind w:firstLineChars="50" w:firstLine="140"/>
              <w:jc w:val="left"/>
              <w:rPr>
                <w:rFonts w:ascii="游ゴシック" w:eastAsia="游ゴシック" w:hAnsi="游ゴシック"/>
                <w:sz w:val="32"/>
              </w:rPr>
            </w:pP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-1432198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EA3" w:rsidRPr="00F4500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14EA3" w:rsidRPr="00F45005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714EA3" w:rsidRPr="00F45005">
              <w:rPr>
                <w:rFonts w:ascii="游ゴシック" w:eastAsia="游ゴシック" w:hAnsi="游ゴシック" w:hint="eastAsia"/>
                <w:sz w:val="22"/>
                <w:szCs w:val="21"/>
              </w:rPr>
              <w:t>家族みんなでフッ素とフロス</w:t>
            </w:r>
          </w:p>
          <w:p w:rsidR="00714EA3" w:rsidRPr="00F45005" w:rsidRDefault="00CF6CCC" w:rsidP="00714EA3">
            <w:pPr>
              <w:ind w:firstLineChars="50" w:firstLine="140"/>
              <w:jc w:val="left"/>
              <w:rPr>
                <w:rFonts w:ascii="游ゴシック" w:eastAsia="游ゴシック" w:hAnsi="游ゴシック"/>
                <w:sz w:val="28"/>
              </w:rPr>
            </w:pP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2082709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EA3" w:rsidRPr="00F4500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14EA3" w:rsidRPr="00F45005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714EA3" w:rsidRPr="00F45005">
              <w:rPr>
                <w:rFonts w:ascii="游ゴシック" w:eastAsia="游ゴシック" w:hAnsi="游ゴシック" w:hint="eastAsia"/>
                <w:sz w:val="22"/>
              </w:rPr>
              <w:t>ほっとかないで、こころの悩み！</w:t>
            </w:r>
          </w:p>
          <w:p w:rsidR="00714EA3" w:rsidRPr="00F45005" w:rsidRDefault="00CF6CCC" w:rsidP="00714EA3">
            <w:pPr>
              <w:ind w:firstLineChars="50" w:firstLine="140"/>
              <w:jc w:val="lef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2134666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EA3" w:rsidRPr="00F4500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14EA3" w:rsidRPr="00F45005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714EA3" w:rsidRPr="00F45005">
              <w:rPr>
                <w:rFonts w:ascii="游ゴシック" w:eastAsia="游ゴシック" w:hAnsi="游ゴシック" w:hint="eastAsia"/>
                <w:sz w:val="22"/>
              </w:rPr>
              <w:t>つきあい楽しく、適正飲酒！</w:t>
            </w:r>
          </w:p>
          <w:p w:rsidR="00714EA3" w:rsidRPr="00F45005" w:rsidRDefault="00CF6CCC" w:rsidP="00714EA3">
            <w:pPr>
              <w:ind w:firstLineChars="50" w:firstLine="140"/>
              <w:jc w:val="left"/>
              <w:rPr>
                <w:rFonts w:ascii="游ゴシック" w:eastAsia="游ゴシック" w:hAnsi="游ゴシック"/>
                <w:sz w:val="28"/>
              </w:rPr>
            </w:pP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-573130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EA3" w:rsidRPr="00F4500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14EA3" w:rsidRPr="00F45005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714EA3" w:rsidRPr="00F45005">
              <w:rPr>
                <w:rFonts w:ascii="游ゴシック" w:eastAsia="游ゴシック" w:hAnsi="游ゴシック" w:hint="eastAsia"/>
                <w:sz w:val="22"/>
              </w:rPr>
              <w:t>かろやか・ハツラツ、適度な運動！</w:t>
            </w:r>
          </w:p>
          <w:p w:rsidR="00714EA3" w:rsidRPr="00F45005" w:rsidRDefault="00CF6CCC" w:rsidP="00714EA3">
            <w:pPr>
              <w:ind w:firstLineChars="50" w:firstLine="140"/>
              <w:jc w:val="left"/>
              <w:rPr>
                <w:rFonts w:ascii="游ゴシック" w:eastAsia="游ゴシック" w:hAnsi="游ゴシック"/>
                <w:sz w:val="28"/>
              </w:rPr>
            </w:pP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-396278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EA3" w:rsidRPr="00F4500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14EA3" w:rsidRPr="00F45005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714EA3" w:rsidRPr="00F45005">
              <w:rPr>
                <w:rFonts w:ascii="游ゴシック" w:eastAsia="游ゴシック" w:hAnsi="游ゴシック" w:hint="eastAsia"/>
                <w:sz w:val="22"/>
              </w:rPr>
              <w:t>いつもエンジョイ、吸わない・飲まない青春！</w:t>
            </w:r>
          </w:p>
          <w:p w:rsidR="00714EA3" w:rsidRPr="00F45005" w:rsidRDefault="00CF6CCC" w:rsidP="00714EA3">
            <w:pPr>
              <w:ind w:firstLineChars="50" w:firstLine="140"/>
              <w:jc w:val="left"/>
              <w:rPr>
                <w:rFonts w:ascii="游ゴシック" w:eastAsia="游ゴシック" w:hAnsi="游ゴシック"/>
                <w:sz w:val="28"/>
              </w:rPr>
            </w:pP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-612830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EA3" w:rsidRPr="00F4500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14EA3" w:rsidRPr="00F45005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714EA3" w:rsidRPr="00F45005">
              <w:rPr>
                <w:rFonts w:ascii="游ゴシック" w:eastAsia="游ゴシック" w:hAnsi="游ゴシック" w:hint="eastAsia"/>
                <w:sz w:val="22"/>
              </w:rPr>
              <w:t>どこでもさわやか、禁煙、受動喫煙ゼロ！</w:t>
            </w:r>
          </w:p>
          <w:p w:rsidR="00714EA3" w:rsidRPr="00F45005" w:rsidRDefault="00CF6CCC" w:rsidP="00714EA3">
            <w:pPr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</w:rPr>
            </w:pP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1123810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EA3" w:rsidRPr="00F4500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14EA3" w:rsidRPr="00F45005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714EA3" w:rsidRPr="00F45005">
              <w:rPr>
                <w:rFonts w:ascii="游ゴシック" w:eastAsia="游ゴシック" w:hAnsi="游ゴシック" w:hint="eastAsia"/>
                <w:sz w:val="22"/>
              </w:rPr>
              <w:t>受けよう健診・がん検診！変えよう生活習慣！</w:t>
            </w:r>
          </w:p>
        </w:tc>
      </w:tr>
      <w:tr w:rsidR="00F45005" w:rsidRPr="00F45005" w:rsidTr="00B76838">
        <w:trPr>
          <w:trHeight w:val="1115"/>
        </w:trPr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:rsidR="007F061E" w:rsidRPr="00F45005" w:rsidRDefault="007F061E" w:rsidP="008506F5">
            <w:pPr>
              <w:rPr>
                <w:rFonts w:ascii="游ゴシック" w:eastAsia="游ゴシック" w:hAnsi="游ゴシック"/>
              </w:rPr>
            </w:pPr>
            <w:r w:rsidRPr="00F45005">
              <w:rPr>
                <w:rFonts w:ascii="游ゴシック" w:eastAsia="游ゴシック" w:hAnsi="游ゴシック" w:hint="eastAsia"/>
                <w:spacing w:val="60"/>
                <w:kern w:val="0"/>
                <w:fitText w:val="2310" w:id="-1776095487"/>
              </w:rPr>
              <w:t>活動の実施目的</w:t>
            </w:r>
          </w:p>
        </w:tc>
        <w:tc>
          <w:tcPr>
            <w:tcW w:w="7211" w:type="dxa"/>
            <w:tcBorders>
              <w:right w:val="single" w:sz="18" w:space="0" w:color="auto"/>
            </w:tcBorders>
          </w:tcPr>
          <w:p w:rsidR="007F061E" w:rsidRPr="00F45005" w:rsidRDefault="007F061E" w:rsidP="00C50420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F061E" w:rsidRPr="00F45005" w:rsidTr="00B76838">
        <w:trPr>
          <w:trHeight w:val="3824"/>
        </w:trPr>
        <w:tc>
          <w:tcPr>
            <w:tcW w:w="25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061E" w:rsidRPr="00F45005" w:rsidRDefault="007F061E" w:rsidP="00B76838">
            <w:pPr>
              <w:rPr>
                <w:rFonts w:ascii="游ゴシック" w:eastAsia="游ゴシック" w:hAnsi="游ゴシック"/>
              </w:rPr>
            </w:pPr>
            <w:r w:rsidRPr="00CF6CCC">
              <w:rPr>
                <w:rFonts w:ascii="游ゴシック" w:eastAsia="游ゴシック" w:hAnsi="游ゴシック" w:hint="eastAsia"/>
                <w:w w:val="91"/>
                <w:kern w:val="0"/>
                <w:fitText w:val="2310" w:id="-1776095486"/>
              </w:rPr>
              <w:t>活動の具体的な内容と効</w:t>
            </w:r>
            <w:r w:rsidRPr="00CF6CCC">
              <w:rPr>
                <w:rFonts w:ascii="游ゴシック" w:eastAsia="游ゴシック" w:hAnsi="游ゴシック" w:hint="eastAsia"/>
                <w:spacing w:val="75"/>
                <w:w w:val="91"/>
                <w:kern w:val="0"/>
                <w:fitText w:val="2310" w:id="-1776095486"/>
              </w:rPr>
              <w:t>果</w:t>
            </w:r>
          </w:p>
        </w:tc>
        <w:tc>
          <w:tcPr>
            <w:tcW w:w="7211" w:type="dxa"/>
            <w:tcBorders>
              <w:bottom w:val="single" w:sz="18" w:space="0" w:color="auto"/>
              <w:right w:val="single" w:sz="18" w:space="0" w:color="auto"/>
            </w:tcBorders>
          </w:tcPr>
          <w:p w:rsidR="007F061E" w:rsidRPr="00F45005" w:rsidRDefault="007F061E" w:rsidP="00C50420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7F061E" w:rsidRPr="00F45005" w:rsidRDefault="007F061E" w:rsidP="00C50420">
      <w:pPr>
        <w:jc w:val="left"/>
        <w:rPr>
          <w:rFonts w:ascii="游ゴシック" w:eastAsia="游ゴシック" w:hAnsi="游ゴシック"/>
        </w:rPr>
      </w:pPr>
    </w:p>
    <w:p w:rsidR="00265A16" w:rsidRPr="00F45005" w:rsidRDefault="00714EA3" w:rsidP="00265A16">
      <w:pPr>
        <w:jc w:val="left"/>
        <w:rPr>
          <w:rFonts w:ascii="游ゴシック" w:eastAsia="游ゴシック" w:hAnsi="游ゴシック"/>
        </w:rPr>
      </w:pPr>
      <w:r w:rsidRPr="00F45005">
        <w:rPr>
          <w:rFonts w:ascii="游ゴシック" w:eastAsia="游ゴシック" w:hAnsi="游ゴシック" w:hint="eastAsia"/>
        </w:rPr>
        <w:t>注）事業または取組内容がわかる資料等がある場合は添付ください。</w:t>
      </w:r>
    </w:p>
    <w:p w:rsidR="00265A16" w:rsidRPr="00F45005" w:rsidRDefault="00265A16">
      <w:pPr>
        <w:widowControl/>
        <w:jc w:val="left"/>
        <w:rPr>
          <w:rFonts w:ascii="游ゴシック" w:eastAsia="游ゴシック" w:hAnsi="游ゴシック"/>
        </w:rPr>
      </w:pPr>
      <w:bookmarkStart w:id="0" w:name="_GoBack"/>
      <w:bookmarkEnd w:id="0"/>
    </w:p>
    <w:sectPr w:rsidR="00265A16" w:rsidRPr="00F45005" w:rsidSect="00F45005">
      <w:pgSz w:w="11906" w:h="16838" w:code="9"/>
      <w:pgMar w:top="851" w:right="1134" w:bottom="425" w:left="1134" w:header="851" w:footer="992" w:gutter="0"/>
      <w:cols w:space="425"/>
      <w:docGrid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16" w:rsidRDefault="00265A16" w:rsidP="00265A16">
      <w:r>
        <w:separator/>
      </w:r>
    </w:p>
  </w:endnote>
  <w:endnote w:type="continuationSeparator" w:id="0">
    <w:p w:rsidR="00265A16" w:rsidRDefault="00265A16" w:rsidP="002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16" w:rsidRDefault="00265A16" w:rsidP="00265A16">
      <w:r>
        <w:separator/>
      </w:r>
    </w:p>
  </w:footnote>
  <w:footnote w:type="continuationSeparator" w:id="0">
    <w:p w:rsidR="00265A16" w:rsidRDefault="00265A16" w:rsidP="0026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53"/>
    <w:rsid w:val="000508E0"/>
    <w:rsid w:val="00113EB5"/>
    <w:rsid w:val="00172883"/>
    <w:rsid w:val="001D58AC"/>
    <w:rsid w:val="00265A16"/>
    <w:rsid w:val="00390843"/>
    <w:rsid w:val="003F282C"/>
    <w:rsid w:val="00402244"/>
    <w:rsid w:val="004840B4"/>
    <w:rsid w:val="004A2F1D"/>
    <w:rsid w:val="004D37B8"/>
    <w:rsid w:val="0061358F"/>
    <w:rsid w:val="006229A2"/>
    <w:rsid w:val="00691F86"/>
    <w:rsid w:val="006A1201"/>
    <w:rsid w:val="006D376D"/>
    <w:rsid w:val="00714EA3"/>
    <w:rsid w:val="007A0D7B"/>
    <w:rsid w:val="007F061E"/>
    <w:rsid w:val="0083214F"/>
    <w:rsid w:val="008506F5"/>
    <w:rsid w:val="009438BD"/>
    <w:rsid w:val="009816B1"/>
    <w:rsid w:val="00AE61ED"/>
    <w:rsid w:val="00B23C4A"/>
    <w:rsid w:val="00B76838"/>
    <w:rsid w:val="00C50420"/>
    <w:rsid w:val="00C92153"/>
    <w:rsid w:val="00CC46B4"/>
    <w:rsid w:val="00CF6CCC"/>
    <w:rsid w:val="00D2304C"/>
    <w:rsid w:val="00E26337"/>
    <w:rsid w:val="00E92E07"/>
    <w:rsid w:val="00F45005"/>
    <w:rsid w:val="00F6480D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BF452-1CCF-4E19-833F-A612655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A16"/>
  </w:style>
  <w:style w:type="paragraph" w:styleId="a6">
    <w:name w:val="footer"/>
    <w:basedOn w:val="a"/>
    <w:link w:val="a7"/>
    <w:uiPriority w:val="99"/>
    <w:unhideWhenUsed/>
    <w:rsid w:val="00265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A16"/>
  </w:style>
  <w:style w:type="paragraph" w:styleId="a8">
    <w:name w:val="Balloon Text"/>
    <w:basedOn w:val="a"/>
    <w:link w:val="a9"/>
    <w:uiPriority w:val="99"/>
    <w:semiHidden/>
    <w:unhideWhenUsed/>
    <w:rsid w:val="0039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0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松野＿誠</dc:creator>
  <cp:keywords/>
  <dc:description/>
  <cp:lastModifiedBy>北海道</cp:lastModifiedBy>
  <cp:revision>17</cp:revision>
  <cp:lastPrinted>2021-06-04T05:00:00Z</cp:lastPrinted>
  <dcterms:created xsi:type="dcterms:W3CDTF">2020-12-15T06:37:00Z</dcterms:created>
  <dcterms:modified xsi:type="dcterms:W3CDTF">2021-06-28T01:22:00Z</dcterms:modified>
</cp:coreProperties>
</file>