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F1" w:rsidRDefault="000F0812" w:rsidP="000F0812">
      <w:pPr>
        <w:overflowPunct w:val="0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別記</w:t>
      </w:r>
      <w:r w:rsidR="003B2880">
        <w:rPr>
          <w:rFonts w:asciiTheme="minorEastAsia" w:hAnsiTheme="minorEastAsia" w:cs="ＭＳ明朝"/>
          <w:kern w:val="0"/>
          <w:szCs w:val="21"/>
        </w:rPr>
        <w:t xml:space="preserve">第１号様式　　　　　　</w:t>
      </w:r>
      <w:r w:rsidR="003B2880"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="00AD14F1"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 w:rsidR="003B2880">
        <w:rPr>
          <w:rFonts w:asciiTheme="minorEastAsia" w:hAnsiTheme="minorEastAsia" w:cs="ＭＳ明朝" w:hint="eastAsia"/>
          <w:kern w:val="0"/>
          <w:szCs w:val="21"/>
        </w:rPr>
        <w:t>者</w:t>
      </w:r>
      <w:r w:rsidR="00AD14F1"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 w:rsidR="003B2880">
        <w:rPr>
          <w:rFonts w:asciiTheme="minorEastAsia" w:hAnsiTheme="minorEastAsia" w:cs="ＭＳ明朝" w:hint="eastAsia"/>
          <w:kern w:val="0"/>
          <w:szCs w:val="21"/>
        </w:rPr>
        <w:t>及び選考</w:t>
      </w:r>
      <w:r w:rsidR="00AD14F1">
        <w:rPr>
          <w:rFonts w:asciiTheme="minorEastAsia" w:hAnsiTheme="minorEastAsia" w:cs="ＭＳ明朝" w:hint="eastAsia"/>
          <w:kern w:val="0"/>
          <w:szCs w:val="21"/>
        </w:rPr>
        <w:t>申込</w:t>
      </w:r>
      <w:r w:rsidR="00AD14F1"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AD14F1">
        <w:rPr>
          <w:rFonts w:asciiTheme="minorEastAsia" w:hAnsiTheme="minorEastAsia" w:cs="ＭＳ明朝"/>
          <w:kern w:val="0"/>
          <w:szCs w:val="21"/>
        </w:rPr>
        <w:t>１／２）</w:t>
      </w:r>
    </w:p>
    <w:p w:rsidR="00B87B68" w:rsidRPr="00113E80" w:rsidRDefault="00B87B68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449"/>
        <w:gridCol w:w="3334"/>
        <w:gridCol w:w="3507"/>
      </w:tblGrid>
      <w:tr w:rsidR="00B87B68" w:rsidRPr="00B87B68" w:rsidTr="009F4544">
        <w:trPr>
          <w:jc w:val="center"/>
        </w:trPr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>※写真を貼ってください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１　縦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36-40mm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　　横</w:t>
            </w:r>
            <w:r w:rsidRPr="00B87B68">
              <w:rPr>
                <w:rFonts w:ascii="Times New Roman" w:eastAsia="ＭＳ 明朝" w:hAnsi="Times New Roman" w:cs="Times New Roman"/>
                <w:color w:val="000000"/>
                <w:spacing w:val="-2"/>
                <w:kern w:val="0"/>
                <w:sz w:val="14"/>
                <w:szCs w:val="14"/>
              </w:rPr>
              <w:t>24-30mm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4"/>
                <w:szCs w:val="14"/>
              </w:rPr>
              <w:t xml:space="preserve">　　２　胸上無背景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勤務可能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な</w:t>
            </w:r>
            <w:r w:rsidR="00B87B68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勤務地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</w:tr>
      <w:tr w:rsidR="00B87B68" w:rsidRPr="00B87B68" w:rsidTr="009D1563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87B68" w:rsidRDefault="009D1563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</w:pP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※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募集案内P2「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C92A68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C92A68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」</w:t>
            </w:r>
            <w:r w:rsidRPr="00C92A68">
              <w:rPr>
                <w:rFonts w:asciiTheme="minorEastAsia" w:hAnsiTheme="minorEastAsia" w:cs="Times New Roman" w:hint="eastAsia"/>
                <w:spacing w:val="6"/>
                <w:kern w:val="0"/>
                <w:sz w:val="10"/>
                <w:szCs w:val="16"/>
              </w:rPr>
              <w:t>に</w:t>
            </w:r>
            <w:r w:rsidRPr="00C92A68">
              <w:rPr>
                <w:rFonts w:asciiTheme="minorEastAsia" w:hAnsiTheme="minorEastAsia" w:cs="Times New Roman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  <w:p w:rsidR="00472612" w:rsidRPr="00472612" w:rsidRDefault="00472612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6"/>
                <w:szCs w:val="16"/>
              </w:rPr>
            </w:pPr>
          </w:p>
        </w:tc>
        <w:tc>
          <w:tcPr>
            <w:tcW w:w="3334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全道どこでも可</w:t>
            </w:r>
          </w:p>
          <w:p w:rsidR="0002531C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　　　）振興局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管内で</w:t>
            </w:r>
          </w:p>
          <w:p w:rsidR="009F4544" w:rsidRDefault="009F4544" w:rsidP="000253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200" w:firstLine="42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あれば可</w:t>
            </w:r>
          </w:p>
          <w:p w:rsidR="00B87B68" w:rsidRPr="00B87B68" w:rsidRDefault="009F4544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□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 xml:space="preserve">　（　　　　）市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・町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・村　限定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2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9F4544">
        <w:trPr>
          <w:jc w:val="center"/>
        </w:trPr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性　別</w:t>
            </w:r>
            <w:r w:rsidR="00D9641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（任意記載）</w:t>
            </w:r>
          </w:p>
        </w:tc>
      </w:tr>
      <w:tr w:rsidR="00B87B68" w:rsidRPr="00B87B68" w:rsidTr="00472612">
        <w:trPr>
          <w:trHeight w:val="557"/>
          <w:jc w:val="center"/>
        </w:trPr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334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B87B68" w:rsidRPr="00B87B68" w:rsidTr="004B2DD0">
        <w:trPr>
          <w:jc w:val="center"/>
        </w:trPr>
        <w:tc>
          <w:tcPr>
            <w:tcW w:w="65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現住所</w:t>
            </w:r>
          </w:p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電話番号　自宅・携帯　　　　　（　　　　　）</w:t>
            </w: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</w:tr>
      <w:tr w:rsidR="00B87B68" w:rsidRPr="00B87B68" w:rsidTr="004B2DD0">
        <w:trPr>
          <w:trHeight w:val="36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nil"/>
              <w:right w:val="double" w:sz="4" w:space="0" w:color="000000"/>
            </w:tcBorders>
          </w:tcPr>
          <w:p w:rsidR="00B87B68" w:rsidRPr="00B87B68" w:rsidRDefault="00B87B68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350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9F4544" w:rsidRPr="00AD14F1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firstLineChars="100" w:firstLine="1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4"/>
                <w:szCs w:val="14"/>
              </w:rPr>
            </w:pPr>
            <w:r w:rsidRPr="00AD14F1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昭和</w:t>
            </w:r>
            <w:r w:rsidRPr="00AD14F1">
              <w:rPr>
                <w:rFonts w:ascii="Times New Roman" w:eastAsia="ＭＳ 明朝" w:hAnsi="Times New Roman" w:cs="Times New Roman"/>
                <w:color w:val="000000"/>
                <w:kern w:val="0"/>
                <w:sz w:val="14"/>
                <w:szCs w:val="14"/>
              </w:rPr>
              <w:t>・平成</w:t>
            </w:r>
            <w:r w:rsidR="0026051D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14"/>
                <w:szCs w:val="14"/>
              </w:rPr>
              <w:t>・令和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年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月</w:t>
            </w: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position w:val="6"/>
                <w:sz w:val="20"/>
                <w:szCs w:val="20"/>
              </w:rPr>
              <w:t xml:space="preserve">     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日</w:t>
            </w:r>
          </w:p>
          <w:p w:rsidR="00B87B68" w:rsidRPr="00B87B68" w:rsidRDefault="00B87B68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4"/>
                <w:sz w:val="16"/>
                <w:szCs w:val="16"/>
              </w:rPr>
              <w:t xml:space="preserve">　　　　　　　　　　　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6"/>
                <w:sz w:val="20"/>
                <w:szCs w:val="20"/>
              </w:rPr>
              <w:t>（　　歳）</w:t>
            </w:r>
          </w:p>
        </w:tc>
      </w:tr>
      <w:tr w:rsidR="00AD14F1" w:rsidRPr="00B87B68" w:rsidTr="004B2DD0">
        <w:trPr>
          <w:trHeight w:val="154"/>
          <w:jc w:val="center"/>
        </w:trPr>
        <w:tc>
          <w:tcPr>
            <w:tcW w:w="6590" w:type="dxa"/>
            <w:gridSpan w:val="3"/>
            <w:vMerge w:val="restart"/>
            <w:tcBorders>
              <w:top w:val="nil"/>
              <w:left w:val="single" w:sz="4" w:space="0" w:color="000000"/>
              <w:right w:val="double" w:sz="4" w:space="0" w:color="000000"/>
            </w:tcBorders>
          </w:tcPr>
          <w:p w:rsidR="00AD14F1" w:rsidRPr="00B87B68" w:rsidRDefault="003A62B1" w:rsidP="004B2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500" w:firstLine="78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上記以外に連絡先がある場合は記入してください</w:t>
            </w:r>
          </w:p>
          <w:p w:rsidR="00AD14F1" w:rsidRPr="00B87B68" w:rsidRDefault="00AD14F1" w:rsidP="004B2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1500" w:firstLine="23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 w:val="16"/>
                <w:szCs w:val="16"/>
              </w:rPr>
              <w:t>（　　　　　）</w:t>
            </w:r>
          </w:p>
        </w:tc>
        <w:tc>
          <w:tcPr>
            <w:tcW w:w="3507" w:type="dxa"/>
            <w:tcBorders>
              <w:left w:val="double" w:sz="4" w:space="0" w:color="000000"/>
              <w:right w:val="single" w:sz="4" w:space="0" w:color="000000"/>
            </w:tcBorders>
          </w:tcPr>
          <w:p w:rsidR="00AD14F1" w:rsidRPr="00B87B68" w:rsidRDefault="00AD14F1" w:rsidP="00AD1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番号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  <w:t>人事課記載欄）</w:t>
            </w:r>
          </w:p>
        </w:tc>
      </w:tr>
      <w:tr w:rsidR="00AD14F1" w:rsidRPr="00B87B68" w:rsidTr="00DD52C6">
        <w:trPr>
          <w:trHeight w:val="450"/>
          <w:jc w:val="center"/>
        </w:trPr>
        <w:tc>
          <w:tcPr>
            <w:tcW w:w="659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AD14F1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6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16"/>
                <w:szCs w:val="16"/>
              </w:rPr>
            </w:pPr>
          </w:p>
        </w:tc>
        <w:tc>
          <w:tcPr>
            <w:tcW w:w="3507" w:type="dxa"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AD14F1" w:rsidRPr="00AD14F1" w:rsidRDefault="00AD14F1" w:rsidP="00B87B6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B87B68" w:rsidRDefault="00B87B68" w:rsidP="009F4544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■　経歴・職歴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（中学校卒業後の経歴等を</w:t>
      </w:r>
      <w:r w:rsidRPr="00B87B68">
        <w:rPr>
          <w:rFonts w:ascii="ＭＳ 明朝" w:eastAsia="ＭＳ ゴシック" w:hAnsi="Times New Roman" w:cs="ＭＳ ゴシック" w:hint="eastAsia"/>
          <w:color w:val="000000"/>
          <w:kern w:val="0"/>
          <w:sz w:val="18"/>
          <w:szCs w:val="18"/>
        </w:rPr>
        <w:t>空白期間が生じないように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18"/>
          <w:szCs w:val="18"/>
        </w:rPr>
        <w:t>記入してください。無職の場合は無職と記入）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0"/>
        <w:gridCol w:w="2976"/>
        <w:gridCol w:w="1701"/>
        <w:gridCol w:w="1700"/>
      </w:tblGrid>
      <w:tr w:rsidR="00B87B68" w:rsidRPr="00B87B68" w:rsidTr="00B87B68">
        <w:trPr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学校名・勤務先名等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7405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学部・</w:t>
            </w:r>
            <w:r w:rsidR="0074055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具体的な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職務内容等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始　期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終期（見込）</w:t>
            </w:r>
          </w:p>
        </w:tc>
      </w:tr>
      <w:tr w:rsidR="00B87B68" w:rsidRPr="00B87B68" w:rsidTr="003927E6">
        <w:trPr>
          <w:trHeight w:val="559"/>
          <w:jc w:val="center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B87B68" w:rsidRPr="00B87B68" w:rsidRDefault="00B87B6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B87B68">
        <w:trPr>
          <w:trHeight w:val="55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53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1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6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F4544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  <w:tr w:rsidR="00E213D8" w:rsidRPr="00B87B68" w:rsidTr="009D1563">
        <w:trPr>
          <w:trHeight w:val="549"/>
          <w:jc w:val="center"/>
        </w:trPr>
        <w:tc>
          <w:tcPr>
            <w:tcW w:w="372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  <w:tc>
          <w:tcPr>
            <w:tcW w:w="17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3D8" w:rsidRPr="00B87B68" w:rsidRDefault="00E213D8" w:rsidP="00E213D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ind w:firstLineChars="300" w:firstLine="288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position w:val="-12"/>
                <w:sz w:val="20"/>
                <w:szCs w:val="20"/>
              </w:rPr>
              <w:t xml:space="preserve">　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0"/>
                <w:szCs w:val="20"/>
              </w:rPr>
              <w:t>年　月　日</w:t>
            </w:r>
          </w:p>
        </w:tc>
      </w:tr>
    </w:tbl>
    <w:p w:rsidR="00B87B68" w:rsidRDefault="00B87B68" w:rsidP="00B87B6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6"/>
        <w:gridCol w:w="638"/>
        <w:gridCol w:w="6376"/>
        <w:gridCol w:w="2447"/>
      </w:tblGrid>
      <w:tr w:rsidR="00A95090" w:rsidRPr="003927E6" w:rsidTr="00A95090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免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許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・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取</w:t>
            </w:r>
            <w:r w:rsidRPr="003927E6">
              <w:rPr>
                <w:rFonts w:ascii="Times New Roman" w:eastAsia="ＭＳ 明朝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得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95090" w:rsidRPr="003927E6" w:rsidRDefault="00A95090" w:rsidP="00A95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〈趣味、特技</w:t>
            </w:r>
            <w:r w:rsidRPr="003927E6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&gt;</w:t>
            </w:r>
          </w:p>
          <w:p w:rsidR="00A95090" w:rsidRPr="003927E6" w:rsidRDefault="00A95090" w:rsidP="00A95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95090" w:rsidRPr="003927E6" w:rsidRDefault="00A95090" w:rsidP="00A95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A95090" w:rsidRPr="003927E6" w:rsidRDefault="00A95090" w:rsidP="00A950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A95090" w:rsidRPr="003927E6" w:rsidTr="00A95090">
        <w:trPr>
          <w:trHeight w:val="240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A95090" w:rsidRPr="003927E6" w:rsidTr="00A95090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A95090" w:rsidRPr="003927E6" w:rsidTr="00A95090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95090" w:rsidRPr="003927E6" w:rsidRDefault="00A95090" w:rsidP="00D943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A95090" w:rsidRPr="003927E6" w:rsidTr="00A95090">
        <w:trPr>
          <w:jc w:val="center"/>
        </w:trPr>
        <w:tc>
          <w:tcPr>
            <w:tcW w:w="63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2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90" w:rsidRPr="003927E6" w:rsidRDefault="00A95090" w:rsidP="003927E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927E6" w:rsidRPr="003927E6" w:rsidTr="006D5472">
        <w:trPr>
          <w:jc w:val="center"/>
        </w:trPr>
        <w:tc>
          <w:tcPr>
            <w:tcW w:w="10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E6" w:rsidRP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〈希望事項等が特にあれば記入願います。〉</w:t>
            </w:r>
          </w:p>
          <w:p w:rsidR="003927E6" w:rsidRDefault="003927E6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532C4" w:rsidRPr="003927E6" w:rsidRDefault="00B532C4" w:rsidP="003927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3927E6" w:rsidRDefault="00472612" w:rsidP="0047261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※「性別」欄：不記載とすることも可能です。　　　　　　　　　　</w:t>
      </w:r>
      <w:r w:rsidR="003927E6"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p w:rsidR="00472612" w:rsidRDefault="00472612">
      <w:pPr>
        <w:widowControl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  <w:br w:type="page"/>
      </w:r>
    </w:p>
    <w:p w:rsidR="00D9436F" w:rsidRPr="00D9436F" w:rsidRDefault="00D9436F" w:rsidP="00D9436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</w:p>
    <w:p w:rsidR="00AD14F1" w:rsidRDefault="003B2880" w:rsidP="00AD14F1">
      <w:pPr>
        <w:overflowPunct w:val="0"/>
        <w:jc w:val="center"/>
        <w:textAlignment w:val="baseline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臨時的任用</w:t>
      </w:r>
      <w:r w:rsidRPr="008C35A5">
        <w:rPr>
          <w:rFonts w:asciiTheme="minorEastAsia" w:hAnsiTheme="minorEastAsia" w:cs="ＭＳ明朝"/>
          <w:kern w:val="0"/>
          <w:szCs w:val="21"/>
        </w:rPr>
        <w:t>職員</w:t>
      </w:r>
      <w:r w:rsidR="000A4806">
        <w:rPr>
          <w:rFonts w:asciiTheme="minorEastAsia" w:hAnsiTheme="minorEastAsia" w:cs="ＭＳ明朝" w:hint="eastAsia"/>
          <w:kern w:val="0"/>
          <w:szCs w:val="21"/>
        </w:rPr>
        <w:t>候補</w:t>
      </w:r>
      <w:r>
        <w:rPr>
          <w:rFonts w:asciiTheme="minorEastAsia" w:hAnsiTheme="minorEastAsia" w:cs="ＭＳ明朝" w:hint="eastAsia"/>
          <w:kern w:val="0"/>
          <w:szCs w:val="21"/>
        </w:rPr>
        <w:t>者</w:t>
      </w:r>
      <w:r w:rsidRPr="008C35A5">
        <w:rPr>
          <w:rFonts w:asciiTheme="minorEastAsia" w:hAnsiTheme="minorEastAsia" w:cs="ＭＳ明朝" w:hint="eastAsia"/>
          <w:kern w:val="0"/>
          <w:szCs w:val="21"/>
        </w:rPr>
        <w:t>登録</w:t>
      </w:r>
      <w:r>
        <w:rPr>
          <w:rFonts w:asciiTheme="minorEastAsia" w:hAnsiTheme="minorEastAsia" w:cs="ＭＳ明朝" w:hint="eastAsia"/>
          <w:kern w:val="0"/>
          <w:szCs w:val="21"/>
        </w:rPr>
        <w:t>及び選考申込</w:t>
      </w:r>
      <w:r w:rsidRPr="008C35A5">
        <w:rPr>
          <w:rFonts w:asciiTheme="minorEastAsia" w:hAnsiTheme="minorEastAsia" w:cs="ＭＳ明朝"/>
          <w:kern w:val="0"/>
          <w:szCs w:val="21"/>
        </w:rPr>
        <w:t>書</w:t>
      </w:r>
      <w:r w:rsidR="00AD14F1">
        <w:rPr>
          <w:rFonts w:asciiTheme="minorEastAsia" w:hAnsiTheme="minorEastAsia" w:cs="ＭＳ明朝" w:hint="eastAsia"/>
          <w:kern w:val="0"/>
          <w:szCs w:val="21"/>
        </w:rPr>
        <w:t>（</w:t>
      </w:r>
      <w:r w:rsidR="00C834B7">
        <w:rPr>
          <w:rFonts w:asciiTheme="minorEastAsia" w:hAnsiTheme="minorEastAsia" w:cs="ＭＳ明朝" w:hint="eastAsia"/>
          <w:kern w:val="0"/>
          <w:szCs w:val="21"/>
        </w:rPr>
        <w:t>２</w:t>
      </w:r>
      <w:r w:rsidR="00AD14F1">
        <w:rPr>
          <w:rFonts w:asciiTheme="minorEastAsia" w:hAnsiTheme="minorEastAsia" w:cs="ＭＳ明朝"/>
          <w:kern w:val="0"/>
          <w:szCs w:val="21"/>
        </w:rPr>
        <w:t>／２）</w:t>
      </w:r>
    </w:p>
    <w:p w:rsidR="00AD14F1" w:rsidRPr="00113E80" w:rsidRDefault="00AD14F1" w:rsidP="00AD14F1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position w:val="10"/>
          <w:sz w:val="22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B87B68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</w:t>
      </w: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年　　月　　日現在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  <w:gridCol w:w="1701"/>
        <w:gridCol w:w="4432"/>
      </w:tblGrid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職</w:t>
            </w:r>
            <w:r w:rsidR="00AD14F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</w:tr>
      <w:tr w:rsidR="00B87B68" w:rsidRPr="00B87B68" w:rsidTr="00AD14F1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9D15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AD14F1" w:rsidRPr="00B87B68" w:rsidRDefault="00AD14F1" w:rsidP="00AD14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募集案内P2「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募集職種ごと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の</w:t>
            </w:r>
            <w:r w:rsidRPr="009D1563">
              <w:rPr>
                <w:rFonts w:asciiTheme="minorEastAsia" w:hAnsiTheme="minorEastAsia" w:cs="HG丸ｺﾞｼｯｸM-PRO" w:hint="eastAsia"/>
                <w:kern w:val="0"/>
                <w:sz w:val="10"/>
                <w:szCs w:val="16"/>
              </w:rPr>
              <w:t>主な</w:t>
            </w:r>
            <w:r w:rsidRPr="009D1563">
              <w:rPr>
                <w:rFonts w:asciiTheme="minorEastAsia" w:hAnsiTheme="minorEastAsia" w:cs="HG丸ｺﾞｼｯｸM-PRO"/>
                <w:kern w:val="0"/>
                <w:sz w:val="10"/>
                <w:szCs w:val="16"/>
              </w:rPr>
              <w:t>職務内容及び配属先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」</w:t>
            </w: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に</w:t>
            </w:r>
            <w:r w:rsidRPr="009D1563"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記載してある職種名を記載してください。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AD14F1" w:rsidP="00B53D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9D1563"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※</w:t>
            </w:r>
            <w:r>
              <w:rPr>
                <w:rFonts w:asciiTheme="minorEastAsia" w:hAnsiTheme="minorEastAsia" w:cs="Times New Roman" w:hint="eastAsia"/>
                <w:color w:val="000000"/>
                <w:spacing w:val="6"/>
                <w:kern w:val="0"/>
                <w:sz w:val="10"/>
                <w:szCs w:val="16"/>
              </w:rPr>
              <w:t>人事課</w:t>
            </w:r>
            <w:r>
              <w:rPr>
                <w:rFonts w:asciiTheme="minorEastAsia" w:hAnsiTheme="minorEastAsia" w:cs="Times New Roman"/>
                <w:color w:val="000000"/>
                <w:spacing w:val="6"/>
                <w:kern w:val="0"/>
                <w:sz w:val="10"/>
                <w:szCs w:val="16"/>
              </w:rPr>
              <w:t>記載欄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B87B6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position w:val="7"/>
                <w:sz w:val="10"/>
                <w:szCs w:val="10"/>
              </w:rPr>
              <w:t>（ふりがな）</w:t>
            </w: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B87B68" w:rsidRPr="00002FCD" w:rsidRDefault="00B87B68" w:rsidP="00002FCD">
      <w:pPr>
        <w:overflowPunct w:val="0"/>
        <w:spacing w:line="240" w:lineRule="exact"/>
        <w:ind w:left="200" w:hangingChars="100" w:hanging="200"/>
        <w:textAlignment w:val="baseline"/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</w:pPr>
      <w:r w:rsidRPr="00B87B68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■　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あなたの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これまでの経験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等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（職務経験や学生生活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など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において、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大きな成果が得られたと考えること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について、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具体的に記述してください。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また、これまでの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経験</w:t>
      </w:r>
      <w:r w:rsidR="00002FCD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や</w:t>
      </w:r>
      <w:r w:rsidR="00002FCD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その成果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を道行政にどのように活かすことが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でき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るのか併せて述べてください（５００</w:t>
      </w:r>
      <w:r w:rsidR="002D75F2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字以内</w:t>
      </w:r>
      <w:r w:rsidR="002D75F2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7"/>
      </w:tblGrid>
      <w:tr w:rsidR="00B87B68" w:rsidRPr="00B87B68" w:rsidTr="000264AE">
        <w:trPr>
          <w:trHeight w:val="8132"/>
          <w:jc w:val="center"/>
        </w:trPr>
        <w:tc>
          <w:tcPr>
            <w:tcW w:w="10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3B62AB" w:rsidRPr="00B87B68" w:rsidRDefault="003B62AB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B87B68" w:rsidRPr="00B87B68" w:rsidRDefault="00B87B68" w:rsidP="00B87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D9436F" w:rsidRPr="003927E6" w:rsidRDefault="00D9436F" w:rsidP="00D943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</w:t>
      </w:r>
      <w:r w:rsidRPr="003927E6">
        <w:rPr>
          <w:rFonts w:ascii="Times New Roman" w:eastAsia="ＭＳ 明朝" w:hAnsi="Times New Roman" w:cs="ＭＳ 明朝" w:hint="eastAsia"/>
          <w:color w:val="000000"/>
          <w:spacing w:val="-2"/>
          <w:kern w:val="0"/>
          <w:sz w:val="16"/>
          <w:szCs w:val="16"/>
        </w:rPr>
        <w:t xml:space="preserve">　　　　　　　　　　　　　　　　　　　　　　　　　　</w:t>
      </w:r>
      <w:r w:rsidRPr="003927E6">
        <w:rPr>
          <w:rFonts w:ascii="Times New Roman" w:eastAsia="ＭＳ 明朝" w:hAnsi="Times New Roman" w:cs="Times New Roman"/>
          <w:color w:val="000000"/>
          <w:kern w:val="0"/>
          <w:sz w:val="20"/>
          <w:szCs w:val="20"/>
        </w:rPr>
        <w:t xml:space="preserve">          </w:t>
      </w: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2"/>
        <w:gridCol w:w="7975"/>
      </w:tblGrid>
      <w:tr w:rsidR="003B62AB" w:rsidRPr="003927E6" w:rsidTr="003B62AB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応募する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職種が、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主事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、技師、獣医師、薬剤師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船員の方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90A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私は、日本国籍を有して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おり、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927E6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1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  <w:tr w:rsidR="003B62AB" w:rsidRPr="003927E6" w:rsidTr="003B62AB">
        <w:trPr>
          <w:trHeight w:val="113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  <w:r w:rsidRPr="003B62AB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応募する職種が</w:t>
            </w:r>
            <w:r w:rsidRPr="003B62AB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上記以外の方</w:t>
            </w:r>
          </w:p>
        </w:tc>
        <w:tc>
          <w:tcPr>
            <w:tcW w:w="7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2AB" w:rsidRPr="003927E6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私は、地方公務員法第</w:t>
            </w:r>
            <w:r w:rsidRPr="003927E6"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  <w:t>16</w:t>
            </w: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条各号のいずれの規定にも該当しておりません。</w:t>
            </w:r>
            <w:r w:rsidR="0013290A"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申込時に申告したすべての事項に相違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は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なく、</w:t>
            </w:r>
            <w:r w:rsidR="000264AE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臨時的任用職員候補者登録簿への登録並びに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別途実施される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臨時的任用職員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書類選考</w:t>
            </w:r>
            <w:r w:rsidR="0097499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及び任用選考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に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おいて、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本申込書</w:t>
            </w:r>
            <w:r w:rsidR="00E80B2C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及び記載の情報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が</w:t>
            </w:r>
            <w:r w:rsidR="0013290A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>使用</w:t>
            </w:r>
            <w:r w:rsidR="0013290A"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  <w:t>されることに同意します。</w:t>
            </w:r>
          </w:p>
          <w:p w:rsidR="003B62AB" w:rsidRPr="009D1563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  <w:u w:val="single" w:color="00000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  <w:u w:val="single" w:color="000000"/>
              </w:rPr>
              <w:t>（日付、氏名とも必ず自筆で記入。記入のない場合は、原則として受理しません。）</w:t>
            </w:r>
          </w:p>
          <w:p w:rsidR="003B62AB" w:rsidRDefault="003B62AB" w:rsidP="003B62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" w:firstLine="200"/>
              <w:jc w:val="lef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20"/>
                <w:szCs w:val="20"/>
              </w:rPr>
            </w:pPr>
          </w:p>
          <w:p w:rsidR="003B62AB" w:rsidRPr="009D1563" w:rsidRDefault="003B62AB" w:rsidP="00C011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0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3927E6">
              <w:rPr>
                <w:rFonts w:asciiTheme="minorEastAsia" w:hAnsiTheme="minorEastAsia" w:cs="ＭＳ 明朝" w:hint="eastAsia"/>
                <w:color w:val="000000"/>
                <w:kern w:val="0"/>
                <w:sz w:val="20"/>
                <w:szCs w:val="20"/>
              </w:rPr>
              <w:t xml:space="preserve">　　　年　　　月　　　日　　　　氏名（自筆）</w:t>
            </w:r>
          </w:p>
          <w:p w:rsidR="003B62AB" w:rsidRPr="003B62AB" w:rsidRDefault="003B62AB" w:rsidP="009D15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D9436F" w:rsidRPr="00B87B68" w:rsidRDefault="00D9436F" w:rsidP="009D156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0"/>
          <w:szCs w:val="20"/>
        </w:rPr>
      </w:pPr>
      <w:r w:rsidRPr="003927E6">
        <w:rPr>
          <w:rFonts w:ascii="Times New Roman" w:eastAsia="ＭＳ 明朝" w:hAnsi="Times New Roman" w:cs="ＭＳ 明朝" w:hint="eastAsia"/>
          <w:color w:val="000000"/>
          <w:kern w:val="0"/>
          <w:sz w:val="20"/>
          <w:szCs w:val="20"/>
        </w:rPr>
        <w:t>＜Ａ４サイズ：片面で印刷すること＞</w:t>
      </w:r>
    </w:p>
    <w:sectPr w:rsidR="00D9436F" w:rsidRPr="00B87B68" w:rsidSect="00B87B6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77" w:rsidRDefault="00476A77" w:rsidP="005136C3">
      <w:r>
        <w:separator/>
      </w:r>
    </w:p>
  </w:endnote>
  <w:endnote w:type="continuationSeparator" w:id="0">
    <w:p w:rsidR="00476A77" w:rsidRDefault="00476A77" w:rsidP="0051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77" w:rsidRDefault="00476A77" w:rsidP="005136C3">
      <w:r>
        <w:separator/>
      </w:r>
    </w:p>
  </w:footnote>
  <w:footnote w:type="continuationSeparator" w:id="0">
    <w:p w:rsidR="00476A77" w:rsidRDefault="00476A77" w:rsidP="0051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68"/>
    <w:rsid w:val="00002FCD"/>
    <w:rsid w:val="0002531C"/>
    <w:rsid w:val="000264AE"/>
    <w:rsid w:val="000A4806"/>
    <w:rsid w:val="000F0812"/>
    <w:rsid w:val="00101E48"/>
    <w:rsid w:val="00113E80"/>
    <w:rsid w:val="0013290A"/>
    <w:rsid w:val="00163AC8"/>
    <w:rsid w:val="001A31CB"/>
    <w:rsid w:val="0026051D"/>
    <w:rsid w:val="002D75F2"/>
    <w:rsid w:val="003927E6"/>
    <w:rsid w:val="00394FD2"/>
    <w:rsid w:val="003A62B1"/>
    <w:rsid w:val="003B2880"/>
    <w:rsid w:val="003B62AB"/>
    <w:rsid w:val="00472612"/>
    <w:rsid w:val="00476A77"/>
    <w:rsid w:val="00485668"/>
    <w:rsid w:val="00486910"/>
    <w:rsid w:val="004B2DD0"/>
    <w:rsid w:val="004E4651"/>
    <w:rsid w:val="004F644D"/>
    <w:rsid w:val="005136C3"/>
    <w:rsid w:val="006D5472"/>
    <w:rsid w:val="0074055D"/>
    <w:rsid w:val="007E1136"/>
    <w:rsid w:val="00821002"/>
    <w:rsid w:val="00824682"/>
    <w:rsid w:val="0085739E"/>
    <w:rsid w:val="008F5733"/>
    <w:rsid w:val="00974996"/>
    <w:rsid w:val="009D1563"/>
    <w:rsid w:val="009F4544"/>
    <w:rsid w:val="00A53098"/>
    <w:rsid w:val="00A7425C"/>
    <w:rsid w:val="00A95090"/>
    <w:rsid w:val="00AB4286"/>
    <w:rsid w:val="00AD14F1"/>
    <w:rsid w:val="00B532C4"/>
    <w:rsid w:val="00B53DA4"/>
    <w:rsid w:val="00B87B68"/>
    <w:rsid w:val="00C01111"/>
    <w:rsid w:val="00C834B7"/>
    <w:rsid w:val="00C92A68"/>
    <w:rsid w:val="00CA0095"/>
    <w:rsid w:val="00CC327C"/>
    <w:rsid w:val="00D9436F"/>
    <w:rsid w:val="00D96415"/>
    <w:rsid w:val="00DF6076"/>
    <w:rsid w:val="00E135BF"/>
    <w:rsid w:val="00E213D8"/>
    <w:rsid w:val="00E216E4"/>
    <w:rsid w:val="00E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033C7F"/>
  <w15:chartTrackingRefBased/>
  <w15:docId w15:val="{EBFDE4E3-CA9C-4D03-9117-779A7534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6C3"/>
  </w:style>
  <w:style w:type="paragraph" w:styleId="a5">
    <w:name w:val="footer"/>
    <w:basedOn w:val="a"/>
    <w:link w:val="a6"/>
    <w:uiPriority w:val="99"/>
    <w:unhideWhenUsed/>
    <w:rsid w:val="0051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6C3"/>
  </w:style>
  <w:style w:type="paragraph" w:styleId="a7">
    <w:name w:val="Balloon Text"/>
    <w:basedOn w:val="a"/>
    <w:link w:val="a8"/>
    <w:uiPriority w:val="99"/>
    <w:semiHidden/>
    <w:unhideWhenUsed/>
    <w:rsid w:val="00CC3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3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一橋＿大輔（人事係）</cp:lastModifiedBy>
  <cp:revision>24</cp:revision>
  <cp:lastPrinted>2022-09-15T03:55:00Z</cp:lastPrinted>
  <dcterms:created xsi:type="dcterms:W3CDTF">2017-03-17T03:59:00Z</dcterms:created>
  <dcterms:modified xsi:type="dcterms:W3CDTF">2024-01-30T11:49:00Z</dcterms:modified>
</cp:coreProperties>
</file>