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AD" w:rsidRPr="0024295C" w:rsidRDefault="00D16398" w:rsidP="003B43AD">
      <w:pPr>
        <w:jc w:val="center"/>
        <w:rPr>
          <w:rFonts w:hAnsi="ＭＳ ゴシック"/>
          <w:b/>
          <w:sz w:val="24"/>
          <w:szCs w:val="24"/>
        </w:rPr>
      </w:pPr>
      <w:r w:rsidRPr="0024295C">
        <w:rPr>
          <w:rFonts w:hAnsi="ＭＳ ゴシック" w:hint="eastAsia"/>
          <w:b/>
          <w:sz w:val="24"/>
          <w:szCs w:val="24"/>
        </w:rPr>
        <w:t>「</w:t>
      </w:r>
      <w:r w:rsidR="003B43AD" w:rsidRPr="0024295C">
        <w:rPr>
          <w:rFonts w:hAnsi="ＭＳ ゴシック" w:hint="eastAsia"/>
          <w:b/>
          <w:sz w:val="24"/>
          <w:szCs w:val="24"/>
        </w:rPr>
        <w:t>北海道困難な問題を抱える女性への支援等に関する基本計画（仮称）【素案】</w:t>
      </w:r>
      <w:r w:rsidR="000D4069" w:rsidRPr="0024295C">
        <w:rPr>
          <w:rFonts w:hAnsi="ＭＳ ゴシック" w:hint="eastAsia"/>
          <w:b/>
          <w:sz w:val="24"/>
          <w:szCs w:val="24"/>
        </w:rPr>
        <w:t>」に係る</w:t>
      </w:r>
    </w:p>
    <w:p w:rsidR="00D16398" w:rsidRPr="00D16398" w:rsidRDefault="000D4069" w:rsidP="003B43AD">
      <w:pPr>
        <w:jc w:val="center"/>
        <w:rPr>
          <w:rFonts w:ascii="ＭＳ 明朝" w:eastAsia="ＭＳ 明朝"/>
        </w:rPr>
      </w:pPr>
      <w:r w:rsidRPr="0024295C">
        <w:rPr>
          <w:rFonts w:hAnsi="ＭＳ ゴシック" w:hint="eastAsia"/>
          <w:b/>
          <w:sz w:val="24"/>
          <w:szCs w:val="24"/>
        </w:rPr>
        <w:t>意見提出</w:t>
      </w:r>
      <w:r w:rsidR="003745A5">
        <w:rPr>
          <w:rFonts w:hAnsi="ＭＳ ゴシック" w:hint="eastAsia"/>
          <w:b/>
          <w:sz w:val="24"/>
          <w:szCs w:val="24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7060"/>
      </w:tblGrid>
      <w:tr w:rsidR="000D4069" w:rsidRPr="0024295C" w:rsidTr="00C34C31">
        <w:tc>
          <w:tcPr>
            <w:tcW w:w="2802" w:type="dxa"/>
            <w:shd w:val="clear" w:color="auto" w:fill="auto"/>
            <w:vAlign w:val="center"/>
          </w:tcPr>
          <w:p w:rsidR="000D4069" w:rsidRPr="0024295C" w:rsidRDefault="00C34C31" w:rsidP="00C34C31">
            <w:pPr>
              <w:jc w:val="center"/>
            </w:pPr>
            <w:r w:rsidRPr="0024295C">
              <w:t>住所</w:t>
            </w:r>
          </w:p>
        </w:tc>
        <w:tc>
          <w:tcPr>
            <w:tcW w:w="7828" w:type="dxa"/>
            <w:shd w:val="clear" w:color="auto" w:fill="auto"/>
          </w:tcPr>
          <w:p w:rsidR="000D4069" w:rsidRPr="0024295C" w:rsidRDefault="000D4069" w:rsidP="0024295C">
            <w:r w:rsidRPr="0024295C">
              <w:t>〒</w:t>
            </w:r>
          </w:p>
          <w:p w:rsidR="000D4069" w:rsidRPr="0024295C" w:rsidRDefault="000D4069" w:rsidP="0024295C"/>
          <w:p w:rsidR="000D4069" w:rsidRPr="0024295C" w:rsidRDefault="000D4069" w:rsidP="0024295C"/>
        </w:tc>
      </w:tr>
      <w:tr w:rsidR="000D4069" w:rsidRPr="0024295C" w:rsidTr="00C34C31">
        <w:trPr>
          <w:trHeight w:val="918"/>
        </w:trPr>
        <w:tc>
          <w:tcPr>
            <w:tcW w:w="2802" w:type="dxa"/>
            <w:shd w:val="clear" w:color="auto" w:fill="auto"/>
            <w:vAlign w:val="center"/>
          </w:tcPr>
          <w:p w:rsidR="000D4069" w:rsidRPr="0024295C" w:rsidRDefault="00C34C31" w:rsidP="00C34C31">
            <w:pPr>
              <w:jc w:val="center"/>
            </w:pPr>
            <w:r w:rsidRPr="0024295C">
              <w:t>氏名</w:t>
            </w:r>
          </w:p>
          <w:p w:rsidR="00C34C31" w:rsidRPr="0024295C" w:rsidRDefault="00C34C31" w:rsidP="00C34C31">
            <w:pPr>
              <w:jc w:val="center"/>
            </w:pPr>
            <w:r>
              <w:rPr>
                <w:rFonts w:hint="eastAsia"/>
              </w:rPr>
              <w:t>（</w:t>
            </w:r>
            <w:r w:rsidR="000D4069" w:rsidRPr="0024295C">
              <w:t>団体・会社名</w:t>
            </w:r>
            <w:r>
              <w:rPr>
                <w:rFonts w:hint="eastAsia"/>
              </w:rPr>
              <w:t>)</w:t>
            </w:r>
          </w:p>
        </w:tc>
        <w:tc>
          <w:tcPr>
            <w:tcW w:w="7828" w:type="dxa"/>
            <w:shd w:val="clear" w:color="auto" w:fill="auto"/>
          </w:tcPr>
          <w:p w:rsidR="000D4069" w:rsidRPr="0024295C" w:rsidRDefault="000D4069" w:rsidP="0024295C"/>
        </w:tc>
      </w:tr>
      <w:tr w:rsidR="000D4069" w:rsidRPr="0024295C" w:rsidTr="00092542">
        <w:tc>
          <w:tcPr>
            <w:tcW w:w="2802" w:type="dxa"/>
            <w:shd w:val="clear" w:color="auto" w:fill="auto"/>
          </w:tcPr>
          <w:p w:rsidR="000D4069" w:rsidRPr="0024295C" w:rsidRDefault="000D4069" w:rsidP="0024295C">
            <w:pPr>
              <w:jc w:val="center"/>
            </w:pPr>
            <w:r w:rsidRPr="0024295C">
              <w:t>電話番号</w:t>
            </w:r>
          </w:p>
        </w:tc>
        <w:tc>
          <w:tcPr>
            <w:tcW w:w="7828" w:type="dxa"/>
            <w:shd w:val="clear" w:color="auto" w:fill="auto"/>
          </w:tcPr>
          <w:p w:rsidR="000D4069" w:rsidRPr="0024295C" w:rsidRDefault="000D4069" w:rsidP="0024295C"/>
        </w:tc>
      </w:tr>
      <w:tr w:rsidR="000D4069" w:rsidRPr="0024295C" w:rsidTr="00092542">
        <w:tc>
          <w:tcPr>
            <w:tcW w:w="2802" w:type="dxa"/>
            <w:shd w:val="clear" w:color="auto" w:fill="auto"/>
          </w:tcPr>
          <w:p w:rsidR="000D4069" w:rsidRPr="0024295C" w:rsidRDefault="000D4069" w:rsidP="0024295C">
            <w:pPr>
              <w:jc w:val="center"/>
            </w:pPr>
            <w:r w:rsidRPr="0024295C">
              <w:t>メールアドレス</w:t>
            </w:r>
          </w:p>
        </w:tc>
        <w:tc>
          <w:tcPr>
            <w:tcW w:w="7828" w:type="dxa"/>
            <w:shd w:val="clear" w:color="auto" w:fill="auto"/>
          </w:tcPr>
          <w:p w:rsidR="000D4069" w:rsidRPr="0024295C" w:rsidRDefault="000D4069" w:rsidP="0024295C"/>
        </w:tc>
      </w:tr>
      <w:tr w:rsidR="00B9133E" w:rsidRPr="0024295C" w:rsidTr="00B9133E">
        <w:tc>
          <w:tcPr>
            <w:tcW w:w="2802" w:type="dxa"/>
            <w:shd w:val="clear" w:color="auto" w:fill="auto"/>
          </w:tcPr>
          <w:p w:rsidR="00B9133E" w:rsidRPr="00B9133E" w:rsidRDefault="00B9133E" w:rsidP="00B9133E">
            <w:pPr>
              <w:jc w:val="center"/>
            </w:pPr>
            <w:r w:rsidRPr="00B9133E">
              <w:rPr>
                <w:rFonts w:hint="eastAsia"/>
              </w:rPr>
              <w:t>年　　代</w:t>
            </w:r>
          </w:p>
          <w:p w:rsidR="00B9133E" w:rsidRPr="0024295C" w:rsidRDefault="00B9133E" w:rsidP="00B9133E">
            <w:pPr>
              <w:jc w:val="center"/>
            </w:pPr>
            <w:r w:rsidRPr="00B9133E">
              <w:rPr>
                <w:rFonts w:hint="eastAsia"/>
              </w:rPr>
              <w:t>（該当する場合に○）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B9133E" w:rsidRPr="00B9133E" w:rsidRDefault="00B9133E" w:rsidP="00B9133E">
            <w:pPr>
              <w:jc w:val="center"/>
            </w:pPr>
            <w:r w:rsidRPr="00B9133E">
              <w:rPr>
                <w:rFonts w:hint="eastAsia"/>
              </w:rPr>
              <w:t>小学生 ・ 中学生 ・ 高校生 ・ 大学生等（29歳まで）</w:t>
            </w:r>
          </w:p>
        </w:tc>
      </w:tr>
    </w:tbl>
    <w:p w:rsidR="00D16398" w:rsidRPr="0024295C" w:rsidRDefault="00D16398" w:rsidP="0024295C"/>
    <w:tbl>
      <w:tblPr>
        <w:tblStyle w:val="a3"/>
        <w:tblpPr w:leftFromText="142" w:rightFromText="142" w:vertAnchor="text" w:horzAnchor="margin" w:tblpY="143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5528"/>
        <w:gridCol w:w="993"/>
        <w:gridCol w:w="708"/>
      </w:tblGrid>
      <w:tr w:rsidR="00D16398" w:rsidRPr="0024295C" w:rsidTr="0024295C">
        <w:tc>
          <w:tcPr>
            <w:tcW w:w="1271" w:type="dxa"/>
            <w:vMerge w:val="restart"/>
            <w:vAlign w:val="center"/>
          </w:tcPr>
          <w:p w:rsidR="00D16398" w:rsidRPr="0024295C" w:rsidRDefault="003B43AD" w:rsidP="0024295C">
            <w:r w:rsidRPr="0024295C">
              <w:rPr>
                <w:rFonts w:hint="eastAsia"/>
              </w:rPr>
              <w:t>ご</w:t>
            </w:r>
            <w:r w:rsidR="00557AC7" w:rsidRPr="0024295C">
              <w:rPr>
                <w:rFonts w:hint="eastAsia"/>
              </w:rPr>
              <w:t>意見</w:t>
            </w:r>
            <w:r w:rsidR="00267F99" w:rsidRPr="0024295C">
              <w:rPr>
                <w:rFonts w:hint="eastAsia"/>
              </w:rPr>
              <w:t>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98" w:rsidRPr="0024295C" w:rsidRDefault="0024295C" w:rsidP="0024295C">
            <w:r w:rsidRPr="0024295C">
              <w:rPr>
                <w:rFonts w:hint="eastAsia"/>
              </w:rPr>
              <w:t>該当箇所</w:t>
            </w:r>
          </w:p>
        </w:tc>
        <w:tc>
          <w:tcPr>
            <w:tcW w:w="5528" w:type="dxa"/>
            <w:tcBorders>
              <w:left w:val="single" w:sz="4" w:space="0" w:color="auto"/>
              <w:right w:val="dashed" w:sz="4" w:space="0" w:color="auto"/>
            </w:tcBorders>
          </w:tcPr>
          <w:p w:rsidR="00D16398" w:rsidRPr="0024295C" w:rsidRDefault="0024295C" w:rsidP="0024295C">
            <w:r w:rsidRPr="0024295C">
              <w:rPr>
                <w:rFonts w:hint="eastAsia"/>
              </w:rPr>
              <w:t>第　章（項目名）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:rsidR="00D16398" w:rsidRPr="0024295C" w:rsidRDefault="00D16398" w:rsidP="0024295C">
            <w:r w:rsidRPr="0024295C">
              <w:rPr>
                <w:rFonts w:hint="eastAsia"/>
              </w:rPr>
              <w:t>ページ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D16398" w:rsidRPr="0024295C" w:rsidRDefault="00D16398" w:rsidP="0024295C"/>
        </w:tc>
      </w:tr>
      <w:tr w:rsidR="00D16398" w:rsidRPr="0024295C" w:rsidTr="00B9133E">
        <w:trPr>
          <w:trHeight w:val="3059"/>
        </w:trPr>
        <w:tc>
          <w:tcPr>
            <w:tcW w:w="1271" w:type="dxa"/>
            <w:vMerge/>
          </w:tcPr>
          <w:p w:rsidR="00D16398" w:rsidRPr="0024295C" w:rsidRDefault="00D16398" w:rsidP="0024295C"/>
        </w:tc>
        <w:tc>
          <w:tcPr>
            <w:tcW w:w="8363" w:type="dxa"/>
            <w:gridSpan w:val="4"/>
          </w:tcPr>
          <w:p w:rsidR="00D16398" w:rsidRPr="0024295C" w:rsidRDefault="00D16398" w:rsidP="0024295C"/>
        </w:tc>
      </w:tr>
      <w:tr w:rsidR="0024295C" w:rsidRPr="0024295C" w:rsidTr="0024295C">
        <w:tc>
          <w:tcPr>
            <w:tcW w:w="1271" w:type="dxa"/>
            <w:vMerge w:val="restart"/>
            <w:vAlign w:val="center"/>
          </w:tcPr>
          <w:p w:rsidR="0024295C" w:rsidRPr="0024295C" w:rsidRDefault="0024295C" w:rsidP="0024295C">
            <w:r w:rsidRPr="0024295C">
              <w:rPr>
                <w:rFonts w:hint="eastAsia"/>
              </w:rPr>
              <w:t>ご意見２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295C" w:rsidRPr="0024295C" w:rsidRDefault="0024295C" w:rsidP="0024295C">
            <w:r w:rsidRPr="0024295C">
              <w:rPr>
                <w:rFonts w:hint="eastAsia"/>
              </w:rPr>
              <w:t>該当箇所</w:t>
            </w:r>
          </w:p>
        </w:tc>
        <w:tc>
          <w:tcPr>
            <w:tcW w:w="5528" w:type="dxa"/>
            <w:tcBorders>
              <w:left w:val="single" w:sz="4" w:space="0" w:color="auto"/>
              <w:right w:val="dashed" w:sz="4" w:space="0" w:color="auto"/>
            </w:tcBorders>
          </w:tcPr>
          <w:p w:rsidR="0024295C" w:rsidRPr="0024295C" w:rsidRDefault="0024295C" w:rsidP="0024295C">
            <w:r w:rsidRPr="0024295C">
              <w:rPr>
                <w:rFonts w:hint="eastAsia"/>
              </w:rPr>
              <w:t>第　章（項目名）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:rsidR="0024295C" w:rsidRPr="0024295C" w:rsidRDefault="0024295C" w:rsidP="0024295C">
            <w:r w:rsidRPr="0024295C">
              <w:rPr>
                <w:rFonts w:hint="eastAsia"/>
              </w:rPr>
              <w:t>ページ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24295C" w:rsidRPr="0024295C" w:rsidRDefault="0024295C" w:rsidP="0024295C"/>
        </w:tc>
      </w:tr>
      <w:tr w:rsidR="0024295C" w:rsidRPr="0024295C" w:rsidTr="00B9133E">
        <w:trPr>
          <w:trHeight w:val="3068"/>
        </w:trPr>
        <w:tc>
          <w:tcPr>
            <w:tcW w:w="1271" w:type="dxa"/>
            <w:vMerge/>
          </w:tcPr>
          <w:p w:rsidR="0024295C" w:rsidRPr="0024295C" w:rsidRDefault="0024295C" w:rsidP="0024295C"/>
        </w:tc>
        <w:tc>
          <w:tcPr>
            <w:tcW w:w="8363" w:type="dxa"/>
            <w:gridSpan w:val="4"/>
          </w:tcPr>
          <w:p w:rsidR="0024295C" w:rsidRPr="0024295C" w:rsidRDefault="0024295C" w:rsidP="0024295C"/>
        </w:tc>
      </w:tr>
    </w:tbl>
    <w:p w:rsidR="00D16398" w:rsidRPr="0024295C" w:rsidRDefault="000D4069" w:rsidP="0024295C">
      <w:r w:rsidRPr="0024295C">
        <w:rPr>
          <w:rFonts w:hint="eastAsia"/>
        </w:rPr>
        <w:t>※欄が足りない場合は、適宜</w:t>
      </w:r>
      <w:r w:rsidR="0024295C">
        <w:rPr>
          <w:rFonts w:hint="eastAsia"/>
        </w:rPr>
        <w:t>追加して</w:t>
      </w:r>
      <w:r w:rsidR="00660B62" w:rsidRPr="0024295C">
        <w:rPr>
          <w:rFonts w:hint="eastAsia"/>
        </w:rPr>
        <w:t>ください。</w:t>
      </w:r>
    </w:p>
    <w:p w:rsidR="00590872" w:rsidRDefault="0024295C" w:rsidP="0024295C">
      <w:r>
        <w:rPr>
          <w:rFonts w:hint="eastAsia"/>
        </w:rPr>
        <w:t>※</w:t>
      </w:r>
      <w:r w:rsidR="00396BB4">
        <w:rPr>
          <w:rFonts w:hint="eastAsia"/>
        </w:rPr>
        <w:t>メールで提出される場合は、</w:t>
      </w:r>
      <w:r w:rsidR="00DA5133">
        <w:rPr>
          <w:rFonts w:hint="eastAsia"/>
        </w:rPr>
        <w:t>この様式</w:t>
      </w:r>
      <w:r w:rsidR="00590872">
        <w:rPr>
          <w:rFonts w:hint="eastAsia"/>
        </w:rPr>
        <w:t>によらず</w:t>
      </w:r>
      <w:r w:rsidR="00DA5133">
        <w:rPr>
          <w:rFonts w:hint="eastAsia"/>
        </w:rPr>
        <w:t>、</w:t>
      </w:r>
      <w:r w:rsidR="00590872">
        <w:rPr>
          <w:rFonts w:hint="eastAsia"/>
        </w:rPr>
        <w:t>ファイル形式を</w:t>
      </w:r>
      <w:r w:rsidR="00DA5133">
        <w:rPr>
          <w:rFonts w:hint="eastAsia"/>
        </w:rPr>
        <w:t>テキスト形式</w:t>
      </w:r>
      <w:r w:rsidR="00590872">
        <w:rPr>
          <w:rFonts w:hint="eastAsia"/>
        </w:rPr>
        <w:t>とし</w:t>
      </w:r>
      <w:r w:rsidR="00C34C31">
        <w:rPr>
          <w:rFonts w:hint="eastAsia"/>
        </w:rPr>
        <w:t>、</w:t>
      </w:r>
      <w:r w:rsidR="00590872">
        <w:rPr>
          <w:rFonts w:hint="eastAsia"/>
        </w:rPr>
        <w:t>添付ファイルによる提出はご遠慮願います。</w:t>
      </w:r>
    </w:p>
    <w:p w:rsidR="0024295C" w:rsidRPr="0024295C" w:rsidRDefault="0024295C" w:rsidP="0024295C"/>
    <w:p w:rsidR="000D4069" w:rsidRPr="0024295C" w:rsidRDefault="000D4069" w:rsidP="0024295C">
      <w:r w:rsidRPr="0024295C">
        <w:t>【提出先・問い合わせ先】</w:t>
      </w:r>
    </w:p>
    <w:p w:rsidR="000D4069" w:rsidRPr="0024295C" w:rsidRDefault="000D4069" w:rsidP="0024295C">
      <w:pPr>
        <w:ind w:firstLineChars="100" w:firstLine="220"/>
      </w:pPr>
      <w:r w:rsidRPr="0024295C">
        <w:t>〒</w:t>
      </w:r>
      <w:r w:rsidR="003B43AD" w:rsidRPr="0024295C">
        <w:rPr>
          <w:rFonts w:hint="eastAsia"/>
        </w:rPr>
        <w:t>060-8588</w:t>
      </w:r>
      <w:r w:rsidRPr="0024295C">
        <w:t xml:space="preserve">　札幌市中央区北３条西６丁目</w:t>
      </w:r>
      <w:bookmarkStart w:id="0" w:name="_GoBack"/>
      <w:bookmarkEnd w:id="0"/>
    </w:p>
    <w:p w:rsidR="000D4069" w:rsidRPr="0024295C" w:rsidRDefault="000D4069" w:rsidP="0024295C">
      <w:pPr>
        <w:ind w:firstLineChars="100" w:firstLine="220"/>
      </w:pPr>
      <w:r w:rsidRPr="0024295C">
        <w:t>北海道保健福祉部</w:t>
      </w:r>
      <w:r w:rsidR="003B43AD" w:rsidRPr="0024295C">
        <w:rPr>
          <w:rFonts w:hint="eastAsia"/>
        </w:rPr>
        <w:t>子ども政策局子ども家庭支援課</w:t>
      </w:r>
      <w:r w:rsidRPr="0024295C">
        <w:t>（</w:t>
      </w:r>
      <w:r w:rsidR="003B43AD" w:rsidRPr="0024295C">
        <w:rPr>
          <w:rFonts w:hint="eastAsia"/>
        </w:rPr>
        <w:t>家庭支援係</w:t>
      </w:r>
      <w:r w:rsidRPr="0024295C">
        <w:t>）</w:t>
      </w:r>
    </w:p>
    <w:p w:rsidR="000D4069" w:rsidRPr="0024295C" w:rsidRDefault="000D4069" w:rsidP="0024295C">
      <w:pPr>
        <w:ind w:firstLineChars="200" w:firstLine="440"/>
      </w:pPr>
      <w:r w:rsidRPr="0024295C">
        <w:t>電話：</w:t>
      </w:r>
      <w:r w:rsidR="003B43AD" w:rsidRPr="0024295C">
        <w:rPr>
          <w:rFonts w:hint="eastAsia"/>
        </w:rPr>
        <w:t>011-206-6328</w:t>
      </w:r>
      <w:r w:rsidRPr="0024295C">
        <w:t xml:space="preserve">　ファックス：</w:t>
      </w:r>
      <w:r w:rsidR="003B43AD" w:rsidRPr="0024295C">
        <w:rPr>
          <w:rFonts w:hint="eastAsia"/>
        </w:rPr>
        <w:t>011-232-4240</w:t>
      </w:r>
    </w:p>
    <w:p w:rsidR="000D4069" w:rsidRPr="0024295C" w:rsidRDefault="000D4069" w:rsidP="0024295C">
      <w:pPr>
        <w:ind w:firstLineChars="200" w:firstLine="440"/>
      </w:pPr>
      <w:r w:rsidRPr="0024295C">
        <w:t>メールアドレス：</w:t>
      </w:r>
      <w:r w:rsidR="003B43AD" w:rsidRPr="0024295C">
        <w:t>hofuku.kodomokatei@pref.hokkaido.lg.jp</w:t>
      </w:r>
    </w:p>
    <w:sectPr w:rsidR="000D4069" w:rsidRPr="0024295C" w:rsidSect="0024295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A7" w:rsidRDefault="001B77A7" w:rsidP="00D16398">
      <w:r>
        <w:separator/>
      </w:r>
    </w:p>
  </w:endnote>
  <w:endnote w:type="continuationSeparator" w:id="0">
    <w:p w:rsidR="001B77A7" w:rsidRDefault="001B77A7" w:rsidP="00D1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A7" w:rsidRDefault="001B77A7" w:rsidP="00D16398">
      <w:r>
        <w:separator/>
      </w:r>
    </w:p>
  </w:footnote>
  <w:footnote w:type="continuationSeparator" w:id="0">
    <w:p w:rsidR="001B77A7" w:rsidRDefault="001B77A7" w:rsidP="00D1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B5"/>
    <w:rsid w:val="00032761"/>
    <w:rsid w:val="000D4069"/>
    <w:rsid w:val="001024B5"/>
    <w:rsid w:val="00115BBC"/>
    <w:rsid w:val="001B77A7"/>
    <w:rsid w:val="0023021F"/>
    <w:rsid w:val="0024295C"/>
    <w:rsid w:val="00267F99"/>
    <w:rsid w:val="002B429F"/>
    <w:rsid w:val="003745A5"/>
    <w:rsid w:val="00396BB4"/>
    <w:rsid w:val="003A0103"/>
    <w:rsid w:val="003B43AD"/>
    <w:rsid w:val="00541981"/>
    <w:rsid w:val="00557AC7"/>
    <w:rsid w:val="00590872"/>
    <w:rsid w:val="006029E8"/>
    <w:rsid w:val="00660B62"/>
    <w:rsid w:val="0073341C"/>
    <w:rsid w:val="00844091"/>
    <w:rsid w:val="00856B5A"/>
    <w:rsid w:val="008B1DA0"/>
    <w:rsid w:val="00AC4273"/>
    <w:rsid w:val="00B634AD"/>
    <w:rsid w:val="00B9133E"/>
    <w:rsid w:val="00C07C1D"/>
    <w:rsid w:val="00C34C31"/>
    <w:rsid w:val="00CF1191"/>
    <w:rsid w:val="00D16398"/>
    <w:rsid w:val="00D74A99"/>
    <w:rsid w:val="00DA5133"/>
    <w:rsid w:val="00DB5EB7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66857-3640-4B37-A58D-147325F1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5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398"/>
  </w:style>
  <w:style w:type="paragraph" w:styleId="a6">
    <w:name w:val="footer"/>
    <w:basedOn w:val="a"/>
    <w:link w:val="a7"/>
    <w:uiPriority w:val="99"/>
    <w:unhideWhenUsed/>
    <w:rsid w:val="00D16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398"/>
  </w:style>
  <w:style w:type="paragraph" w:customStyle="1" w:styleId="a8">
    <w:name w:val="一太郎"/>
    <w:qFormat/>
    <w:rsid w:val="00B9133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Ｐ明朝" w:hAnsi="Century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北村＿芳美</dc:creator>
  <cp:keywords/>
  <dc:description/>
  <cp:lastModifiedBy>中出＿香里</cp:lastModifiedBy>
  <cp:revision>2</cp:revision>
  <dcterms:created xsi:type="dcterms:W3CDTF">2023-12-01T01:01:00Z</dcterms:created>
  <dcterms:modified xsi:type="dcterms:W3CDTF">2023-12-01T01:01:00Z</dcterms:modified>
</cp:coreProperties>
</file>