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4"/>
      </w:tblGrid>
      <w:tr w:rsidR="00C77490" w:rsidRPr="005F1056" w:rsidTr="005F1056">
        <w:trPr>
          <w:trHeight w:val="12884"/>
        </w:trPr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C77490" w:rsidRPr="005F1056" w:rsidRDefault="00437B73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5F1056">
              <w:rPr>
                <w:rFonts w:ascii="ＭＳ 明朝" w:hAnsi="ＭＳ 明朝" w:cs="ＭＳ ゴシック" w:hint="eastAsia"/>
                <w:color w:val="000000"/>
                <w:spacing w:val="-6"/>
                <w:kern w:val="0"/>
                <w:sz w:val="28"/>
                <w:szCs w:val="28"/>
              </w:rPr>
              <w:t>委　　　　任　　　　状</w:t>
            </w:r>
          </w:p>
          <w:p w:rsidR="005F1056" w:rsidRDefault="005F1056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C77490" w:rsidRPr="005F1056" w:rsidRDefault="00455943" w:rsidP="005F1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C77490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  <w:r w:rsid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C77490" w:rsidRPr="005F1056" w:rsidRDefault="00455943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北海道知事　　鈴　木　直　道</w:t>
            </w:r>
            <w:r w:rsidR="00C77490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様</w:t>
            </w: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  <w:t xml:space="preserve">                            </w:t>
            </w: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  <w:r w:rsid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  <w:t xml:space="preserve">                            </w:t>
            </w:r>
            <w:r w:rsidR="008565E4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法人名</w:t>
            </w:r>
            <w:r w:rsid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  <w:t xml:space="preserve">                            </w:t>
            </w: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代表者名</w:t>
            </w:r>
            <w:r w:rsidRPr="005F1056"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F1056"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F1056"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="005F1056">
              <w:rPr>
                <w:rFonts w:ascii="ＭＳ 明朝" w:hAnsi="ＭＳ 明朝" w:cs="JustUnitMark"/>
                <w:color w:val="000000"/>
                <w:kern w:val="0"/>
                <w:sz w:val="22"/>
                <w:szCs w:val="22"/>
              </w:rPr>
              <w:t>印</w:t>
            </w: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私は、下記の者を代理人と定め、次の権限を委任します。</w:t>
            </w: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  <w:t xml:space="preserve">                                     </w:t>
            </w: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記</w:t>
            </w: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１　受任者</w:t>
            </w: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437B73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(1)</w:t>
            </w:r>
            <w:r w:rsidR="0010325D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住　所</w:t>
            </w: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37B73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(2)</w:t>
            </w:r>
            <w:r w:rsidR="0010325D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氏　名</w:t>
            </w: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２　委任期間</w:t>
            </w:r>
          </w:p>
          <w:p w:rsidR="00C77490" w:rsidRPr="005F1056" w:rsidRDefault="00455943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　　令和　　年　　月　　日　から　令和</w:t>
            </w:r>
            <w:r w:rsidR="00C77490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年　　月　　日　まで</w:t>
            </w: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３　委任事項</w:t>
            </w: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37B73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(1)</w:t>
            </w:r>
            <w:r w:rsidR="0010325D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入札書及び見積書の提出に関すること。</w:t>
            </w: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37B73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(2)</w:t>
            </w:r>
            <w:r w:rsidR="0010325D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契約の締結に関すること。</w:t>
            </w: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37B73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(3)</w:t>
            </w:r>
            <w:r w:rsidR="0010325D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代金の請求及び受領に関すること。</w:t>
            </w: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37B73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(4)</w:t>
            </w:r>
            <w:r w:rsidR="0010325D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復代理人の選任に関すること。</w:t>
            </w:r>
          </w:p>
          <w:p w:rsidR="00C77490" w:rsidRPr="005F1056" w:rsidRDefault="00C77490" w:rsidP="005F1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37B73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(5)</w:t>
            </w:r>
            <w:r w:rsidR="0010325D"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5F105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その他上記に付随する一切の権限</w:t>
            </w:r>
          </w:p>
        </w:tc>
      </w:tr>
    </w:tbl>
    <w:p w:rsidR="008565E4" w:rsidRPr="008565E4" w:rsidRDefault="008565E4" w:rsidP="005F1056">
      <w:pPr>
        <w:rPr>
          <w:rFonts w:ascii="ＭＳ ゴシック" w:eastAsia="ＭＳ ゴシック" w:hAnsi="ＭＳ ゴシック"/>
        </w:rPr>
      </w:pPr>
    </w:p>
    <w:sectPr w:rsidR="008565E4" w:rsidRPr="008565E4" w:rsidSect="005F1056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85" w:rsidRDefault="002D6585" w:rsidP="00455943">
      <w:r>
        <w:separator/>
      </w:r>
    </w:p>
  </w:endnote>
  <w:endnote w:type="continuationSeparator" w:id="0">
    <w:p w:rsidR="002D6585" w:rsidRDefault="002D6585" w:rsidP="0045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85" w:rsidRDefault="002D6585" w:rsidP="00455943">
      <w:r>
        <w:separator/>
      </w:r>
    </w:p>
  </w:footnote>
  <w:footnote w:type="continuationSeparator" w:id="0">
    <w:p w:rsidR="002D6585" w:rsidRDefault="002D6585" w:rsidP="0045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35"/>
    <w:rsid w:val="000A74E6"/>
    <w:rsid w:val="0010325D"/>
    <w:rsid w:val="001E4D1B"/>
    <w:rsid w:val="002D6585"/>
    <w:rsid w:val="00437B73"/>
    <w:rsid w:val="00455943"/>
    <w:rsid w:val="005F1056"/>
    <w:rsid w:val="008565E4"/>
    <w:rsid w:val="008A28DA"/>
    <w:rsid w:val="00A31896"/>
    <w:rsid w:val="00B74C35"/>
    <w:rsid w:val="00C34C3B"/>
    <w:rsid w:val="00C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F73D7-684C-4A68-B360-6C9AF128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4C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559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5943"/>
    <w:rPr>
      <w:kern w:val="2"/>
      <w:sz w:val="21"/>
      <w:szCs w:val="24"/>
    </w:rPr>
  </w:style>
  <w:style w:type="paragraph" w:styleId="a6">
    <w:name w:val="footer"/>
    <w:basedOn w:val="a"/>
    <w:link w:val="a7"/>
    <w:rsid w:val="00455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59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　札　　　　書</vt:lpstr>
      <vt:lpstr>入　　　　札　　　　書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　札　　　　書</dc:title>
  <dc:subject/>
  <dc:creator>kawato</dc:creator>
  <cp:keywords/>
  <cp:lastModifiedBy>酒井＿花笑</cp:lastModifiedBy>
  <cp:revision>6</cp:revision>
  <cp:lastPrinted>2009-03-17T03:04:00Z</cp:lastPrinted>
  <dcterms:created xsi:type="dcterms:W3CDTF">2015-03-17T11:20:00Z</dcterms:created>
  <dcterms:modified xsi:type="dcterms:W3CDTF">2022-03-18T08:46:00Z</dcterms:modified>
</cp:coreProperties>
</file>