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0"/>
      </w:tblGrid>
      <w:tr w:rsidR="00C77490" w:rsidRPr="00C77490" w:rsidTr="008565E4">
        <w:trPr>
          <w:trHeight w:val="12884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437B73" w:rsidP="00437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kern w:val="0"/>
                <w:sz w:val="26"/>
                <w:szCs w:val="26"/>
              </w:rPr>
              <w:t>委　　　　任　　　　状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="0045594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  <w:p w:rsidR="00C77490" w:rsidRPr="0045594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455943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北海道知事　　鈴　木　直　道</w:t>
            </w:r>
            <w:r w:rsidR="00C77490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様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="008565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代表者名</w:t>
            </w: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437B73">
              <w:rPr>
                <w:rFonts w:ascii="JustUnitMark" w:eastAsia="ＭＳ ゴシック" w:hAnsi="JustUnitMark" w:cs="JustUnitMark"/>
                <w:color w:val="000000"/>
                <w:kern w:val="0"/>
                <w:sz w:val="22"/>
                <w:szCs w:val="22"/>
              </w:rPr>
              <w:t>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43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ind w:firstLineChars="200" w:firstLine="47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私は、下記の者を代理人と定め、次の権限を委任します。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                     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記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１　受任者</w:t>
            </w:r>
          </w:p>
          <w:p w:rsidR="00C77490" w:rsidRPr="00437B73" w:rsidRDefault="00C77490" w:rsidP="0043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(1)</w:t>
            </w:r>
            <w:r w:rsidR="00103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43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(2)</w:t>
            </w:r>
            <w:r w:rsidR="00103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２　委任期間</w:t>
            </w:r>
          </w:p>
          <w:p w:rsidR="00C77490" w:rsidRPr="00437B73" w:rsidRDefault="00455943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令和　　年　　月　　日　から　令和</w:t>
            </w:r>
            <w:r w:rsidR="00C77490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　まで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３　委任事項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(1)</w:t>
            </w:r>
            <w:r w:rsidR="00103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入札書及び見積書の提出に関すること。</w:t>
            </w:r>
          </w:p>
          <w:p w:rsidR="00C77490" w:rsidRPr="00437B73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(2)</w:t>
            </w:r>
            <w:r w:rsidR="00103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契約の締結に関すること。</w:t>
            </w:r>
          </w:p>
          <w:p w:rsidR="00C77490" w:rsidRPr="00437B73" w:rsidRDefault="00C77490" w:rsidP="0043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)</w:t>
            </w:r>
            <w:r w:rsidR="00103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代金の請求及び受領に関すること。</w:t>
            </w:r>
          </w:p>
          <w:p w:rsidR="00C77490" w:rsidRPr="00437B73" w:rsidRDefault="00C77490" w:rsidP="0043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)</w:t>
            </w:r>
            <w:r w:rsidR="00103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復代理人の選任に関すること。</w:t>
            </w:r>
          </w:p>
          <w:p w:rsidR="00C77490" w:rsidRPr="00C77490" w:rsidRDefault="00C77490" w:rsidP="00C774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(</w:t>
            </w:r>
            <w:r w:rsid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5</w:t>
            </w:r>
            <w:r w:rsidR="00437B73"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)</w:t>
            </w:r>
            <w:r w:rsidR="00103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37B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その他上記に付随する一切の権限</w:t>
            </w:r>
          </w:p>
        </w:tc>
      </w:tr>
    </w:tbl>
    <w:p w:rsidR="008565E4" w:rsidRPr="008565E4" w:rsidRDefault="008565E4" w:rsidP="00C77490">
      <w:pPr>
        <w:rPr>
          <w:rFonts w:ascii="ＭＳ ゴシック" w:eastAsia="ＭＳ ゴシック" w:hAnsi="ＭＳ ゴシック"/>
        </w:rPr>
      </w:pPr>
    </w:p>
    <w:sectPr w:rsidR="008565E4" w:rsidRPr="008565E4" w:rsidSect="00437B73"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1B" w:rsidRDefault="001E4D1B" w:rsidP="00455943">
      <w:r>
        <w:separator/>
      </w:r>
    </w:p>
  </w:endnote>
  <w:endnote w:type="continuationSeparator" w:id="0">
    <w:p w:rsidR="001E4D1B" w:rsidRDefault="001E4D1B" w:rsidP="0045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1B" w:rsidRDefault="001E4D1B" w:rsidP="00455943">
      <w:r>
        <w:separator/>
      </w:r>
    </w:p>
  </w:footnote>
  <w:footnote w:type="continuationSeparator" w:id="0">
    <w:p w:rsidR="001E4D1B" w:rsidRDefault="001E4D1B" w:rsidP="0045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35"/>
    <w:rsid w:val="000A74E6"/>
    <w:rsid w:val="0010325D"/>
    <w:rsid w:val="001E4D1B"/>
    <w:rsid w:val="00437B73"/>
    <w:rsid w:val="00455943"/>
    <w:rsid w:val="008565E4"/>
    <w:rsid w:val="008A28DA"/>
    <w:rsid w:val="00A31896"/>
    <w:rsid w:val="00B74C35"/>
    <w:rsid w:val="00C34C3B"/>
    <w:rsid w:val="00C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F73D7-684C-4A68-B360-6C9AF12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C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5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5943"/>
    <w:rPr>
      <w:kern w:val="2"/>
      <w:sz w:val="21"/>
      <w:szCs w:val="24"/>
    </w:rPr>
  </w:style>
  <w:style w:type="paragraph" w:styleId="a6">
    <w:name w:val="footer"/>
    <w:basedOn w:val="a"/>
    <w:link w:val="a7"/>
    <w:rsid w:val="00455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59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札　　　　書</vt:lpstr>
      <vt:lpstr>入　　　　札　　　　書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札　　　　書</dc:title>
  <dc:subject/>
  <dc:creator>kawato</dc:creator>
  <cp:keywords/>
  <cp:lastModifiedBy>神原＿雅人</cp:lastModifiedBy>
  <cp:revision>5</cp:revision>
  <cp:lastPrinted>2009-03-17T03:04:00Z</cp:lastPrinted>
  <dcterms:created xsi:type="dcterms:W3CDTF">2015-03-17T11:20:00Z</dcterms:created>
  <dcterms:modified xsi:type="dcterms:W3CDTF">2021-03-24T23:51:00Z</dcterms:modified>
</cp:coreProperties>
</file>